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600"/>
        <w:gridCol w:w="4500"/>
      </w:tblGrid>
      <w:tr w:rsidR="00354EE7" w:rsidRPr="001E7D73" w:rsidTr="000A4782">
        <w:trPr>
          <w:tblCellSpacing w:w="0" w:type="dxa"/>
        </w:trPr>
        <w:tc>
          <w:tcPr>
            <w:tcW w:w="0" w:type="auto"/>
            <w:hideMark/>
          </w:tcPr>
          <w:p w:rsidR="00354EE7" w:rsidRPr="001E7D73" w:rsidRDefault="00277804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77804">
              <w:rPr>
                <w:rFonts w:ascii="Arial" w:eastAsia="Times New Roman" w:hAnsi="Arial" w:cs="Arial"/>
                <w:b/>
                <w:bCs/>
                <w:noProof/>
                <w:color w:val="948A54" w:themeColor="background2" w:themeShade="80"/>
                <w:sz w:val="32"/>
                <w:szCs w:val="32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0.95pt;margin-top:4.7pt;width:55.4pt;height:63.45pt;z-index:251660288;mso-width-relative:margin;mso-height-relative:margin" stroked="f">
                  <v:textbox style="mso-next-textbox:#_x0000_s1026">
                    <w:txbxContent>
                      <w:p w:rsidR="00E37269" w:rsidRDefault="00E3726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535316" cy="720000"/>
                              <wp:effectExtent l="19050" t="0" r="0" b="0"/>
                              <wp:docPr id="173" name="Imagen 173" descr="C:\Users\Admin\Documents\0 IEP\00 IRMU - principal\0 OPEI Observatori del Patrimoni Etnologic i I\Programes\Cultura Viva\2017\01 Vilafranca\Cartell\Enviar a Roger\Logo IEP 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C:\Users\Admin\Documents\0 IEP\00 IRMU - principal\0 OPEI Observatori del Patrimoni Etnologic i I\Programes\Cultura Viva\2017\01 Vilafranca\Cartell\Enviar a Roger\Logo IEP 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5316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54EE7" w:rsidRPr="001E7D73">
              <w:rPr>
                <w:rFonts w:ascii="Arial" w:eastAsia="Times New Roman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2857500" cy="9525"/>
                  <wp:effectExtent l="0" t="0" r="0" b="0"/>
                  <wp:docPr id="57" name="Imagen 57" descr="http://www.vinseum.cat/Imagen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vinseum.cat/Imagen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4EE7" w:rsidRPr="001E7D73" w:rsidRDefault="00354EE7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7D73">
              <w:rPr>
                <w:rFonts w:ascii="Arial" w:eastAsia="Times New Roman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381000" cy="9525"/>
                  <wp:effectExtent l="0" t="0" r="0" b="0"/>
                  <wp:docPr id="58" name="Imagen 58" descr="http://www.vinseum.cat/Imagen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vinseum.cat/Imagen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54EE7" w:rsidRPr="001E7D73" w:rsidRDefault="00354EE7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7D73">
              <w:rPr>
                <w:rFonts w:ascii="Arial" w:eastAsia="Times New Roman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2857500" cy="9525"/>
                  <wp:effectExtent l="0" t="0" r="0" b="0"/>
                  <wp:docPr id="59" name="Imagen 59" descr="http://www.vinseum.cat/Imagen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vinseum.cat/Imagen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EE7" w:rsidRPr="007C26D5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84B2D" w:rsidRDefault="00354EE7" w:rsidP="007C26D5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8"/>
                <w:szCs w:val="28"/>
                <w:lang w:eastAsia="es-ES"/>
              </w:rPr>
            </w:pPr>
            <w:r w:rsidRPr="00184B2D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8"/>
                <w:szCs w:val="28"/>
                <w:lang w:eastAsia="es-ES"/>
              </w:rPr>
              <w:t xml:space="preserve">Formulari </w:t>
            </w:r>
            <w:r w:rsidR="007C26D5" w:rsidRPr="00184B2D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8"/>
                <w:szCs w:val="28"/>
                <w:lang w:eastAsia="es-ES"/>
              </w:rPr>
              <w:t xml:space="preserve">de contacte o reserva visita guiada </w:t>
            </w:r>
          </w:p>
          <w:p w:rsidR="00E37269" w:rsidRPr="00184B2D" w:rsidRDefault="00E37269" w:rsidP="00290274">
            <w:pPr>
              <w:spacing w:line="24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</w:p>
          <w:p w:rsidR="007C26D5" w:rsidRPr="00C06660" w:rsidRDefault="007C26D5" w:rsidP="00290274">
            <w:pPr>
              <w:spacing w:line="240" w:lineRule="atLeast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es-ES"/>
              </w:rPr>
            </w:pPr>
            <w:r w:rsidRPr="002902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Exposició</w:t>
            </w:r>
            <w:r w:rsidR="002902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: </w:t>
            </w:r>
            <w:r w:rsidR="00C06660" w:rsidRPr="0029027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s-ES"/>
              </w:rPr>
              <w:t>Construint el territori</w:t>
            </w:r>
            <w:r w:rsidR="00290274" w:rsidRPr="0029027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es-ES"/>
              </w:rPr>
              <w:t xml:space="preserve"> - Arquitectura tradicional i paisatge a Catalunya</w:t>
            </w: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line="135" w:lineRule="atLeast"/>
              <w:rPr>
                <w:rFonts w:ascii="Arial" w:eastAsia="Times New Roman" w:hAnsi="Arial" w:cs="Arial"/>
                <w:lang w:eastAsia="es-ES"/>
              </w:rPr>
            </w:pPr>
            <w:r w:rsidRPr="001E7D73">
              <w:rPr>
                <w:rFonts w:ascii="Arial" w:eastAsia="Times New Roman" w:hAnsi="Arial" w:cs="Arial"/>
                <w:noProof/>
                <w:lang w:val="es-ES" w:eastAsia="es-ES"/>
              </w:rPr>
              <w:drawing>
                <wp:inline distT="0" distB="0" distL="0" distR="0">
                  <wp:extent cx="2857500" cy="85725"/>
                  <wp:effectExtent l="0" t="0" r="0" b="0"/>
                  <wp:docPr id="60" name="Imagen 60" descr="http://www.vinseum.cat/Imagen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vinseum.cat/Imagen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EE7" w:rsidRPr="001E7D73" w:rsidTr="005802DD">
        <w:trPr>
          <w:trHeight w:val="851"/>
          <w:tblCellSpacing w:w="0" w:type="dxa"/>
        </w:trPr>
        <w:tc>
          <w:tcPr>
            <w:tcW w:w="0" w:type="auto"/>
            <w:gridSpan w:val="3"/>
            <w:hideMark/>
          </w:tcPr>
          <w:p w:rsidR="007F023C" w:rsidRPr="00B64368" w:rsidRDefault="007F023C" w:rsidP="00D11384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Capella de Sant Joan </w:t>
            </w:r>
            <w:r w:rsidR="00E94E8A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(plaça de la Vila) </w:t>
            </w:r>
            <w:r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Vilafranca del Penedès, </w:t>
            </w:r>
            <w:r w:rsidR="001B0531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visites gratuïtes,</w:t>
            </w:r>
            <w:r w:rsidR="00AF1B4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02209E" w:rsidRPr="00B643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 al 23</w:t>
            </w:r>
            <w:r w:rsidR="00E94E8A" w:rsidRPr="00B643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de ma</w:t>
            </w:r>
            <w:r w:rsidR="0002209E" w:rsidRPr="00B6436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rç i del 3 al 6 d'abril de 2018, </w:t>
            </w:r>
            <w:r w:rsidR="0002209E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horari </w:t>
            </w:r>
            <w:r w:rsid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</w:t>
            </w:r>
            <w:r w:rsidR="00966215" w:rsidRPr="0096621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concertar</w:t>
            </w:r>
            <w:r w:rsid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2209E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9h a 14h i de 15h a 18h</w:t>
            </w:r>
            <w:r w:rsidR="009544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Durada </w:t>
            </w:r>
            <w:r w:rsidR="0002209E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prevista </w:t>
            </w:r>
            <w:r w:rsidR="009544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la visita 1</w:t>
            </w:r>
            <w:r w:rsidR="0002209E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</w:t>
            </w:r>
            <w:r w:rsidR="001B0531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7F023C" w:rsidRPr="00B64368" w:rsidRDefault="007F023C" w:rsidP="00D11384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354EE7" w:rsidRPr="00B64368" w:rsidRDefault="005A5C25" w:rsidP="00D11384">
            <w:pPr>
              <w:spacing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1271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Calendari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sol·licitud de visites </w:t>
            </w:r>
            <w:r w:rsidRPr="00B1271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fins el 28 de febrer de 2018.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354EE7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 esteu interessats</w:t>
            </w:r>
            <w:r w:rsidR="00E94E8A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/des </w:t>
            </w:r>
            <w:r w:rsidR="007C26D5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sol·licitar una visita guiada, podeu omplir</w:t>
            </w:r>
            <w:r w:rsidR="00354EE7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el següent formulari</w:t>
            </w:r>
            <w:r w:rsidR="007C26D5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 enviar-</w:t>
            </w:r>
            <w:r w:rsidR="004E21AE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</w:t>
            </w:r>
            <w:r w:rsidR="007C26D5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 </w:t>
            </w:r>
            <w:r w:rsidR="005802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 Àngels Travé, </w:t>
            </w:r>
            <w:r w:rsidR="00AA0871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correu electrònic:</w:t>
            </w:r>
            <w:r w:rsidR="007C26D5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hyperlink r:id="rId6" w:history="1">
              <w:r w:rsidR="007C26D5" w:rsidRPr="00B6436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atrave@immaterialpenedes.cat</w:t>
              </w:r>
            </w:hyperlink>
            <w:r w:rsidR="0002209E" w:rsidRPr="00B64368">
              <w:rPr>
                <w:rFonts w:ascii="Arial" w:hAnsi="Arial" w:cs="Arial"/>
                <w:sz w:val="20"/>
                <w:szCs w:val="20"/>
              </w:rPr>
              <w:t>.</w:t>
            </w:r>
            <w:r w:rsidR="001B0531" w:rsidRPr="00B64368">
              <w:rPr>
                <w:rFonts w:ascii="Arial" w:hAnsi="Arial" w:cs="Arial"/>
                <w:sz w:val="20"/>
                <w:szCs w:val="20"/>
              </w:rPr>
              <w:t xml:space="preserve"> La reserva serà efectiva una vegada confirmada per part de </w:t>
            </w:r>
            <w:proofErr w:type="spellStart"/>
            <w:r w:rsidR="001B0531" w:rsidRPr="00B64368">
              <w:rPr>
                <w:rFonts w:ascii="Arial" w:hAnsi="Arial" w:cs="Arial"/>
                <w:sz w:val="20"/>
                <w:szCs w:val="20"/>
              </w:rPr>
              <w:t>l'Institut</w:t>
            </w:r>
            <w:proofErr w:type="spellEnd"/>
            <w:r w:rsidR="001B0531" w:rsidRPr="00B64368">
              <w:rPr>
                <w:rFonts w:ascii="Arial" w:hAnsi="Arial" w:cs="Arial"/>
                <w:sz w:val="20"/>
                <w:szCs w:val="20"/>
              </w:rPr>
              <w:t xml:space="preserve"> d'Estudis Penedesencs. </w:t>
            </w:r>
            <w:r w:rsidR="001B0531" w:rsidRPr="00B6436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977807" w:rsidRDefault="00977807" w:rsidP="00D11384">
            <w:pPr>
              <w:spacing w:line="240" w:lineRule="atLeast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290274" w:rsidRDefault="00290274" w:rsidP="007C26D5">
            <w:pPr>
              <w:spacing w:line="240" w:lineRule="atLeast"/>
              <w:rPr>
                <w:rFonts w:ascii="Arial" w:eastAsia="Times New Roman" w:hAnsi="Arial" w:cs="Arial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3256"/>
              <w:gridCol w:w="6329"/>
            </w:tblGrid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Centre Educatiu / Entitat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 xml:space="preserve">Adreça 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Població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Codi postal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Persona de contacte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Telèfon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Mòbil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proofErr w:type="spellStart"/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E-mail</w:t>
                  </w:r>
                  <w:proofErr w:type="spellEnd"/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Data de la visita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C27EA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8C27EA" w:rsidRPr="005802DD" w:rsidRDefault="008C27EA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Hora d'inici de la visita</w:t>
                  </w:r>
                </w:p>
              </w:tc>
              <w:tc>
                <w:tcPr>
                  <w:tcW w:w="6329" w:type="dxa"/>
                </w:tcPr>
                <w:p w:rsidR="008C27EA" w:rsidRPr="005802DD" w:rsidRDefault="008C27EA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0E3E6C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Nombre d'alumnes (aprox.</w:t>
                  </w:r>
                  <w:r w:rsidR="005802DD"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 xml:space="preserve"> 25)</w:t>
                  </w:r>
                  <w:r w:rsidR="006F7FF7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*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Nombre de docents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Curs escolar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5802DD" w:rsidRPr="005802DD" w:rsidTr="006F7FF7">
              <w:trPr>
                <w:trHeight w:val="454"/>
              </w:trPr>
              <w:tc>
                <w:tcPr>
                  <w:tcW w:w="3256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 w:rsidRPr="005802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t>Observacions</w:t>
                  </w:r>
                </w:p>
              </w:tc>
              <w:tc>
                <w:tcPr>
                  <w:tcW w:w="6329" w:type="dxa"/>
                </w:tcPr>
                <w:p w:rsidR="005802DD" w:rsidRPr="005802DD" w:rsidRDefault="005802DD" w:rsidP="007C26D5">
                  <w:pPr>
                    <w:spacing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802DD" w:rsidRDefault="00B12716" w:rsidP="007C26D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*A comentar.</w:t>
            </w:r>
          </w:p>
          <w:p w:rsidR="00F96034" w:rsidRPr="005802DD" w:rsidRDefault="00F96034" w:rsidP="007C26D5">
            <w:pPr>
              <w:spacing w:line="24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802DD" w:rsidRPr="001E7D73" w:rsidRDefault="005802DD" w:rsidP="007C26D5">
            <w:pPr>
              <w:spacing w:line="240" w:lineRule="atLeast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after="240"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hideMark/>
          </w:tcPr>
          <w:p w:rsidR="00354EE7" w:rsidRPr="001E7D73" w:rsidRDefault="00277804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77804">
              <w:rPr>
                <w:rFonts w:ascii="Arial" w:eastAsia="Times New Roman" w:hAnsi="Arial" w:cs="Arial"/>
                <w:noProof/>
                <w:sz w:val="17"/>
                <w:lang w:eastAsia="es-ES"/>
              </w:rPr>
              <w:pict>
                <v:shape id="_x0000_s1044" type="#_x0000_t202" style="position:absolute;margin-left:.8pt;margin-top:3.4pt;width:22.9pt;height:23.5pt;z-index:251662336;mso-position-horizontal-relative:text;mso-position-vertical-relative:text;mso-width-relative:margin;mso-height-relative:margin">
                  <v:textbox style="mso-next-textbox:#_x0000_s1044">
                    <w:txbxContent>
                      <w:p w:rsidR="00BE768A" w:rsidRDefault="00BE768A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hideMark/>
          </w:tcPr>
          <w:p w:rsidR="00354EE7" w:rsidRPr="001E7D73" w:rsidRDefault="00354EE7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7D73">
              <w:rPr>
                <w:rFonts w:ascii="Arial" w:eastAsia="Times New Roman" w:hAnsi="Arial"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381000" cy="9525"/>
                  <wp:effectExtent l="0" t="0" r="0" b="0"/>
                  <wp:docPr id="112" name="Imagen 112" descr="http://www.vinseum.cat/Imagenes/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vinseum.cat/Imagenes/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4EE7" w:rsidRPr="001E7D73" w:rsidRDefault="00354EE7" w:rsidP="000A4782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after="240"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BE768A" w:rsidRDefault="00BE768A" w:rsidP="000A4782">
            <w:pPr>
              <w:spacing w:line="21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="00354EE7"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354EE7"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He llegit i accepto els termes i condicions de la política de privacitat de dades.</w:t>
            </w: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BE768A" w:rsidRPr="00BE768A" w:rsidRDefault="00277804" w:rsidP="00290274">
            <w:pPr>
              <w:spacing w:line="21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pict>
                <v:shape id="_x0000_s1046" type="#_x0000_t202" style="position:absolute;margin-left:.8pt;margin-top:7.9pt;width:22.9pt;height:23.5pt;z-index:251663360;mso-position-horizontal-relative:text;mso-position-vertical-relative:text;mso-width-relative:margin;mso-height-relative:margin">
                  <v:textbox style="mso-next-textbox:#_x0000_s1046">
                    <w:txbxContent>
                      <w:p w:rsidR="00BE768A" w:rsidRDefault="00BE768A" w:rsidP="00BE768A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54EE7" w:rsidRPr="00BE768A" w:rsidRDefault="00354EE7" w:rsidP="00290274">
            <w:pPr>
              <w:spacing w:line="21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BE768A"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</w:t>
            </w:r>
            <w:r w:rsid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4001E"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</w:t>
            </w:r>
            <w:r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ull rebre inf</w:t>
            </w:r>
            <w:r w:rsidR="00290274" w:rsidRPr="00BE768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ormació sobre les activitats de </w:t>
            </w:r>
            <w:proofErr w:type="spellStart"/>
            <w:r w:rsidR="00290274" w:rsidRPr="00BE768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l'Institut</w:t>
            </w:r>
            <w:proofErr w:type="spellEnd"/>
            <w:r w:rsidR="00290274" w:rsidRPr="00BE768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d'Estudis Penedesencs</w:t>
            </w: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after="240"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354EE7" w:rsidRPr="001E7D73" w:rsidRDefault="00354EE7" w:rsidP="000A4782">
            <w:pPr>
              <w:spacing w:after="240" w:line="240" w:lineRule="atLeas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354EE7" w:rsidRPr="001E7D73" w:rsidTr="000A4782">
        <w:trPr>
          <w:tblCellSpacing w:w="0" w:type="dxa"/>
        </w:trPr>
        <w:tc>
          <w:tcPr>
            <w:tcW w:w="0" w:type="auto"/>
            <w:gridSpan w:val="3"/>
            <w:hideMark/>
          </w:tcPr>
          <w:p w:rsidR="00290274" w:rsidRDefault="00290274" w:rsidP="000A4782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690F3B"/>
                <w:sz w:val="15"/>
                <w:szCs w:val="15"/>
                <w:lang w:eastAsia="es-ES"/>
              </w:rPr>
            </w:pPr>
          </w:p>
          <w:p w:rsidR="00B52D71" w:rsidRDefault="00B52D71" w:rsidP="000A4782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20"/>
                <w:szCs w:val="20"/>
                <w:lang w:eastAsia="es-ES"/>
              </w:rPr>
            </w:pPr>
          </w:p>
          <w:p w:rsidR="00354EE7" w:rsidRPr="0004001E" w:rsidRDefault="00354EE7" w:rsidP="000A4782">
            <w:pPr>
              <w:spacing w:line="240" w:lineRule="atLeast"/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20"/>
                <w:szCs w:val="20"/>
                <w:lang w:eastAsia="es-ES"/>
              </w:rPr>
            </w:pPr>
            <w:r w:rsidRPr="0004001E">
              <w:rPr>
                <w:rFonts w:ascii="Arial" w:eastAsia="Times New Roman" w:hAnsi="Arial" w:cs="Arial"/>
                <w:b/>
                <w:bCs/>
                <w:color w:val="4A442A" w:themeColor="background2" w:themeShade="40"/>
                <w:sz w:val="20"/>
                <w:szCs w:val="20"/>
                <w:lang w:eastAsia="es-ES"/>
              </w:rPr>
              <w:t>Política de privacitat de dades</w:t>
            </w:r>
          </w:p>
          <w:p w:rsidR="00354EE7" w:rsidRPr="00966215" w:rsidRDefault="00354EE7" w:rsidP="00966215">
            <w:pPr>
              <w:spacing w:line="225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D’acord amb la llei orgànica 5/1999, de 13 de desembre, de Protecció de dades de Caràcter Personal, les seves dades s’inclouran als fitxers automatitzats de </w:t>
            </w:r>
            <w:proofErr w:type="spellStart"/>
            <w:r w:rsidR="00716EFD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l'INSTITUT</w:t>
            </w:r>
            <w:proofErr w:type="spellEnd"/>
            <w:r w:rsidR="00716EFD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4001E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D'ESTUDIS PENEDESENCS </w:t>
            </w: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amb la finalitat de gestionar la seva inscripció</w:t>
            </w:r>
            <w:r w:rsidR="00790E22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Si </w:t>
            </w: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empleneu la casella</w:t>
            </w:r>
            <w:r w:rsidR="00790E22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per rebre informació</w:t>
            </w: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seran incloses</w:t>
            </w:r>
            <w:r w:rsidR="00790E22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també al fitxer de tramesa d’activitats</w:t>
            </w: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04001E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Podeu exercir els vostres drets d’accés, cancel·lació, rectificació i oposició, per escrit, per correu electrònic a </w:t>
            </w:r>
            <w:r w:rsidR="0004001E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Secretaria de </w:t>
            </w:r>
            <w:proofErr w:type="spellStart"/>
            <w:r w:rsidR="0004001E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l'IEP</w:t>
            </w:r>
            <w:proofErr w:type="spellEnd"/>
            <w:r w:rsidR="0004001E" w:rsidRPr="009662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hyperlink r:id="rId7" w:history="1">
              <w:r w:rsidR="0004001E" w:rsidRPr="0096621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ES"/>
                </w:rPr>
                <w:t>secretaria@iepenedesencs.org</w:t>
              </w:r>
            </w:hyperlink>
            <w:r w:rsidR="00961874" w:rsidRPr="00966215">
              <w:rPr>
                <w:rFonts w:ascii="Arial" w:hAnsi="Arial" w:cs="Arial"/>
                <w:sz w:val="20"/>
                <w:szCs w:val="20"/>
              </w:rPr>
              <w:t xml:space="preserve"> o al carrer del Banys, núm.11 de Vilafranca del Penedès. Telèfon </w:t>
            </w:r>
            <w:r w:rsidR="00F96034" w:rsidRPr="00966215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61874" w:rsidRPr="00966215">
              <w:rPr>
                <w:rFonts w:ascii="Arial" w:hAnsi="Arial" w:cs="Arial"/>
                <w:sz w:val="20"/>
                <w:szCs w:val="20"/>
              </w:rPr>
              <w:t>Secretaria 938921979.</w:t>
            </w:r>
          </w:p>
          <w:p w:rsidR="00354EE7" w:rsidRPr="001E7D73" w:rsidRDefault="00354EE7" w:rsidP="000A4782">
            <w:pPr>
              <w:spacing w:line="225" w:lineRule="atLeast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</w:tr>
    </w:tbl>
    <w:p w:rsidR="008C0AD1" w:rsidRDefault="008C0AD1"/>
    <w:sectPr w:rsidR="008C0AD1" w:rsidSect="004E21AE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4EE7"/>
    <w:rsid w:val="0000023B"/>
    <w:rsid w:val="0000028A"/>
    <w:rsid w:val="00000455"/>
    <w:rsid w:val="00000459"/>
    <w:rsid w:val="000004AD"/>
    <w:rsid w:val="0000050F"/>
    <w:rsid w:val="00000590"/>
    <w:rsid w:val="00000695"/>
    <w:rsid w:val="000007DA"/>
    <w:rsid w:val="000009F3"/>
    <w:rsid w:val="00000A91"/>
    <w:rsid w:val="00000AB2"/>
    <w:rsid w:val="00001145"/>
    <w:rsid w:val="00001199"/>
    <w:rsid w:val="0000145C"/>
    <w:rsid w:val="00001648"/>
    <w:rsid w:val="00001783"/>
    <w:rsid w:val="000017B3"/>
    <w:rsid w:val="00001A30"/>
    <w:rsid w:val="00001D0B"/>
    <w:rsid w:val="00002244"/>
    <w:rsid w:val="00002823"/>
    <w:rsid w:val="000029ED"/>
    <w:rsid w:val="00002AD1"/>
    <w:rsid w:val="00002E46"/>
    <w:rsid w:val="00002E91"/>
    <w:rsid w:val="000035C9"/>
    <w:rsid w:val="000036BC"/>
    <w:rsid w:val="000036E0"/>
    <w:rsid w:val="00003A5D"/>
    <w:rsid w:val="00003AE5"/>
    <w:rsid w:val="00003D65"/>
    <w:rsid w:val="00004143"/>
    <w:rsid w:val="0000437E"/>
    <w:rsid w:val="000045FB"/>
    <w:rsid w:val="000047D1"/>
    <w:rsid w:val="00004A8C"/>
    <w:rsid w:val="00004AAB"/>
    <w:rsid w:val="00004BA7"/>
    <w:rsid w:val="00004C73"/>
    <w:rsid w:val="00004D26"/>
    <w:rsid w:val="00004E9C"/>
    <w:rsid w:val="00005017"/>
    <w:rsid w:val="0000540B"/>
    <w:rsid w:val="0000540D"/>
    <w:rsid w:val="000057A1"/>
    <w:rsid w:val="00005921"/>
    <w:rsid w:val="00005B47"/>
    <w:rsid w:val="00005BF5"/>
    <w:rsid w:val="00005CA2"/>
    <w:rsid w:val="0000612C"/>
    <w:rsid w:val="00006266"/>
    <w:rsid w:val="000062D5"/>
    <w:rsid w:val="000064F7"/>
    <w:rsid w:val="00006535"/>
    <w:rsid w:val="00006561"/>
    <w:rsid w:val="00007663"/>
    <w:rsid w:val="000076BA"/>
    <w:rsid w:val="000079FD"/>
    <w:rsid w:val="00007A77"/>
    <w:rsid w:val="00007E9E"/>
    <w:rsid w:val="00007F60"/>
    <w:rsid w:val="00007F65"/>
    <w:rsid w:val="00010798"/>
    <w:rsid w:val="000108CF"/>
    <w:rsid w:val="000109B1"/>
    <w:rsid w:val="000109FF"/>
    <w:rsid w:val="00010B04"/>
    <w:rsid w:val="000113DF"/>
    <w:rsid w:val="00011496"/>
    <w:rsid w:val="00011802"/>
    <w:rsid w:val="00011DB6"/>
    <w:rsid w:val="00011E66"/>
    <w:rsid w:val="00011FAC"/>
    <w:rsid w:val="000123A8"/>
    <w:rsid w:val="0001242F"/>
    <w:rsid w:val="000124A3"/>
    <w:rsid w:val="000125CF"/>
    <w:rsid w:val="0001269E"/>
    <w:rsid w:val="0001290C"/>
    <w:rsid w:val="00012ADF"/>
    <w:rsid w:val="00012D09"/>
    <w:rsid w:val="00012DFF"/>
    <w:rsid w:val="00012EF7"/>
    <w:rsid w:val="000131EB"/>
    <w:rsid w:val="00013508"/>
    <w:rsid w:val="000137DB"/>
    <w:rsid w:val="00013B61"/>
    <w:rsid w:val="00013D8B"/>
    <w:rsid w:val="00014516"/>
    <w:rsid w:val="0001472D"/>
    <w:rsid w:val="00014746"/>
    <w:rsid w:val="00014ABA"/>
    <w:rsid w:val="00014B04"/>
    <w:rsid w:val="00014B54"/>
    <w:rsid w:val="00014D29"/>
    <w:rsid w:val="00014D66"/>
    <w:rsid w:val="00014F90"/>
    <w:rsid w:val="00015578"/>
    <w:rsid w:val="0001561D"/>
    <w:rsid w:val="000156DF"/>
    <w:rsid w:val="00015779"/>
    <w:rsid w:val="00015900"/>
    <w:rsid w:val="00015A9F"/>
    <w:rsid w:val="00015C0A"/>
    <w:rsid w:val="00015EF4"/>
    <w:rsid w:val="0001616D"/>
    <w:rsid w:val="00016193"/>
    <w:rsid w:val="00016603"/>
    <w:rsid w:val="00016840"/>
    <w:rsid w:val="00016951"/>
    <w:rsid w:val="00016A3C"/>
    <w:rsid w:val="00016E86"/>
    <w:rsid w:val="00017068"/>
    <w:rsid w:val="00017271"/>
    <w:rsid w:val="000175D8"/>
    <w:rsid w:val="00017AF9"/>
    <w:rsid w:val="00017CA7"/>
    <w:rsid w:val="00017D73"/>
    <w:rsid w:val="00020432"/>
    <w:rsid w:val="00020872"/>
    <w:rsid w:val="00020AB4"/>
    <w:rsid w:val="00020C30"/>
    <w:rsid w:val="00020CA9"/>
    <w:rsid w:val="000211AD"/>
    <w:rsid w:val="000212D6"/>
    <w:rsid w:val="00021564"/>
    <w:rsid w:val="000216CC"/>
    <w:rsid w:val="0002182B"/>
    <w:rsid w:val="000218D2"/>
    <w:rsid w:val="0002196B"/>
    <w:rsid w:val="000219C2"/>
    <w:rsid w:val="00021EB5"/>
    <w:rsid w:val="0002209E"/>
    <w:rsid w:val="00022284"/>
    <w:rsid w:val="00022644"/>
    <w:rsid w:val="00022695"/>
    <w:rsid w:val="00022A93"/>
    <w:rsid w:val="00022B67"/>
    <w:rsid w:val="00022DA8"/>
    <w:rsid w:val="00022FFA"/>
    <w:rsid w:val="00023067"/>
    <w:rsid w:val="000230B0"/>
    <w:rsid w:val="000231E2"/>
    <w:rsid w:val="000232AD"/>
    <w:rsid w:val="00023465"/>
    <w:rsid w:val="000237AA"/>
    <w:rsid w:val="00023B22"/>
    <w:rsid w:val="00023C2A"/>
    <w:rsid w:val="00023C7E"/>
    <w:rsid w:val="00023FF3"/>
    <w:rsid w:val="000240E3"/>
    <w:rsid w:val="0002437A"/>
    <w:rsid w:val="00024436"/>
    <w:rsid w:val="000245AB"/>
    <w:rsid w:val="0002480A"/>
    <w:rsid w:val="000248F4"/>
    <w:rsid w:val="00024ABC"/>
    <w:rsid w:val="00024B6B"/>
    <w:rsid w:val="000252B4"/>
    <w:rsid w:val="000254BF"/>
    <w:rsid w:val="00025763"/>
    <w:rsid w:val="0002585A"/>
    <w:rsid w:val="000258A9"/>
    <w:rsid w:val="00025B9B"/>
    <w:rsid w:val="00025FF9"/>
    <w:rsid w:val="00025FFD"/>
    <w:rsid w:val="00026057"/>
    <w:rsid w:val="0002659E"/>
    <w:rsid w:val="000267E2"/>
    <w:rsid w:val="000268D6"/>
    <w:rsid w:val="00026A3C"/>
    <w:rsid w:val="00026A62"/>
    <w:rsid w:val="00026C40"/>
    <w:rsid w:val="00026D68"/>
    <w:rsid w:val="00026F68"/>
    <w:rsid w:val="00026F95"/>
    <w:rsid w:val="000271F6"/>
    <w:rsid w:val="00027651"/>
    <w:rsid w:val="00027702"/>
    <w:rsid w:val="00027BD5"/>
    <w:rsid w:val="00027D3A"/>
    <w:rsid w:val="000300D4"/>
    <w:rsid w:val="000302C0"/>
    <w:rsid w:val="00030517"/>
    <w:rsid w:val="000306C6"/>
    <w:rsid w:val="000308DD"/>
    <w:rsid w:val="00030DF1"/>
    <w:rsid w:val="00031056"/>
    <w:rsid w:val="0003106A"/>
    <w:rsid w:val="000311E5"/>
    <w:rsid w:val="000312AF"/>
    <w:rsid w:val="0003146C"/>
    <w:rsid w:val="00031A5F"/>
    <w:rsid w:val="00031AB0"/>
    <w:rsid w:val="00031E1F"/>
    <w:rsid w:val="00031F76"/>
    <w:rsid w:val="0003225F"/>
    <w:rsid w:val="000322D6"/>
    <w:rsid w:val="00032483"/>
    <w:rsid w:val="000324BA"/>
    <w:rsid w:val="000324CB"/>
    <w:rsid w:val="00032507"/>
    <w:rsid w:val="00032939"/>
    <w:rsid w:val="00032BAB"/>
    <w:rsid w:val="00032BCF"/>
    <w:rsid w:val="00032BE1"/>
    <w:rsid w:val="00032C9A"/>
    <w:rsid w:val="00032FA7"/>
    <w:rsid w:val="000330A3"/>
    <w:rsid w:val="000331BA"/>
    <w:rsid w:val="000333E3"/>
    <w:rsid w:val="00033480"/>
    <w:rsid w:val="000335AA"/>
    <w:rsid w:val="00033773"/>
    <w:rsid w:val="00033B0A"/>
    <w:rsid w:val="00033B56"/>
    <w:rsid w:val="00033BD0"/>
    <w:rsid w:val="00033D35"/>
    <w:rsid w:val="00034266"/>
    <w:rsid w:val="00034481"/>
    <w:rsid w:val="0003451D"/>
    <w:rsid w:val="000346BB"/>
    <w:rsid w:val="00034924"/>
    <w:rsid w:val="0003533A"/>
    <w:rsid w:val="00035C5E"/>
    <w:rsid w:val="00035EEF"/>
    <w:rsid w:val="00035FDA"/>
    <w:rsid w:val="0003615E"/>
    <w:rsid w:val="000367BB"/>
    <w:rsid w:val="00036810"/>
    <w:rsid w:val="0003693A"/>
    <w:rsid w:val="00036AC6"/>
    <w:rsid w:val="00036C9C"/>
    <w:rsid w:val="00036F83"/>
    <w:rsid w:val="00036F94"/>
    <w:rsid w:val="00036FB7"/>
    <w:rsid w:val="00037137"/>
    <w:rsid w:val="000378D1"/>
    <w:rsid w:val="00037B80"/>
    <w:rsid w:val="00037D27"/>
    <w:rsid w:val="00037F09"/>
    <w:rsid w:val="00037F39"/>
    <w:rsid w:val="0004001E"/>
    <w:rsid w:val="00040063"/>
    <w:rsid w:val="000401CF"/>
    <w:rsid w:val="0004067B"/>
    <w:rsid w:val="000407C6"/>
    <w:rsid w:val="000408E2"/>
    <w:rsid w:val="0004090C"/>
    <w:rsid w:val="00040C6C"/>
    <w:rsid w:val="00040C78"/>
    <w:rsid w:val="00040E81"/>
    <w:rsid w:val="00041464"/>
    <w:rsid w:val="0004157E"/>
    <w:rsid w:val="0004163D"/>
    <w:rsid w:val="00041995"/>
    <w:rsid w:val="00041D2F"/>
    <w:rsid w:val="00041D6C"/>
    <w:rsid w:val="00041DB0"/>
    <w:rsid w:val="00042255"/>
    <w:rsid w:val="0004266A"/>
    <w:rsid w:val="000426E7"/>
    <w:rsid w:val="00042E94"/>
    <w:rsid w:val="00042FA4"/>
    <w:rsid w:val="00043400"/>
    <w:rsid w:val="00043992"/>
    <w:rsid w:val="00043C4F"/>
    <w:rsid w:val="00043CD6"/>
    <w:rsid w:val="00043D4B"/>
    <w:rsid w:val="00043F70"/>
    <w:rsid w:val="00043FD9"/>
    <w:rsid w:val="00044365"/>
    <w:rsid w:val="000443AF"/>
    <w:rsid w:val="000443D6"/>
    <w:rsid w:val="00044654"/>
    <w:rsid w:val="00044A02"/>
    <w:rsid w:val="00044C3E"/>
    <w:rsid w:val="00045582"/>
    <w:rsid w:val="000456CB"/>
    <w:rsid w:val="0004582C"/>
    <w:rsid w:val="00045CA8"/>
    <w:rsid w:val="00045CDC"/>
    <w:rsid w:val="00045ED9"/>
    <w:rsid w:val="00046161"/>
    <w:rsid w:val="000461E8"/>
    <w:rsid w:val="00046251"/>
    <w:rsid w:val="00046B71"/>
    <w:rsid w:val="00046D0F"/>
    <w:rsid w:val="00046E7C"/>
    <w:rsid w:val="00047080"/>
    <w:rsid w:val="00047104"/>
    <w:rsid w:val="00047253"/>
    <w:rsid w:val="00047AF9"/>
    <w:rsid w:val="00047CE7"/>
    <w:rsid w:val="00047D47"/>
    <w:rsid w:val="00047DDF"/>
    <w:rsid w:val="00047E52"/>
    <w:rsid w:val="00050105"/>
    <w:rsid w:val="00050243"/>
    <w:rsid w:val="0005028C"/>
    <w:rsid w:val="000503BA"/>
    <w:rsid w:val="00050477"/>
    <w:rsid w:val="0005069D"/>
    <w:rsid w:val="00050C2A"/>
    <w:rsid w:val="00050F04"/>
    <w:rsid w:val="000516AB"/>
    <w:rsid w:val="000517FB"/>
    <w:rsid w:val="00051AF5"/>
    <w:rsid w:val="00051C6F"/>
    <w:rsid w:val="00051D66"/>
    <w:rsid w:val="00051E9A"/>
    <w:rsid w:val="00051ED7"/>
    <w:rsid w:val="00052154"/>
    <w:rsid w:val="0005225A"/>
    <w:rsid w:val="00052973"/>
    <w:rsid w:val="00052C85"/>
    <w:rsid w:val="000530DD"/>
    <w:rsid w:val="000532ED"/>
    <w:rsid w:val="00053650"/>
    <w:rsid w:val="00053822"/>
    <w:rsid w:val="000540F0"/>
    <w:rsid w:val="00054183"/>
    <w:rsid w:val="000542D3"/>
    <w:rsid w:val="00054409"/>
    <w:rsid w:val="0005457D"/>
    <w:rsid w:val="0005465C"/>
    <w:rsid w:val="0005481B"/>
    <w:rsid w:val="00054B10"/>
    <w:rsid w:val="00054B20"/>
    <w:rsid w:val="00054DD8"/>
    <w:rsid w:val="00054DEE"/>
    <w:rsid w:val="00054FBD"/>
    <w:rsid w:val="0005510C"/>
    <w:rsid w:val="00055179"/>
    <w:rsid w:val="00055643"/>
    <w:rsid w:val="0005597D"/>
    <w:rsid w:val="00055A57"/>
    <w:rsid w:val="00055FD2"/>
    <w:rsid w:val="00056452"/>
    <w:rsid w:val="0005697D"/>
    <w:rsid w:val="00056FBE"/>
    <w:rsid w:val="00056FE2"/>
    <w:rsid w:val="00057422"/>
    <w:rsid w:val="00057673"/>
    <w:rsid w:val="000578AD"/>
    <w:rsid w:val="00057BC0"/>
    <w:rsid w:val="00057D4D"/>
    <w:rsid w:val="00057E47"/>
    <w:rsid w:val="00057E55"/>
    <w:rsid w:val="00060576"/>
    <w:rsid w:val="000605AE"/>
    <w:rsid w:val="0006083B"/>
    <w:rsid w:val="00060B0F"/>
    <w:rsid w:val="00060B41"/>
    <w:rsid w:val="00060D4F"/>
    <w:rsid w:val="00060F85"/>
    <w:rsid w:val="00061076"/>
    <w:rsid w:val="0006137E"/>
    <w:rsid w:val="00061406"/>
    <w:rsid w:val="000614B3"/>
    <w:rsid w:val="000614EC"/>
    <w:rsid w:val="000615A7"/>
    <w:rsid w:val="00061AA8"/>
    <w:rsid w:val="00061AC7"/>
    <w:rsid w:val="00061AF1"/>
    <w:rsid w:val="00061D44"/>
    <w:rsid w:val="00061D85"/>
    <w:rsid w:val="00061ED2"/>
    <w:rsid w:val="0006204F"/>
    <w:rsid w:val="000621AB"/>
    <w:rsid w:val="000622E5"/>
    <w:rsid w:val="000624C0"/>
    <w:rsid w:val="00062501"/>
    <w:rsid w:val="0006270A"/>
    <w:rsid w:val="000629D4"/>
    <w:rsid w:val="00062DF2"/>
    <w:rsid w:val="00062E5D"/>
    <w:rsid w:val="00062F03"/>
    <w:rsid w:val="0006302C"/>
    <w:rsid w:val="0006303C"/>
    <w:rsid w:val="000632B2"/>
    <w:rsid w:val="00063497"/>
    <w:rsid w:val="0006364F"/>
    <w:rsid w:val="00063985"/>
    <w:rsid w:val="000639DC"/>
    <w:rsid w:val="00063BB8"/>
    <w:rsid w:val="00063C5E"/>
    <w:rsid w:val="00063F9D"/>
    <w:rsid w:val="00064084"/>
    <w:rsid w:val="000641EE"/>
    <w:rsid w:val="00064355"/>
    <w:rsid w:val="000644C8"/>
    <w:rsid w:val="0006452B"/>
    <w:rsid w:val="0006454F"/>
    <w:rsid w:val="00064E1F"/>
    <w:rsid w:val="000651AA"/>
    <w:rsid w:val="000651EE"/>
    <w:rsid w:val="00065235"/>
    <w:rsid w:val="00065542"/>
    <w:rsid w:val="00065561"/>
    <w:rsid w:val="00065712"/>
    <w:rsid w:val="00065865"/>
    <w:rsid w:val="00065891"/>
    <w:rsid w:val="00065964"/>
    <w:rsid w:val="00065A42"/>
    <w:rsid w:val="00065C0F"/>
    <w:rsid w:val="000663F3"/>
    <w:rsid w:val="00066695"/>
    <w:rsid w:val="00067059"/>
    <w:rsid w:val="0006706E"/>
    <w:rsid w:val="00067084"/>
    <w:rsid w:val="0006765C"/>
    <w:rsid w:val="00067D05"/>
    <w:rsid w:val="00067E7C"/>
    <w:rsid w:val="00067FA0"/>
    <w:rsid w:val="00070071"/>
    <w:rsid w:val="00070512"/>
    <w:rsid w:val="000707A2"/>
    <w:rsid w:val="0007084C"/>
    <w:rsid w:val="00070D52"/>
    <w:rsid w:val="00070E79"/>
    <w:rsid w:val="00071326"/>
    <w:rsid w:val="0007150C"/>
    <w:rsid w:val="000715D5"/>
    <w:rsid w:val="00071B97"/>
    <w:rsid w:val="00071C98"/>
    <w:rsid w:val="00071E35"/>
    <w:rsid w:val="00071FEF"/>
    <w:rsid w:val="000720EF"/>
    <w:rsid w:val="00072188"/>
    <w:rsid w:val="0007221F"/>
    <w:rsid w:val="00072249"/>
    <w:rsid w:val="00072307"/>
    <w:rsid w:val="0007239A"/>
    <w:rsid w:val="0007264F"/>
    <w:rsid w:val="000729A0"/>
    <w:rsid w:val="00072A45"/>
    <w:rsid w:val="00072AF7"/>
    <w:rsid w:val="00072CE5"/>
    <w:rsid w:val="00072D14"/>
    <w:rsid w:val="00072D33"/>
    <w:rsid w:val="000730B2"/>
    <w:rsid w:val="00073482"/>
    <w:rsid w:val="00073816"/>
    <w:rsid w:val="00074012"/>
    <w:rsid w:val="0007403F"/>
    <w:rsid w:val="00074177"/>
    <w:rsid w:val="00074851"/>
    <w:rsid w:val="00074C3E"/>
    <w:rsid w:val="00074CE5"/>
    <w:rsid w:val="00074D2C"/>
    <w:rsid w:val="00075022"/>
    <w:rsid w:val="000750A4"/>
    <w:rsid w:val="00075221"/>
    <w:rsid w:val="00075408"/>
    <w:rsid w:val="00075632"/>
    <w:rsid w:val="000759C6"/>
    <w:rsid w:val="000759F7"/>
    <w:rsid w:val="00075B9D"/>
    <w:rsid w:val="00075C22"/>
    <w:rsid w:val="0007623C"/>
    <w:rsid w:val="0007634C"/>
    <w:rsid w:val="000763A3"/>
    <w:rsid w:val="0007644F"/>
    <w:rsid w:val="000764D6"/>
    <w:rsid w:val="000767DA"/>
    <w:rsid w:val="0007696E"/>
    <w:rsid w:val="00076DAE"/>
    <w:rsid w:val="00076EC8"/>
    <w:rsid w:val="00076F7F"/>
    <w:rsid w:val="0007704B"/>
    <w:rsid w:val="000772E5"/>
    <w:rsid w:val="0007731E"/>
    <w:rsid w:val="00077514"/>
    <w:rsid w:val="000775EC"/>
    <w:rsid w:val="000776BB"/>
    <w:rsid w:val="00077D3C"/>
    <w:rsid w:val="00080472"/>
    <w:rsid w:val="000807B1"/>
    <w:rsid w:val="00080B56"/>
    <w:rsid w:val="00080B79"/>
    <w:rsid w:val="00080E2E"/>
    <w:rsid w:val="00080EAC"/>
    <w:rsid w:val="00080EEF"/>
    <w:rsid w:val="00081165"/>
    <w:rsid w:val="0008117C"/>
    <w:rsid w:val="00081601"/>
    <w:rsid w:val="00081969"/>
    <w:rsid w:val="00082091"/>
    <w:rsid w:val="000823B4"/>
    <w:rsid w:val="00082BB5"/>
    <w:rsid w:val="00082C16"/>
    <w:rsid w:val="00082CF0"/>
    <w:rsid w:val="00082D48"/>
    <w:rsid w:val="00082E3D"/>
    <w:rsid w:val="00082EE6"/>
    <w:rsid w:val="000837FC"/>
    <w:rsid w:val="00083862"/>
    <w:rsid w:val="00083A60"/>
    <w:rsid w:val="00083ABA"/>
    <w:rsid w:val="00083D6B"/>
    <w:rsid w:val="00083F6B"/>
    <w:rsid w:val="00083FA9"/>
    <w:rsid w:val="00084140"/>
    <w:rsid w:val="0008428A"/>
    <w:rsid w:val="0008447F"/>
    <w:rsid w:val="000847DB"/>
    <w:rsid w:val="0008496D"/>
    <w:rsid w:val="00084C8A"/>
    <w:rsid w:val="00084CA2"/>
    <w:rsid w:val="00084D5B"/>
    <w:rsid w:val="00084E1D"/>
    <w:rsid w:val="000855E0"/>
    <w:rsid w:val="00085718"/>
    <w:rsid w:val="0008573C"/>
    <w:rsid w:val="00085887"/>
    <w:rsid w:val="00085924"/>
    <w:rsid w:val="00085DA1"/>
    <w:rsid w:val="00086063"/>
    <w:rsid w:val="000866DD"/>
    <w:rsid w:val="0008670D"/>
    <w:rsid w:val="00086738"/>
    <w:rsid w:val="00086F56"/>
    <w:rsid w:val="0008744A"/>
    <w:rsid w:val="00087544"/>
    <w:rsid w:val="00087914"/>
    <w:rsid w:val="00087C37"/>
    <w:rsid w:val="00087EDC"/>
    <w:rsid w:val="00090369"/>
    <w:rsid w:val="0009043F"/>
    <w:rsid w:val="000904FB"/>
    <w:rsid w:val="00090509"/>
    <w:rsid w:val="000907A8"/>
    <w:rsid w:val="00090A99"/>
    <w:rsid w:val="00090AFB"/>
    <w:rsid w:val="00090BB3"/>
    <w:rsid w:val="00090BF8"/>
    <w:rsid w:val="00090C95"/>
    <w:rsid w:val="00090C9F"/>
    <w:rsid w:val="0009104D"/>
    <w:rsid w:val="000911F5"/>
    <w:rsid w:val="000912B3"/>
    <w:rsid w:val="00091578"/>
    <w:rsid w:val="00091814"/>
    <w:rsid w:val="00091815"/>
    <w:rsid w:val="00091856"/>
    <w:rsid w:val="0009187C"/>
    <w:rsid w:val="00091A20"/>
    <w:rsid w:val="00091A8D"/>
    <w:rsid w:val="00091E29"/>
    <w:rsid w:val="00091E45"/>
    <w:rsid w:val="00091F03"/>
    <w:rsid w:val="00091FBB"/>
    <w:rsid w:val="00091FE9"/>
    <w:rsid w:val="0009222C"/>
    <w:rsid w:val="0009224C"/>
    <w:rsid w:val="00092494"/>
    <w:rsid w:val="00092FA9"/>
    <w:rsid w:val="000931FC"/>
    <w:rsid w:val="000933AA"/>
    <w:rsid w:val="000933F2"/>
    <w:rsid w:val="00093545"/>
    <w:rsid w:val="000939F8"/>
    <w:rsid w:val="00093ADC"/>
    <w:rsid w:val="00093D27"/>
    <w:rsid w:val="00093ED0"/>
    <w:rsid w:val="000940E4"/>
    <w:rsid w:val="000941DB"/>
    <w:rsid w:val="00094202"/>
    <w:rsid w:val="00094376"/>
    <w:rsid w:val="00094A82"/>
    <w:rsid w:val="000951C1"/>
    <w:rsid w:val="000956F8"/>
    <w:rsid w:val="00095BA9"/>
    <w:rsid w:val="00095C0A"/>
    <w:rsid w:val="00095C9D"/>
    <w:rsid w:val="00095D0E"/>
    <w:rsid w:val="00095E15"/>
    <w:rsid w:val="00095F21"/>
    <w:rsid w:val="000963F0"/>
    <w:rsid w:val="00096682"/>
    <w:rsid w:val="00096828"/>
    <w:rsid w:val="00096862"/>
    <w:rsid w:val="00096B97"/>
    <w:rsid w:val="00096CF6"/>
    <w:rsid w:val="00096D4C"/>
    <w:rsid w:val="00096EC3"/>
    <w:rsid w:val="00096EDF"/>
    <w:rsid w:val="0009768C"/>
    <w:rsid w:val="0009793E"/>
    <w:rsid w:val="000979BC"/>
    <w:rsid w:val="00097D76"/>
    <w:rsid w:val="000A0234"/>
    <w:rsid w:val="000A047F"/>
    <w:rsid w:val="000A0574"/>
    <w:rsid w:val="000A0646"/>
    <w:rsid w:val="000A0756"/>
    <w:rsid w:val="000A0B05"/>
    <w:rsid w:val="000A0DA3"/>
    <w:rsid w:val="000A1154"/>
    <w:rsid w:val="000A131C"/>
    <w:rsid w:val="000A1471"/>
    <w:rsid w:val="000A1647"/>
    <w:rsid w:val="000A1884"/>
    <w:rsid w:val="000A18CE"/>
    <w:rsid w:val="000A1B20"/>
    <w:rsid w:val="000A1C36"/>
    <w:rsid w:val="000A1CF3"/>
    <w:rsid w:val="000A1E81"/>
    <w:rsid w:val="000A1FB6"/>
    <w:rsid w:val="000A2258"/>
    <w:rsid w:val="000A240D"/>
    <w:rsid w:val="000A2478"/>
    <w:rsid w:val="000A27B7"/>
    <w:rsid w:val="000A2829"/>
    <w:rsid w:val="000A2837"/>
    <w:rsid w:val="000A2DF3"/>
    <w:rsid w:val="000A2E91"/>
    <w:rsid w:val="000A2ED8"/>
    <w:rsid w:val="000A329C"/>
    <w:rsid w:val="000A37FB"/>
    <w:rsid w:val="000A3841"/>
    <w:rsid w:val="000A386C"/>
    <w:rsid w:val="000A389D"/>
    <w:rsid w:val="000A393E"/>
    <w:rsid w:val="000A3B9B"/>
    <w:rsid w:val="000A3BAD"/>
    <w:rsid w:val="000A3D16"/>
    <w:rsid w:val="000A3DDB"/>
    <w:rsid w:val="000A3DF7"/>
    <w:rsid w:val="000A3E4F"/>
    <w:rsid w:val="000A43A0"/>
    <w:rsid w:val="000A4583"/>
    <w:rsid w:val="000A45E3"/>
    <w:rsid w:val="000A4874"/>
    <w:rsid w:val="000A4956"/>
    <w:rsid w:val="000A4A41"/>
    <w:rsid w:val="000A4DEA"/>
    <w:rsid w:val="000A51CA"/>
    <w:rsid w:val="000A52E1"/>
    <w:rsid w:val="000A5484"/>
    <w:rsid w:val="000A5DCC"/>
    <w:rsid w:val="000A5E36"/>
    <w:rsid w:val="000A611E"/>
    <w:rsid w:val="000A6164"/>
    <w:rsid w:val="000A6A08"/>
    <w:rsid w:val="000A6A20"/>
    <w:rsid w:val="000A6AF5"/>
    <w:rsid w:val="000A6B92"/>
    <w:rsid w:val="000A6BD4"/>
    <w:rsid w:val="000A6D44"/>
    <w:rsid w:val="000A6FBF"/>
    <w:rsid w:val="000A710E"/>
    <w:rsid w:val="000A724D"/>
    <w:rsid w:val="000A7780"/>
    <w:rsid w:val="000A7836"/>
    <w:rsid w:val="000A7936"/>
    <w:rsid w:val="000A79B4"/>
    <w:rsid w:val="000A7BED"/>
    <w:rsid w:val="000A7D6D"/>
    <w:rsid w:val="000A7E6B"/>
    <w:rsid w:val="000B0206"/>
    <w:rsid w:val="000B0424"/>
    <w:rsid w:val="000B09E4"/>
    <w:rsid w:val="000B0CCA"/>
    <w:rsid w:val="000B0F32"/>
    <w:rsid w:val="000B123A"/>
    <w:rsid w:val="000B14D1"/>
    <w:rsid w:val="000B1639"/>
    <w:rsid w:val="000B1B5D"/>
    <w:rsid w:val="000B1EDE"/>
    <w:rsid w:val="000B2035"/>
    <w:rsid w:val="000B20C5"/>
    <w:rsid w:val="000B2133"/>
    <w:rsid w:val="000B2225"/>
    <w:rsid w:val="000B24CD"/>
    <w:rsid w:val="000B28F9"/>
    <w:rsid w:val="000B2B53"/>
    <w:rsid w:val="000B2CCF"/>
    <w:rsid w:val="000B2E19"/>
    <w:rsid w:val="000B2E99"/>
    <w:rsid w:val="000B3062"/>
    <w:rsid w:val="000B38FC"/>
    <w:rsid w:val="000B3B48"/>
    <w:rsid w:val="000B3C0F"/>
    <w:rsid w:val="000B3FFD"/>
    <w:rsid w:val="000B43B8"/>
    <w:rsid w:val="000B43EF"/>
    <w:rsid w:val="000B43FF"/>
    <w:rsid w:val="000B44F1"/>
    <w:rsid w:val="000B4776"/>
    <w:rsid w:val="000B48E5"/>
    <w:rsid w:val="000B4C65"/>
    <w:rsid w:val="000B4E5E"/>
    <w:rsid w:val="000B514B"/>
    <w:rsid w:val="000B531D"/>
    <w:rsid w:val="000B5454"/>
    <w:rsid w:val="000B5538"/>
    <w:rsid w:val="000B5542"/>
    <w:rsid w:val="000B5608"/>
    <w:rsid w:val="000B5DB1"/>
    <w:rsid w:val="000B612C"/>
    <w:rsid w:val="000B6152"/>
    <w:rsid w:val="000B63B6"/>
    <w:rsid w:val="000B63F4"/>
    <w:rsid w:val="000B65F9"/>
    <w:rsid w:val="000B670D"/>
    <w:rsid w:val="000B685C"/>
    <w:rsid w:val="000B6958"/>
    <w:rsid w:val="000B6BC2"/>
    <w:rsid w:val="000B6C66"/>
    <w:rsid w:val="000B6DCF"/>
    <w:rsid w:val="000B6E8F"/>
    <w:rsid w:val="000B6F97"/>
    <w:rsid w:val="000B738D"/>
    <w:rsid w:val="000B7C00"/>
    <w:rsid w:val="000C0055"/>
    <w:rsid w:val="000C01F5"/>
    <w:rsid w:val="000C03B7"/>
    <w:rsid w:val="000C060F"/>
    <w:rsid w:val="000C072D"/>
    <w:rsid w:val="000C0A84"/>
    <w:rsid w:val="000C0B04"/>
    <w:rsid w:val="000C0D9C"/>
    <w:rsid w:val="000C0DE3"/>
    <w:rsid w:val="000C0F75"/>
    <w:rsid w:val="000C1585"/>
    <w:rsid w:val="000C170B"/>
    <w:rsid w:val="000C1714"/>
    <w:rsid w:val="000C180E"/>
    <w:rsid w:val="000C1833"/>
    <w:rsid w:val="000C1A9F"/>
    <w:rsid w:val="000C1B5B"/>
    <w:rsid w:val="000C1D67"/>
    <w:rsid w:val="000C22B9"/>
    <w:rsid w:val="000C2472"/>
    <w:rsid w:val="000C2529"/>
    <w:rsid w:val="000C253D"/>
    <w:rsid w:val="000C25BE"/>
    <w:rsid w:val="000C26AE"/>
    <w:rsid w:val="000C26D5"/>
    <w:rsid w:val="000C2D0A"/>
    <w:rsid w:val="000C2E22"/>
    <w:rsid w:val="000C33F3"/>
    <w:rsid w:val="000C3514"/>
    <w:rsid w:val="000C353B"/>
    <w:rsid w:val="000C39A9"/>
    <w:rsid w:val="000C39C9"/>
    <w:rsid w:val="000C39CF"/>
    <w:rsid w:val="000C3A2A"/>
    <w:rsid w:val="000C3A73"/>
    <w:rsid w:val="000C3CA9"/>
    <w:rsid w:val="000C3F9A"/>
    <w:rsid w:val="000C40ED"/>
    <w:rsid w:val="000C46F1"/>
    <w:rsid w:val="000C473B"/>
    <w:rsid w:val="000C4910"/>
    <w:rsid w:val="000C4A18"/>
    <w:rsid w:val="000C4A1A"/>
    <w:rsid w:val="000C4A22"/>
    <w:rsid w:val="000C4A27"/>
    <w:rsid w:val="000C525A"/>
    <w:rsid w:val="000C52EC"/>
    <w:rsid w:val="000C5A0B"/>
    <w:rsid w:val="000C5DAB"/>
    <w:rsid w:val="000C5DEB"/>
    <w:rsid w:val="000C5DF6"/>
    <w:rsid w:val="000C5E8E"/>
    <w:rsid w:val="000C5F7D"/>
    <w:rsid w:val="000C5FD2"/>
    <w:rsid w:val="000C62DD"/>
    <w:rsid w:val="000C648B"/>
    <w:rsid w:val="000C64AA"/>
    <w:rsid w:val="000C6A7B"/>
    <w:rsid w:val="000C6BFE"/>
    <w:rsid w:val="000C6D68"/>
    <w:rsid w:val="000C6F2F"/>
    <w:rsid w:val="000C70B0"/>
    <w:rsid w:val="000C742E"/>
    <w:rsid w:val="000C77FF"/>
    <w:rsid w:val="000C7DA8"/>
    <w:rsid w:val="000C7EC8"/>
    <w:rsid w:val="000D0092"/>
    <w:rsid w:val="000D019C"/>
    <w:rsid w:val="000D065A"/>
    <w:rsid w:val="000D072A"/>
    <w:rsid w:val="000D0902"/>
    <w:rsid w:val="000D0AF1"/>
    <w:rsid w:val="000D1343"/>
    <w:rsid w:val="000D1728"/>
    <w:rsid w:val="000D17FA"/>
    <w:rsid w:val="000D1803"/>
    <w:rsid w:val="000D1868"/>
    <w:rsid w:val="000D1B93"/>
    <w:rsid w:val="000D21D3"/>
    <w:rsid w:val="000D2293"/>
    <w:rsid w:val="000D2A96"/>
    <w:rsid w:val="000D2BDC"/>
    <w:rsid w:val="000D2D13"/>
    <w:rsid w:val="000D2D6C"/>
    <w:rsid w:val="000D2EA2"/>
    <w:rsid w:val="000D2F10"/>
    <w:rsid w:val="000D2FC4"/>
    <w:rsid w:val="000D313C"/>
    <w:rsid w:val="000D3376"/>
    <w:rsid w:val="000D4015"/>
    <w:rsid w:val="000D426F"/>
    <w:rsid w:val="000D44AE"/>
    <w:rsid w:val="000D4964"/>
    <w:rsid w:val="000D4ACF"/>
    <w:rsid w:val="000D4CBA"/>
    <w:rsid w:val="000D4E71"/>
    <w:rsid w:val="000D4EE8"/>
    <w:rsid w:val="000D54F3"/>
    <w:rsid w:val="000D55CE"/>
    <w:rsid w:val="000D59E6"/>
    <w:rsid w:val="000D5B77"/>
    <w:rsid w:val="000D5F4C"/>
    <w:rsid w:val="000D5FBC"/>
    <w:rsid w:val="000D6393"/>
    <w:rsid w:val="000D6773"/>
    <w:rsid w:val="000D68F4"/>
    <w:rsid w:val="000D68FA"/>
    <w:rsid w:val="000D6F51"/>
    <w:rsid w:val="000D739B"/>
    <w:rsid w:val="000D7B91"/>
    <w:rsid w:val="000D7CFE"/>
    <w:rsid w:val="000E0437"/>
    <w:rsid w:val="000E043C"/>
    <w:rsid w:val="000E0877"/>
    <w:rsid w:val="000E0A86"/>
    <w:rsid w:val="000E0D8A"/>
    <w:rsid w:val="000E100C"/>
    <w:rsid w:val="000E1182"/>
    <w:rsid w:val="000E1307"/>
    <w:rsid w:val="000E130F"/>
    <w:rsid w:val="000E136B"/>
    <w:rsid w:val="000E13C3"/>
    <w:rsid w:val="000E158C"/>
    <w:rsid w:val="000E16C9"/>
    <w:rsid w:val="000E1783"/>
    <w:rsid w:val="000E17C0"/>
    <w:rsid w:val="000E1891"/>
    <w:rsid w:val="000E1A4F"/>
    <w:rsid w:val="000E1B2C"/>
    <w:rsid w:val="000E1B36"/>
    <w:rsid w:val="000E1BFA"/>
    <w:rsid w:val="000E1E8B"/>
    <w:rsid w:val="000E1F24"/>
    <w:rsid w:val="000E1F67"/>
    <w:rsid w:val="000E201B"/>
    <w:rsid w:val="000E204A"/>
    <w:rsid w:val="000E2158"/>
    <w:rsid w:val="000E22C2"/>
    <w:rsid w:val="000E2343"/>
    <w:rsid w:val="000E23D6"/>
    <w:rsid w:val="000E2412"/>
    <w:rsid w:val="000E2694"/>
    <w:rsid w:val="000E2731"/>
    <w:rsid w:val="000E2995"/>
    <w:rsid w:val="000E2A70"/>
    <w:rsid w:val="000E2EB7"/>
    <w:rsid w:val="000E2ECC"/>
    <w:rsid w:val="000E2F19"/>
    <w:rsid w:val="000E30CF"/>
    <w:rsid w:val="000E30F5"/>
    <w:rsid w:val="000E317B"/>
    <w:rsid w:val="000E32EC"/>
    <w:rsid w:val="000E3830"/>
    <w:rsid w:val="000E3A8A"/>
    <w:rsid w:val="000E3B5E"/>
    <w:rsid w:val="000E3BB2"/>
    <w:rsid w:val="000E3CA9"/>
    <w:rsid w:val="000E3D61"/>
    <w:rsid w:val="000E3D9D"/>
    <w:rsid w:val="000E3E6C"/>
    <w:rsid w:val="000E3F1F"/>
    <w:rsid w:val="000E41D2"/>
    <w:rsid w:val="000E4263"/>
    <w:rsid w:val="000E44BF"/>
    <w:rsid w:val="000E44CA"/>
    <w:rsid w:val="000E4560"/>
    <w:rsid w:val="000E4851"/>
    <w:rsid w:val="000E4B7D"/>
    <w:rsid w:val="000E52C3"/>
    <w:rsid w:val="000E579E"/>
    <w:rsid w:val="000E5890"/>
    <w:rsid w:val="000E5895"/>
    <w:rsid w:val="000E59CD"/>
    <w:rsid w:val="000E5ACD"/>
    <w:rsid w:val="000E5B72"/>
    <w:rsid w:val="000E5CD9"/>
    <w:rsid w:val="000E5D0E"/>
    <w:rsid w:val="000E5E74"/>
    <w:rsid w:val="000E5F6C"/>
    <w:rsid w:val="000E6216"/>
    <w:rsid w:val="000E6223"/>
    <w:rsid w:val="000E63F1"/>
    <w:rsid w:val="000E654B"/>
    <w:rsid w:val="000E663E"/>
    <w:rsid w:val="000E6D17"/>
    <w:rsid w:val="000E6E1F"/>
    <w:rsid w:val="000E6FB4"/>
    <w:rsid w:val="000E7081"/>
    <w:rsid w:val="000E73A7"/>
    <w:rsid w:val="000E7709"/>
    <w:rsid w:val="000E77E0"/>
    <w:rsid w:val="000E7972"/>
    <w:rsid w:val="000E7EA3"/>
    <w:rsid w:val="000E7FD9"/>
    <w:rsid w:val="000F00BC"/>
    <w:rsid w:val="000F0432"/>
    <w:rsid w:val="000F04F6"/>
    <w:rsid w:val="000F0541"/>
    <w:rsid w:val="000F0571"/>
    <w:rsid w:val="000F06BD"/>
    <w:rsid w:val="000F0761"/>
    <w:rsid w:val="000F092B"/>
    <w:rsid w:val="000F0B45"/>
    <w:rsid w:val="000F0FD7"/>
    <w:rsid w:val="000F105C"/>
    <w:rsid w:val="000F112A"/>
    <w:rsid w:val="000F14F9"/>
    <w:rsid w:val="000F1A2B"/>
    <w:rsid w:val="000F1E61"/>
    <w:rsid w:val="000F1EF4"/>
    <w:rsid w:val="000F21BF"/>
    <w:rsid w:val="000F21C3"/>
    <w:rsid w:val="000F2491"/>
    <w:rsid w:val="000F2509"/>
    <w:rsid w:val="000F26A0"/>
    <w:rsid w:val="000F2740"/>
    <w:rsid w:val="000F27E4"/>
    <w:rsid w:val="000F2B40"/>
    <w:rsid w:val="000F2CEA"/>
    <w:rsid w:val="000F2E6A"/>
    <w:rsid w:val="000F30AE"/>
    <w:rsid w:val="000F32AE"/>
    <w:rsid w:val="000F339B"/>
    <w:rsid w:val="000F3401"/>
    <w:rsid w:val="000F345D"/>
    <w:rsid w:val="000F3645"/>
    <w:rsid w:val="000F364D"/>
    <w:rsid w:val="000F379E"/>
    <w:rsid w:val="000F39E0"/>
    <w:rsid w:val="000F3AE2"/>
    <w:rsid w:val="000F3B09"/>
    <w:rsid w:val="000F3B70"/>
    <w:rsid w:val="000F3BC2"/>
    <w:rsid w:val="000F3C1A"/>
    <w:rsid w:val="000F3ED0"/>
    <w:rsid w:val="000F40BD"/>
    <w:rsid w:val="000F415A"/>
    <w:rsid w:val="000F41C0"/>
    <w:rsid w:val="000F430D"/>
    <w:rsid w:val="000F43B3"/>
    <w:rsid w:val="000F43C5"/>
    <w:rsid w:val="000F46A2"/>
    <w:rsid w:val="000F46A5"/>
    <w:rsid w:val="000F4990"/>
    <w:rsid w:val="000F4A99"/>
    <w:rsid w:val="000F4AA5"/>
    <w:rsid w:val="000F4C4C"/>
    <w:rsid w:val="000F4F79"/>
    <w:rsid w:val="000F5152"/>
    <w:rsid w:val="000F5202"/>
    <w:rsid w:val="000F5601"/>
    <w:rsid w:val="000F5978"/>
    <w:rsid w:val="000F621D"/>
    <w:rsid w:val="000F63F3"/>
    <w:rsid w:val="000F644C"/>
    <w:rsid w:val="000F65BB"/>
    <w:rsid w:val="000F6A08"/>
    <w:rsid w:val="000F6A37"/>
    <w:rsid w:val="000F6A50"/>
    <w:rsid w:val="000F6AFC"/>
    <w:rsid w:val="000F7332"/>
    <w:rsid w:val="000F749B"/>
    <w:rsid w:val="000F7552"/>
    <w:rsid w:val="000F766A"/>
    <w:rsid w:val="000F79BE"/>
    <w:rsid w:val="000F7C13"/>
    <w:rsid w:val="000F7C84"/>
    <w:rsid w:val="000F7E30"/>
    <w:rsid w:val="001000A4"/>
    <w:rsid w:val="001000AE"/>
    <w:rsid w:val="001000BD"/>
    <w:rsid w:val="001006D6"/>
    <w:rsid w:val="0010083E"/>
    <w:rsid w:val="00100ABA"/>
    <w:rsid w:val="00100AFE"/>
    <w:rsid w:val="00100B09"/>
    <w:rsid w:val="00100BE8"/>
    <w:rsid w:val="00100D38"/>
    <w:rsid w:val="001010BC"/>
    <w:rsid w:val="0010184A"/>
    <w:rsid w:val="00101AD6"/>
    <w:rsid w:val="00101B5E"/>
    <w:rsid w:val="00101BD3"/>
    <w:rsid w:val="00101C23"/>
    <w:rsid w:val="00101CDF"/>
    <w:rsid w:val="00101FFA"/>
    <w:rsid w:val="001020CA"/>
    <w:rsid w:val="00102238"/>
    <w:rsid w:val="001023E6"/>
    <w:rsid w:val="001025AD"/>
    <w:rsid w:val="00102813"/>
    <w:rsid w:val="00102A22"/>
    <w:rsid w:val="00102CAA"/>
    <w:rsid w:val="00102DB2"/>
    <w:rsid w:val="00102DD3"/>
    <w:rsid w:val="00102F02"/>
    <w:rsid w:val="0010300E"/>
    <w:rsid w:val="00103028"/>
    <w:rsid w:val="00103111"/>
    <w:rsid w:val="0010339E"/>
    <w:rsid w:val="00103572"/>
    <w:rsid w:val="00103951"/>
    <w:rsid w:val="0010397D"/>
    <w:rsid w:val="00103A8A"/>
    <w:rsid w:val="00103ACE"/>
    <w:rsid w:val="00103C4B"/>
    <w:rsid w:val="001041D8"/>
    <w:rsid w:val="00104376"/>
    <w:rsid w:val="00104786"/>
    <w:rsid w:val="00104849"/>
    <w:rsid w:val="00104AC3"/>
    <w:rsid w:val="00104AF5"/>
    <w:rsid w:val="00104B9B"/>
    <w:rsid w:val="00104C24"/>
    <w:rsid w:val="00104CD8"/>
    <w:rsid w:val="00104E08"/>
    <w:rsid w:val="00104F33"/>
    <w:rsid w:val="00105069"/>
    <w:rsid w:val="00105386"/>
    <w:rsid w:val="00105528"/>
    <w:rsid w:val="001057A2"/>
    <w:rsid w:val="001059E5"/>
    <w:rsid w:val="00105AC4"/>
    <w:rsid w:val="00105C00"/>
    <w:rsid w:val="00105CFF"/>
    <w:rsid w:val="00105E3F"/>
    <w:rsid w:val="001060BA"/>
    <w:rsid w:val="001061C2"/>
    <w:rsid w:val="00106284"/>
    <w:rsid w:val="001062D3"/>
    <w:rsid w:val="00106300"/>
    <w:rsid w:val="0010634C"/>
    <w:rsid w:val="00106466"/>
    <w:rsid w:val="0010651C"/>
    <w:rsid w:val="001066A0"/>
    <w:rsid w:val="0010684C"/>
    <w:rsid w:val="00106A17"/>
    <w:rsid w:val="00106A21"/>
    <w:rsid w:val="00106BA4"/>
    <w:rsid w:val="001071B6"/>
    <w:rsid w:val="0010737D"/>
    <w:rsid w:val="001078FA"/>
    <w:rsid w:val="00107C8B"/>
    <w:rsid w:val="00107D99"/>
    <w:rsid w:val="00107FA6"/>
    <w:rsid w:val="001101A3"/>
    <w:rsid w:val="001102B5"/>
    <w:rsid w:val="001102EA"/>
    <w:rsid w:val="00110379"/>
    <w:rsid w:val="001107C0"/>
    <w:rsid w:val="001108FF"/>
    <w:rsid w:val="00110917"/>
    <w:rsid w:val="0011099B"/>
    <w:rsid w:val="00110DDD"/>
    <w:rsid w:val="00110F3C"/>
    <w:rsid w:val="00111063"/>
    <w:rsid w:val="001110AD"/>
    <w:rsid w:val="00111228"/>
    <w:rsid w:val="00111412"/>
    <w:rsid w:val="0011197C"/>
    <w:rsid w:val="0011198A"/>
    <w:rsid w:val="00111B4F"/>
    <w:rsid w:val="00111C5D"/>
    <w:rsid w:val="001121DD"/>
    <w:rsid w:val="00112337"/>
    <w:rsid w:val="0011236B"/>
    <w:rsid w:val="0011248D"/>
    <w:rsid w:val="00112528"/>
    <w:rsid w:val="001126FB"/>
    <w:rsid w:val="00112870"/>
    <w:rsid w:val="001128B6"/>
    <w:rsid w:val="001128FB"/>
    <w:rsid w:val="00112EB1"/>
    <w:rsid w:val="001134B8"/>
    <w:rsid w:val="00113553"/>
    <w:rsid w:val="00113671"/>
    <w:rsid w:val="00113679"/>
    <w:rsid w:val="00113898"/>
    <w:rsid w:val="00114248"/>
    <w:rsid w:val="00114253"/>
    <w:rsid w:val="001142D9"/>
    <w:rsid w:val="00114AD1"/>
    <w:rsid w:val="00114FBE"/>
    <w:rsid w:val="001151A7"/>
    <w:rsid w:val="001153F9"/>
    <w:rsid w:val="00115A91"/>
    <w:rsid w:val="00115FB8"/>
    <w:rsid w:val="00116422"/>
    <w:rsid w:val="00116571"/>
    <w:rsid w:val="00116724"/>
    <w:rsid w:val="00116774"/>
    <w:rsid w:val="001167FB"/>
    <w:rsid w:val="00116D7F"/>
    <w:rsid w:val="00116E9F"/>
    <w:rsid w:val="00117086"/>
    <w:rsid w:val="001170A2"/>
    <w:rsid w:val="0011726C"/>
    <w:rsid w:val="001174CE"/>
    <w:rsid w:val="001174DE"/>
    <w:rsid w:val="001174FA"/>
    <w:rsid w:val="001175DB"/>
    <w:rsid w:val="0011778D"/>
    <w:rsid w:val="001178F0"/>
    <w:rsid w:val="001179C6"/>
    <w:rsid w:val="00117D7D"/>
    <w:rsid w:val="001201DD"/>
    <w:rsid w:val="00120265"/>
    <w:rsid w:val="001204DA"/>
    <w:rsid w:val="00120719"/>
    <w:rsid w:val="001208CF"/>
    <w:rsid w:val="00120F5E"/>
    <w:rsid w:val="00121018"/>
    <w:rsid w:val="00121745"/>
    <w:rsid w:val="0012179A"/>
    <w:rsid w:val="00121973"/>
    <w:rsid w:val="001219F2"/>
    <w:rsid w:val="00121B88"/>
    <w:rsid w:val="00121CA9"/>
    <w:rsid w:val="00121DDF"/>
    <w:rsid w:val="00121EF3"/>
    <w:rsid w:val="00121F48"/>
    <w:rsid w:val="00121F5E"/>
    <w:rsid w:val="00122854"/>
    <w:rsid w:val="00122B1B"/>
    <w:rsid w:val="00122EED"/>
    <w:rsid w:val="00123142"/>
    <w:rsid w:val="00123342"/>
    <w:rsid w:val="00123361"/>
    <w:rsid w:val="00123853"/>
    <w:rsid w:val="00123B6E"/>
    <w:rsid w:val="00123F0A"/>
    <w:rsid w:val="00123FE8"/>
    <w:rsid w:val="0012409B"/>
    <w:rsid w:val="001241DF"/>
    <w:rsid w:val="00124276"/>
    <w:rsid w:val="00124339"/>
    <w:rsid w:val="00124390"/>
    <w:rsid w:val="00124603"/>
    <w:rsid w:val="00124624"/>
    <w:rsid w:val="001246D0"/>
    <w:rsid w:val="0012519B"/>
    <w:rsid w:val="00125398"/>
    <w:rsid w:val="00125580"/>
    <w:rsid w:val="00125DDB"/>
    <w:rsid w:val="0012660A"/>
    <w:rsid w:val="0012661C"/>
    <w:rsid w:val="00126A68"/>
    <w:rsid w:val="00126B07"/>
    <w:rsid w:val="00126BAF"/>
    <w:rsid w:val="00126F8A"/>
    <w:rsid w:val="00127045"/>
    <w:rsid w:val="001273EA"/>
    <w:rsid w:val="0012748E"/>
    <w:rsid w:val="001275A3"/>
    <w:rsid w:val="00127834"/>
    <w:rsid w:val="00127902"/>
    <w:rsid w:val="00127A9B"/>
    <w:rsid w:val="00127B72"/>
    <w:rsid w:val="00127C49"/>
    <w:rsid w:val="00127E64"/>
    <w:rsid w:val="0013004F"/>
    <w:rsid w:val="0013033E"/>
    <w:rsid w:val="001303BF"/>
    <w:rsid w:val="00130788"/>
    <w:rsid w:val="0013093B"/>
    <w:rsid w:val="00130B5B"/>
    <w:rsid w:val="00130C3D"/>
    <w:rsid w:val="00130DC9"/>
    <w:rsid w:val="00130E8B"/>
    <w:rsid w:val="001314A1"/>
    <w:rsid w:val="001316E4"/>
    <w:rsid w:val="001317BB"/>
    <w:rsid w:val="001317E1"/>
    <w:rsid w:val="0013192F"/>
    <w:rsid w:val="00131A4D"/>
    <w:rsid w:val="00131B51"/>
    <w:rsid w:val="00131C32"/>
    <w:rsid w:val="0013234F"/>
    <w:rsid w:val="0013257F"/>
    <w:rsid w:val="001325E6"/>
    <w:rsid w:val="00132621"/>
    <w:rsid w:val="00132849"/>
    <w:rsid w:val="001328E6"/>
    <w:rsid w:val="00132ADF"/>
    <w:rsid w:val="00132C80"/>
    <w:rsid w:val="00132CF8"/>
    <w:rsid w:val="00132F0C"/>
    <w:rsid w:val="00133063"/>
    <w:rsid w:val="0013358A"/>
    <w:rsid w:val="001335EF"/>
    <w:rsid w:val="001339DF"/>
    <w:rsid w:val="00133A3B"/>
    <w:rsid w:val="00133AAF"/>
    <w:rsid w:val="00133B35"/>
    <w:rsid w:val="0013414D"/>
    <w:rsid w:val="00134248"/>
    <w:rsid w:val="001342AA"/>
    <w:rsid w:val="0013430A"/>
    <w:rsid w:val="0013451D"/>
    <w:rsid w:val="001345DD"/>
    <w:rsid w:val="001346C5"/>
    <w:rsid w:val="0013485C"/>
    <w:rsid w:val="0013498E"/>
    <w:rsid w:val="0013544C"/>
    <w:rsid w:val="00135496"/>
    <w:rsid w:val="001354A4"/>
    <w:rsid w:val="001354B7"/>
    <w:rsid w:val="00135562"/>
    <w:rsid w:val="00135CA0"/>
    <w:rsid w:val="00135CEF"/>
    <w:rsid w:val="00135E90"/>
    <w:rsid w:val="00135E94"/>
    <w:rsid w:val="00135F3F"/>
    <w:rsid w:val="00135FDF"/>
    <w:rsid w:val="00136204"/>
    <w:rsid w:val="00136467"/>
    <w:rsid w:val="001366A6"/>
    <w:rsid w:val="001367AB"/>
    <w:rsid w:val="00136BB1"/>
    <w:rsid w:val="00136C2C"/>
    <w:rsid w:val="00136DC3"/>
    <w:rsid w:val="00136FD5"/>
    <w:rsid w:val="001370D3"/>
    <w:rsid w:val="001374C4"/>
    <w:rsid w:val="001377AF"/>
    <w:rsid w:val="0013798B"/>
    <w:rsid w:val="00137A63"/>
    <w:rsid w:val="00137AB4"/>
    <w:rsid w:val="00137ACB"/>
    <w:rsid w:val="00137F5F"/>
    <w:rsid w:val="001402E8"/>
    <w:rsid w:val="00140581"/>
    <w:rsid w:val="00140F98"/>
    <w:rsid w:val="00140FE7"/>
    <w:rsid w:val="00141023"/>
    <w:rsid w:val="00141046"/>
    <w:rsid w:val="001410C8"/>
    <w:rsid w:val="001411FC"/>
    <w:rsid w:val="00141345"/>
    <w:rsid w:val="00141377"/>
    <w:rsid w:val="001413D5"/>
    <w:rsid w:val="001417FA"/>
    <w:rsid w:val="001418C9"/>
    <w:rsid w:val="00141AB3"/>
    <w:rsid w:val="00141B00"/>
    <w:rsid w:val="00141D48"/>
    <w:rsid w:val="001421AF"/>
    <w:rsid w:val="001421D4"/>
    <w:rsid w:val="001426F6"/>
    <w:rsid w:val="001427BF"/>
    <w:rsid w:val="00142897"/>
    <w:rsid w:val="001428FE"/>
    <w:rsid w:val="00142B3D"/>
    <w:rsid w:val="00142EBA"/>
    <w:rsid w:val="0014303D"/>
    <w:rsid w:val="00143135"/>
    <w:rsid w:val="001439DB"/>
    <w:rsid w:val="00143C3B"/>
    <w:rsid w:val="00143C5D"/>
    <w:rsid w:val="001441A8"/>
    <w:rsid w:val="001442A2"/>
    <w:rsid w:val="0014482C"/>
    <w:rsid w:val="001449FC"/>
    <w:rsid w:val="00144BB2"/>
    <w:rsid w:val="00144C33"/>
    <w:rsid w:val="00144E19"/>
    <w:rsid w:val="00144E5C"/>
    <w:rsid w:val="001452C7"/>
    <w:rsid w:val="00145484"/>
    <w:rsid w:val="00145735"/>
    <w:rsid w:val="001458AB"/>
    <w:rsid w:val="001459B7"/>
    <w:rsid w:val="001459D1"/>
    <w:rsid w:val="00145A63"/>
    <w:rsid w:val="00145C8F"/>
    <w:rsid w:val="00145CC0"/>
    <w:rsid w:val="00145CD2"/>
    <w:rsid w:val="00145D29"/>
    <w:rsid w:val="00145EA0"/>
    <w:rsid w:val="00145F83"/>
    <w:rsid w:val="001463B3"/>
    <w:rsid w:val="001464D5"/>
    <w:rsid w:val="001464DA"/>
    <w:rsid w:val="00146527"/>
    <w:rsid w:val="0014683B"/>
    <w:rsid w:val="00146992"/>
    <w:rsid w:val="001469FB"/>
    <w:rsid w:val="00146C8B"/>
    <w:rsid w:val="00146E2E"/>
    <w:rsid w:val="00146E97"/>
    <w:rsid w:val="001473B5"/>
    <w:rsid w:val="0014785A"/>
    <w:rsid w:val="001478F3"/>
    <w:rsid w:val="00147918"/>
    <w:rsid w:val="00147D06"/>
    <w:rsid w:val="00147E23"/>
    <w:rsid w:val="00147E5B"/>
    <w:rsid w:val="0015000B"/>
    <w:rsid w:val="00150085"/>
    <w:rsid w:val="00150157"/>
    <w:rsid w:val="00150401"/>
    <w:rsid w:val="00150758"/>
    <w:rsid w:val="001508A7"/>
    <w:rsid w:val="0015096B"/>
    <w:rsid w:val="001509CF"/>
    <w:rsid w:val="00150C35"/>
    <w:rsid w:val="0015132C"/>
    <w:rsid w:val="001513E3"/>
    <w:rsid w:val="0015180A"/>
    <w:rsid w:val="00151992"/>
    <w:rsid w:val="00151C45"/>
    <w:rsid w:val="00151E18"/>
    <w:rsid w:val="001520D9"/>
    <w:rsid w:val="00152241"/>
    <w:rsid w:val="0015251E"/>
    <w:rsid w:val="00152740"/>
    <w:rsid w:val="001528CD"/>
    <w:rsid w:val="001529C7"/>
    <w:rsid w:val="00152C7E"/>
    <w:rsid w:val="00152D91"/>
    <w:rsid w:val="00152F4F"/>
    <w:rsid w:val="00153005"/>
    <w:rsid w:val="00153196"/>
    <w:rsid w:val="00153259"/>
    <w:rsid w:val="00153561"/>
    <w:rsid w:val="0015379C"/>
    <w:rsid w:val="00153996"/>
    <w:rsid w:val="00153ADC"/>
    <w:rsid w:val="00153B4E"/>
    <w:rsid w:val="00153DC7"/>
    <w:rsid w:val="00153E29"/>
    <w:rsid w:val="001541D2"/>
    <w:rsid w:val="001542C2"/>
    <w:rsid w:val="0015450C"/>
    <w:rsid w:val="001548D6"/>
    <w:rsid w:val="00154CD2"/>
    <w:rsid w:val="00154F45"/>
    <w:rsid w:val="001550A5"/>
    <w:rsid w:val="00155158"/>
    <w:rsid w:val="001551D8"/>
    <w:rsid w:val="0015524F"/>
    <w:rsid w:val="001552BB"/>
    <w:rsid w:val="001554BB"/>
    <w:rsid w:val="00155859"/>
    <w:rsid w:val="00155A40"/>
    <w:rsid w:val="00155A78"/>
    <w:rsid w:val="00155B5D"/>
    <w:rsid w:val="00155B6E"/>
    <w:rsid w:val="00155CF4"/>
    <w:rsid w:val="0015614C"/>
    <w:rsid w:val="001561EA"/>
    <w:rsid w:val="00156A1C"/>
    <w:rsid w:val="00156AE3"/>
    <w:rsid w:val="00156BD4"/>
    <w:rsid w:val="00156CFC"/>
    <w:rsid w:val="00156F3E"/>
    <w:rsid w:val="00157153"/>
    <w:rsid w:val="001577FA"/>
    <w:rsid w:val="001578A5"/>
    <w:rsid w:val="00157D65"/>
    <w:rsid w:val="00157E23"/>
    <w:rsid w:val="00160330"/>
    <w:rsid w:val="001603FB"/>
    <w:rsid w:val="00160765"/>
    <w:rsid w:val="0016090C"/>
    <w:rsid w:val="001615D3"/>
    <w:rsid w:val="001615F7"/>
    <w:rsid w:val="0016177D"/>
    <w:rsid w:val="00161C42"/>
    <w:rsid w:val="00161CAF"/>
    <w:rsid w:val="00161E1D"/>
    <w:rsid w:val="001621A5"/>
    <w:rsid w:val="00162315"/>
    <w:rsid w:val="001627C3"/>
    <w:rsid w:val="00162D94"/>
    <w:rsid w:val="001630AB"/>
    <w:rsid w:val="00163227"/>
    <w:rsid w:val="001633DF"/>
    <w:rsid w:val="001635C0"/>
    <w:rsid w:val="001638F4"/>
    <w:rsid w:val="00163CBF"/>
    <w:rsid w:val="0016449A"/>
    <w:rsid w:val="001644CD"/>
    <w:rsid w:val="001644CF"/>
    <w:rsid w:val="001645A0"/>
    <w:rsid w:val="00164869"/>
    <w:rsid w:val="00164CFC"/>
    <w:rsid w:val="00164D6F"/>
    <w:rsid w:val="00164F39"/>
    <w:rsid w:val="00165194"/>
    <w:rsid w:val="00165460"/>
    <w:rsid w:val="0016566C"/>
    <w:rsid w:val="00165704"/>
    <w:rsid w:val="0016578D"/>
    <w:rsid w:val="00165B1E"/>
    <w:rsid w:val="00165BCC"/>
    <w:rsid w:val="00165F7C"/>
    <w:rsid w:val="001660D3"/>
    <w:rsid w:val="0016683F"/>
    <w:rsid w:val="0016690E"/>
    <w:rsid w:val="001669A0"/>
    <w:rsid w:val="00166F36"/>
    <w:rsid w:val="00167006"/>
    <w:rsid w:val="001670D7"/>
    <w:rsid w:val="00167167"/>
    <w:rsid w:val="001673E5"/>
    <w:rsid w:val="001678E1"/>
    <w:rsid w:val="00167CBD"/>
    <w:rsid w:val="00167F98"/>
    <w:rsid w:val="00167FFB"/>
    <w:rsid w:val="0017017E"/>
    <w:rsid w:val="0017031D"/>
    <w:rsid w:val="0017036E"/>
    <w:rsid w:val="001705AF"/>
    <w:rsid w:val="0017068C"/>
    <w:rsid w:val="00170B2A"/>
    <w:rsid w:val="00170E12"/>
    <w:rsid w:val="00170FE7"/>
    <w:rsid w:val="00171299"/>
    <w:rsid w:val="001715EC"/>
    <w:rsid w:val="00171671"/>
    <w:rsid w:val="0017177E"/>
    <w:rsid w:val="001717DA"/>
    <w:rsid w:val="00171A78"/>
    <w:rsid w:val="00172177"/>
    <w:rsid w:val="001721EE"/>
    <w:rsid w:val="001722DF"/>
    <w:rsid w:val="001724E9"/>
    <w:rsid w:val="00172888"/>
    <w:rsid w:val="00172A9B"/>
    <w:rsid w:val="001730BC"/>
    <w:rsid w:val="001730E6"/>
    <w:rsid w:val="001732E6"/>
    <w:rsid w:val="00173448"/>
    <w:rsid w:val="001735EC"/>
    <w:rsid w:val="0017380D"/>
    <w:rsid w:val="00173DE6"/>
    <w:rsid w:val="00173E7D"/>
    <w:rsid w:val="00173FD9"/>
    <w:rsid w:val="0017433C"/>
    <w:rsid w:val="0017470E"/>
    <w:rsid w:val="00174C8F"/>
    <w:rsid w:val="00174E4F"/>
    <w:rsid w:val="0017537E"/>
    <w:rsid w:val="0017570E"/>
    <w:rsid w:val="00175907"/>
    <w:rsid w:val="00175AD8"/>
    <w:rsid w:val="00175DCD"/>
    <w:rsid w:val="00175E63"/>
    <w:rsid w:val="001760A5"/>
    <w:rsid w:val="00176592"/>
    <w:rsid w:val="00176657"/>
    <w:rsid w:val="0017684F"/>
    <w:rsid w:val="001769E9"/>
    <w:rsid w:val="00176A02"/>
    <w:rsid w:val="00176A2F"/>
    <w:rsid w:val="00176BD5"/>
    <w:rsid w:val="00176D41"/>
    <w:rsid w:val="00176D50"/>
    <w:rsid w:val="00176D9B"/>
    <w:rsid w:val="00176E52"/>
    <w:rsid w:val="00176F24"/>
    <w:rsid w:val="0017759C"/>
    <w:rsid w:val="00177B76"/>
    <w:rsid w:val="00177BFB"/>
    <w:rsid w:val="00177C55"/>
    <w:rsid w:val="00180137"/>
    <w:rsid w:val="001801AD"/>
    <w:rsid w:val="00180259"/>
    <w:rsid w:val="0018041A"/>
    <w:rsid w:val="0018041C"/>
    <w:rsid w:val="001804FA"/>
    <w:rsid w:val="001805A5"/>
    <w:rsid w:val="00180782"/>
    <w:rsid w:val="001807F6"/>
    <w:rsid w:val="0018086C"/>
    <w:rsid w:val="00180C9B"/>
    <w:rsid w:val="00180D36"/>
    <w:rsid w:val="00180E63"/>
    <w:rsid w:val="001810BD"/>
    <w:rsid w:val="00181141"/>
    <w:rsid w:val="00181257"/>
    <w:rsid w:val="001815F4"/>
    <w:rsid w:val="00181606"/>
    <w:rsid w:val="0018167D"/>
    <w:rsid w:val="001817EB"/>
    <w:rsid w:val="00181B2D"/>
    <w:rsid w:val="00181EFA"/>
    <w:rsid w:val="001821DB"/>
    <w:rsid w:val="001824D5"/>
    <w:rsid w:val="00182764"/>
    <w:rsid w:val="00182C55"/>
    <w:rsid w:val="00182D8B"/>
    <w:rsid w:val="00183127"/>
    <w:rsid w:val="0018323F"/>
    <w:rsid w:val="00183AB5"/>
    <w:rsid w:val="00183B85"/>
    <w:rsid w:val="00183BDE"/>
    <w:rsid w:val="00183C5D"/>
    <w:rsid w:val="001840CD"/>
    <w:rsid w:val="00184293"/>
    <w:rsid w:val="001842F7"/>
    <w:rsid w:val="001843B3"/>
    <w:rsid w:val="0018441C"/>
    <w:rsid w:val="00184467"/>
    <w:rsid w:val="00184612"/>
    <w:rsid w:val="00184716"/>
    <w:rsid w:val="00184A11"/>
    <w:rsid w:val="00184A6C"/>
    <w:rsid w:val="00184B2D"/>
    <w:rsid w:val="00184C7B"/>
    <w:rsid w:val="0018517D"/>
    <w:rsid w:val="001855D8"/>
    <w:rsid w:val="00185882"/>
    <w:rsid w:val="001859C6"/>
    <w:rsid w:val="001863AF"/>
    <w:rsid w:val="00186406"/>
    <w:rsid w:val="0018643B"/>
    <w:rsid w:val="00186595"/>
    <w:rsid w:val="001868A3"/>
    <w:rsid w:val="00186AF1"/>
    <w:rsid w:val="00186B32"/>
    <w:rsid w:val="00186E10"/>
    <w:rsid w:val="00186E5A"/>
    <w:rsid w:val="0018756C"/>
    <w:rsid w:val="00187649"/>
    <w:rsid w:val="00187AB0"/>
    <w:rsid w:val="00187B63"/>
    <w:rsid w:val="00187E97"/>
    <w:rsid w:val="00187F79"/>
    <w:rsid w:val="00190135"/>
    <w:rsid w:val="001906FD"/>
    <w:rsid w:val="00190788"/>
    <w:rsid w:val="00190D06"/>
    <w:rsid w:val="00191059"/>
    <w:rsid w:val="001919E2"/>
    <w:rsid w:val="00191CB1"/>
    <w:rsid w:val="00191EB2"/>
    <w:rsid w:val="00191F87"/>
    <w:rsid w:val="00192244"/>
    <w:rsid w:val="001924ED"/>
    <w:rsid w:val="00192559"/>
    <w:rsid w:val="001927B3"/>
    <w:rsid w:val="00192964"/>
    <w:rsid w:val="00192F8E"/>
    <w:rsid w:val="001931EA"/>
    <w:rsid w:val="00193284"/>
    <w:rsid w:val="0019359E"/>
    <w:rsid w:val="001935BF"/>
    <w:rsid w:val="0019391C"/>
    <w:rsid w:val="00193925"/>
    <w:rsid w:val="00193CF8"/>
    <w:rsid w:val="00194377"/>
    <w:rsid w:val="00194A4A"/>
    <w:rsid w:val="00194A80"/>
    <w:rsid w:val="00194B56"/>
    <w:rsid w:val="00194BC8"/>
    <w:rsid w:val="00194F2F"/>
    <w:rsid w:val="00195052"/>
    <w:rsid w:val="00195084"/>
    <w:rsid w:val="0019527B"/>
    <w:rsid w:val="00195400"/>
    <w:rsid w:val="00195A81"/>
    <w:rsid w:val="00195B00"/>
    <w:rsid w:val="0019614D"/>
    <w:rsid w:val="00196329"/>
    <w:rsid w:val="00196570"/>
    <w:rsid w:val="001965BB"/>
    <w:rsid w:val="0019677E"/>
    <w:rsid w:val="00196AC0"/>
    <w:rsid w:val="00196C99"/>
    <w:rsid w:val="00196E00"/>
    <w:rsid w:val="00196E9E"/>
    <w:rsid w:val="0019704F"/>
    <w:rsid w:val="001970B4"/>
    <w:rsid w:val="0019718B"/>
    <w:rsid w:val="0019720F"/>
    <w:rsid w:val="0019725E"/>
    <w:rsid w:val="001975A3"/>
    <w:rsid w:val="00197B99"/>
    <w:rsid w:val="00197D0D"/>
    <w:rsid w:val="00197E10"/>
    <w:rsid w:val="00197E70"/>
    <w:rsid w:val="001A01E5"/>
    <w:rsid w:val="001A021E"/>
    <w:rsid w:val="001A042F"/>
    <w:rsid w:val="001A0432"/>
    <w:rsid w:val="001A04EA"/>
    <w:rsid w:val="001A06A8"/>
    <w:rsid w:val="001A0B22"/>
    <w:rsid w:val="001A0D7D"/>
    <w:rsid w:val="001A0FDE"/>
    <w:rsid w:val="001A1099"/>
    <w:rsid w:val="001A112E"/>
    <w:rsid w:val="001A11FD"/>
    <w:rsid w:val="001A133F"/>
    <w:rsid w:val="001A1AA9"/>
    <w:rsid w:val="001A1DA4"/>
    <w:rsid w:val="001A1FB2"/>
    <w:rsid w:val="001A20C3"/>
    <w:rsid w:val="001A20F8"/>
    <w:rsid w:val="001A25C9"/>
    <w:rsid w:val="001A25FD"/>
    <w:rsid w:val="001A289D"/>
    <w:rsid w:val="001A28B3"/>
    <w:rsid w:val="001A28F8"/>
    <w:rsid w:val="001A2A74"/>
    <w:rsid w:val="001A2E32"/>
    <w:rsid w:val="001A30A2"/>
    <w:rsid w:val="001A30CD"/>
    <w:rsid w:val="001A31A9"/>
    <w:rsid w:val="001A3357"/>
    <w:rsid w:val="001A352A"/>
    <w:rsid w:val="001A3AEA"/>
    <w:rsid w:val="001A3CC0"/>
    <w:rsid w:val="001A3DA6"/>
    <w:rsid w:val="001A3DF9"/>
    <w:rsid w:val="001A3F49"/>
    <w:rsid w:val="001A4002"/>
    <w:rsid w:val="001A4280"/>
    <w:rsid w:val="001A4751"/>
    <w:rsid w:val="001A4869"/>
    <w:rsid w:val="001A4C48"/>
    <w:rsid w:val="001A4FD2"/>
    <w:rsid w:val="001A5028"/>
    <w:rsid w:val="001A5034"/>
    <w:rsid w:val="001A560A"/>
    <w:rsid w:val="001A5779"/>
    <w:rsid w:val="001A5838"/>
    <w:rsid w:val="001A5876"/>
    <w:rsid w:val="001A5929"/>
    <w:rsid w:val="001A59E1"/>
    <w:rsid w:val="001A5BC8"/>
    <w:rsid w:val="001A5DFD"/>
    <w:rsid w:val="001A5F69"/>
    <w:rsid w:val="001A642E"/>
    <w:rsid w:val="001A6973"/>
    <w:rsid w:val="001A6AAB"/>
    <w:rsid w:val="001A6ECC"/>
    <w:rsid w:val="001A6FB2"/>
    <w:rsid w:val="001A70F5"/>
    <w:rsid w:val="001A7346"/>
    <w:rsid w:val="001A74D7"/>
    <w:rsid w:val="001A78FA"/>
    <w:rsid w:val="001A7B92"/>
    <w:rsid w:val="001A7D2B"/>
    <w:rsid w:val="001A7F77"/>
    <w:rsid w:val="001B01E8"/>
    <w:rsid w:val="001B0254"/>
    <w:rsid w:val="001B034C"/>
    <w:rsid w:val="001B04CB"/>
    <w:rsid w:val="001B0531"/>
    <w:rsid w:val="001B065C"/>
    <w:rsid w:val="001B0825"/>
    <w:rsid w:val="001B0CA7"/>
    <w:rsid w:val="001B103B"/>
    <w:rsid w:val="001B1601"/>
    <w:rsid w:val="001B17F4"/>
    <w:rsid w:val="001B17F8"/>
    <w:rsid w:val="001B1965"/>
    <w:rsid w:val="001B1C1F"/>
    <w:rsid w:val="001B1F2E"/>
    <w:rsid w:val="001B2088"/>
    <w:rsid w:val="001B20A0"/>
    <w:rsid w:val="001B2397"/>
    <w:rsid w:val="001B26AC"/>
    <w:rsid w:val="001B292C"/>
    <w:rsid w:val="001B2981"/>
    <w:rsid w:val="001B3018"/>
    <w:rsid w:val="001B30B6"/>
    <w:rsid w:val="001B30F1"/>
    <w:rsid w:val="001B35C6"/>
    <w:rsid w:val="001B3ADD"/>
    <w:rsid w:val="001B3B03"/>
    <w:rsid w:val="001B3EE0"/>
    <w:rsid w:val="001B3F62"/>
    <w:rsid w:val="001B4261"/>
    <w:rsid w:val="001B4319"/>
    <w:rsid w:val="001B44F7"/>
    <w:rsid w:val="001B4633"/>
    <w:rsid w:val="001B46AA"/>
    <w:rsid w:val="001B4DEC"/>
    <w:rsid w:val="001B5327"/>
    <w:rsid w:val="001B55F5"/>
    <w:rsid w:val="001B594D"/>
    <w:rsid w:val="001B6266"/>
    <w:rsid w:val="001B6399"/>
    <w:rsid w:val="001B65C0"/>
    <w:rsid w:val="001B67FC"/>
    <w:rsid w:val="001B686C"/>
    <w:rsid w:val="001B6B1C"/>
    <w:rsid w:val="001B6C7F"/>
    <w:rsid w:val="001B7042"/>
    <w:rsid w:val="001B7687"/>
    <w:rsid w:val="001B768C"/>
    <w:rsid w:val="001B77F2"/>
    <w:rsid w:val="001C00D8"/>
    <w:rsid w:val="001C01DB"/>
    <w:rsid w:val="001C0343"/>
    <w:rsid w:val="001C0675"/>
    <w:rsid w:val="001C07BB"/>
    <w:rsid w:val="001C0825"/>
    <w:rsid w:val="001C08C3"/>
    <w:rsid w:val="001C0B17"/>
    <w:rsid w:val="001C0C66"/>
    <w:rsid w:val="001C0DA6"/>
    <w:rsid w:val="001C0ED8"/>
    <w:rsid w:val="001C0F68"/>
    <w:rsid w:val="001C1366"/>
    <w:rsid w:val="001C1377"/>
    <w:rsid w:val="001C1725"/>
    <w:rsid w:val="001C19A3"/>
    <w:rsid w:val="001C19CB"/>
    <w:rsid w:val="001C1B59"/>
    <w:rsid w:val="001C1B94"/>
    <w:rsid w:val="001C1BAD"/>
    <w:rsid w:val="001C1E05"/>
    <w:rsid w:val="001C22DD"/>
    <w:rsid w:val="001C2849"/>
    <w:rsid w:val="001C28F1"/>
    <w:rsid w:val="001C2CC3"/>
    <w:rsid w:val="001C2F11"/>
    <w:rsid w:val="001C2F94"/>
    <w:rsid w:val="001C3099"/>
    <w:rsid w:val="001C30F4"/>
    <w:rsid w:val="001C3237"/>
    <w:rsid w:val="001C324F"/>
    <w:rsid w:val="001C33CB"/>
    <w:rsid w:val="001C34A6"/>
    <w:rsid w:val="001C34FE"/>
    <w:rsid w:val="001C36DE"/>
    <w:rsid w:val="001C3E9C"/>
    <w:rsid w:val="001C4010"/>
    <w:rsid w:val="001C48D5"/>
    <w:rsid w:val="001C4A09"/>
    <w:rsid w:val="001C4C2F"/>
    <w:rsid w:val="001C53BE"/>
    <w:rsid w:val="001C5432"/>
    <w:rsid w:val="001C5508"/>
    <w:rsid w:val="001C5A1F"/>
    <w:rsid w:val="001C5ABE"/>
    <w:rsid w:val="001C5E57"/>
    <w:rsid w:val="001C60AC"/>
    <w:rsid w:val="001C6387"/>
    <w:rsid w:val="001C63CD"/>
    <w:rsid w:val="001C667C"/>
    <w:rsid w:val="001C67D4"/>
    <w:rsid w:val="001C6887"/>
    <w:rsid w:val="001C6908"/>
    <w:rsid w:val="001C6A34"/>
    <w:rsid w:val="001C6D97"/>
    <w:rsid w:val="001C71A3"/>
    <w:rsid w:val="001C73E6"/>
    <w:rsid w:val="001C7B3C"/>
    <w:rsid w:val="001C7C35"/>
    <w:rsid w:val="001C7F06"/>
    <w:rsid w:val="001D006B"/>
    <w:rsid w:val="001D010D"/>
    <w:rsid w:val="001D02A4"/>
    <w:rsid w:val="001D02F7"/>
    <w:rsid w:val="001D057D"/>
    <w:rsid w:val="001D05EC"/>
    <w:rsid w:val="001D0721"/>
    <w:rsid w:val="001D0752"/>
    <w:rsid w:val="001D0D7D"/>
    <w:rsid w:val="001D126B"/>
    <w:rsid w:val="001D1480"/>
    <w:rsid w:val="001D1AF6"/>
    <w:rsid w:val="001D1B3A"/>
    <w:rsid w:val="001D1CD3"/>
    <w:rsid w:val="001D1DF6"/>
    <w:rsid w:val="001D22BC"/>
    <w:rsid w:val="001D22E1"/>
    <w:rsid w:val="001D234F"/>
    <w:rsid w:val="001D2383"/>
    <w:rsid w:val="001D2386"/>
    <w:rsid w:val="001D2468"/>
    <w:rsid w:val="001D2710"/>
    <w:rsid w:val="001D2B0F"/>
    <w:rsid w:val="001D2B5F"/>
    <w:rsid w:val="001D2DC9"/>
    <w:rsid w:val="001D3267"/>
    <w:rsid w:val="001D35E6"/>
    <w:rsid w:val="001D35F9"/>
    <w:rsid w:val="001D3803"/>
    <w:rsid w:val="001D38CD"/>
    <w:rsid w:val="001D39C9"/>
    <w:rsid w:val="001D3AE2"/>
    <w:rsid w:val="001D3B12"/>
    <w:rsid w:val="001D3B3A"/>
    <w:rsid w:val="001D3F09"/>
    <w:rsid w:val="001D4028"/>
    <w:rsid w:val="001D41CE"/>
    <w:rsid w:val="001D41EB"/>
    <w:rsid w:val="001D4718"/>
    <w:rsid w:val="001D4C0D"/>
    <w:rsid w:val="001D4DC5"/>
    <w:rsid w:val="001D4EBF"/>
    <w:rsid w:val="001D5453"/>
    <w:rsid w:val="001D58E0"/>
    <w:rsid w:val="001D5953"/>
    <w:rsid w:val="001D59CA"/>
    <w:rsid w:val="001D59F7"/>
    <w:rsid w:val="001D6045"/>
    <w:rsid w:val="001D617D"/>
    <w:rsid w:val="001D61F1"/>
    <w:rsid w:val="001D6353"/>
    <w:rsid w:val="001D63AE"/>
    <w:rsid w:val="001D6684"/>
    <w:rsid w:val="001D68F1"/>
    <w:rsid w:val="001D69FB"/>
    <w:rsid w:val="001D70CF"/>
    <w:rsid w:val="001D74FC"/>
    <w:rsid w:val="001D77B3"/>
    <w:rsid w:val="001D7B64"/>
    <w:rsid w:val="001D7BD6"/>
    <w:rsid w:val="001D7C73"/>
    <w:rsid w:val="001E07E2"/>
    <w:rsid w:val="001E095C"/>
    <w:rsid w:val="001E0F75"/>
    <w:rsid w:val="001E0FA4"/>
    <w:rsid w:val="001E1063"/>
    <w:rsid w:val="001E128D"/>
    <w:rsid w:val="001E140D"/>
    <w:rsid w:val="001E1638"/>
    <w:rsid w:val="001E1916"/>
    <w:rsid w:val="001E1E93"/>
    <w:rsid w:val="001E1FD9"/>
    <w:rsid w:val="001E2102"/>
    <w:rsid w:val="001E2256"/>
    <w:rsid w:val="001E2272"/>
    <w:rsid w:val="001E236C"/>
    <w:rsid w:val="001E2420"/>
    <w:rsid w:val="001E262C"/>
    <w:rsid w:val="001E2667"/>
    <w:rsid w:val="001E2765"/>
    <w:rsid w:val="001E2BFA"/>
    <w:rsid w:val="001E2CAA"/>
    <w:rsid w:val="001E2EB8"/>
    <w:rsid w:val="001E30AD"/>
    <w:rsid w:val="001E3100"/>
    <w:rsid w:val="001E31F2"/>
    <w:rsid w:val="001E33D5"/>
    <w:rsid w:val="001E341F"/>
    <w:rsid w:val="001E3488"/>
    <w:rsid w:val="001E3814"/>
    <w:rsid w:val="001E39E4"/>
    <w:rsid w:val="001E3D5C"/>
    <w:rsid w:val="001E3F59"/>
    <w:rsid w:val="001E40A2"/>
    <w:rsid w:val="001E40CF"/>
    <w:rsid w:val="001E4272"/>
    <w:rsid w:val="001E43C2"/>
    <w:rsid w:val="001E448D"/>
    <w:rsid w:val="001E45C1"/>
    <w:rsid w:val="001E4911"/>
    <w:rsid w:val="001E4AEB"/>
    <w:rsid w:val="001E4C0A"/>
    <w:rsid w:val="001E4EA8"/>
    <w:rsid w:val="001E4EFC"/>
    <w:rsid w:val="001E4EFD"/>
    <w:rsid w:val="001E4FD5"/>
    <w:rsid w:val="001E582F"/>
    <w:rsid w:val="001E59B2"/>
    <w:rsid w:val="001E5D3A"/>
    <w:rsid w:val="001E61F9"/>
    <w:rsid w:val="001E64AE"/>
    <w:rsid w:val="001E6639"/>
    <w:rsid w:val="001E6717"/>
    <w:rsid w:val="001E671A"/>
    <w:rsid w:val="001E6789"/>
    <w:rsid w:val="001E7024"/>
    <w:rsid w:val="001E704C"/>
    <w:rsid w:val="001E71B0"/>
    <w:rsid w:val="001E7632"/>
    <w:rsid w:val="001E7787"/>
    <w:rsid w:val="001E79A4"/>
    <w:rsid w:val="001E79BA"/>
    <w:rsid w:val="001E7AFC"/>
    <w:rsid w:val="001E7D98"/>
    <w:rsid w:val="001E7DFC"/>
    <w:rsid w:val="001E7EEC"/>
    <w:rsid w:val="001F0201"/>
    <w:rsid w:val="001F0327"/>
    <w:rsid w:val="001F0683"/>
    <w:rsid w:val="001F06E9"/>
    <w:rsid w:val="001F0A20"/>
    <w:rsid w:val="001F0B6B"/>
    <w:rsid w:val="001F0BFC"/>
    <w:rsid w:val="001F10DD"/>
    <w:rsid w:val="001F1214"/>
    <w:rsid w:val="001F13C3"/>
    <w:rsid w:val="001F1598"/>
    <w:rsid w:val="001F17D5"/>
    <w:rsid w:val="001F1CAF"/>
    <w:rsid w:val="001F2325"/>
    <w:rsid w:val="001F27AF"/>
    <w:rsid w:val="001F281B"/>
    <w:rsid w:val="001F29DA"/>
    <w:rsid w:val="001F2A6D"/>
    <w:rsid w:val="001F2CB2"/>
    <w:rsid w:val="001F2D3B"/>
    <w:rsid w:val="001F2FD2"/>
    <w:rsid w:val="001F3104"/>
    <w:rsid w:val="001F3328"/>
    <w:rsid w:val="001F3442"/>
    <w:rsid w:val="001F3CBB"/>
    <w:rsid w:val="001F3D1E"/>
    <w:rsid w:val="001F3DBD"/>
    <w:rsid w:val="001F42D1"/>
    <w:rsid w:val="001F45BB"/>
    <w:rsid w:val="001F4AB3"/>
    <w:rsid w:val="001F4C12"/>
    <w:rsid w:val="001F4E33"/>
    <w:rsid w:val="001F56DC"/>
    <w:rsid w:val="001F5818"/>
    <w:rsid w:val="001F59CA"/>
    <w:rsid w:val="001F59DB"/>
    <w:rsid w:val="001F5B4F"/>
    <w:rsid w:val="001F6052"/>
    <w:rsid w:val="001F6131"/>
    <w:rsid w:val="001F633D"/>
    <w:rsid w:val="001F6381"/>
    <w:rsid w:val="001F63B5"/>
    <w:rsid w:val="001F65A8"/>
    <w:rsid w:val="001F663C"/>
    <w:rsid w:val="001F6966"/>
    <w:rsid w:val="001F73E3"/>
    <w:rsid w:val="001F76C8"/>
    <w:rsid w:val="001F7710"/>
    <w:rsid w:val="001F7B63"/>
    <w:rsid w:val="001F7C10"/>
    <w:rsid w:val="001F7D21"/>
    <w:rsid w:val="001F7DF7"/>
    <w:rsid w:val="0020038A"/>
    <w:rsid w:val="00200751"/>
    <w:rsid w:val="00201073"/>
    <w:rsid w:val="00201175"/>
    <w:rsid w:val="00201B46"/>
    <w:rsid w:val="00201DC6"/>
    <w:rsid w:val="0020202C"/>
    <w:rsid w:val="0020257F"/>
    <w:rsid w:val="00202906"/>
    <w:rsid w:val="00202971"/>
    <w:rsid w:val="00203072"/>
    <w:rsid w:val="00203185"/>
    <w:rsid w:val="002031A4"/>
    <w:rsid w:val="002031BE"/>
    <w:rsid w:val="0020327D"/>
    <w:rsid w:val="002033CC"/>
    <w:rsid w:val="00203599"/>
    <w:rsid w:val="0020384B"/>
    <w:rsid w:val="002039D1"/>
    <w:rsid w:val="00203A8E"/>
    <w:rsid w:val="00203D28"/>
    <w:rsid w:val="00203EC1"/>
    <w:rsid w:val="00204217"/>
    <w:rsid w:val="00204455"/>
    <w:rsid w:val="0020448F"/>
    <w:rsid w:val="00204502"/>
    <w:rsid w:val="002045D8"/>
    <w:rsid w:val="00204D12"/>
    <w:rsid w:val="00204FC3"/>
    <w:rsid w:val="002055E9"/>
    <w:rsid w:val="002055EA"/>
    <w:rsid w:val="0020564E"/>
    <w:rsid w:val="002056A9"/>
    <w:rsid w:val="00205704"/>
    <w:rsid w:val="002057F3"/>
    <w:rsid w:val="00205BFB"/>
    <w:rsid w:val="00205EEA"/>
    <w:rsid w:val="00206236"/>
    <w:rsid w:val="00206546"/>
    <w:rsid w:val="0020658B"/>
    <w:rsid w:val="0020672D"/>
    <w:rsid w:val="0020686D"/>
    <w:rsid w:val="00206A29"/>
    <w:rsid w:val="00206AF7"/>
    <w:rsid w:val="00206E49"/>
    <w:rsid w:val="00207056"/>
    <w:rsid w:val="00207360"/>
    <w:rsid w:val="00207BA8"/>
    <w:rsid w:val="00207F59"/>
    <w:rsid w:val="00207FC0"/>
    <w:rsid w:val="002100DC"/>
    <w:rsid w:val="0021011D"/>
    <w:rsid w:val="00210163"/>
    <w:rsid w:val="0021017D"/>
    <w:rsid w:val="002101AE"/>
    <w:rsid w:val="002102A6"/>
    <w:rsid w:val="00210476"/>
    <w:rsid w:val="002108AD"/>
    <w:rsid w:val="0021094F"/>
    <w:rsid w:val="00210AD4"/>
    <w:rsid w:val="00210B68"/>
    <w:rsid w:val="00210DBA"/>
    <w:rsid w:val="00211084"/>
    <w:rsid w:val="002110F9"/>
    <w:rsid w:val="00211159"/>
    <w:rsid w:val="002113C5"/>
    <w:rsid w:val="002113D9"/>
    <w:rsid w:val="0021154B"/>
    <w:rsid w:val="002115D3"/>
    <w:rsid w:val="002116A7"/>
    <w:rsid w:val="00211A7A"/>
    <w:rsid w:val="00211B52"/>
    <w:rsid w:val="0021220A"/>
    <w:rsid w:val="0021225B"/>
    <w:rsid w:val="00212354"/>
    <w:rsid w:val="0021279E"/>
    <w:rsid w:val="0021295D"/>
    <w:rsid w:val="00212AB6"/>
    <w:rsid w:val="00212BDC"/>
    <w:rsid w:val="00212D19"/>
    <w:rsid w:val="00212D84"/>
    <w:rsid w:val="002131F9"/>
    <w:rsid w:val="0021354F"/>
    <w:rsid w:val="00213607"/>
    <w:rsid w:val="00213980"/>
    <w:rsid w:val="00213AE8"/>
    <w:rsid w:val="00213BDB"/>
    <w:rsid w:val="00213C89"/>
    <w:rsid w:val="00213EAA"/>
    <w:rsid w:val="00213F9B"/>
    <w:rsid w:val="002143A1"/>
    <w:rsid w:val="002148A0"/>
    <w:rsid w:val="002148E1"/>
    <w:rsid w:val="00214901"/>
    <w:rsid w:val="00214B2E"/>
    <w:rsid w:val="00214B7E"/>
    <w:rsid w:val="00214E7F"/>
    <w:rsid w:val="002150EC"/>
    <w:rsid w:val="002151A8"/>
    <w:rsid w:val="00215235"/>
    <w:rsid w:val="0021525E"/>
    <w:rsid w:val="00215CAE"/>
    <w:rsid w:val="00215DE0"/>
    <w:rsid w:val="00216099"/>
    <w:rsid w:val="00216179"/>
    <w:rsid w:val="0021625F"/>
    <w:rsid w:val="00216527"/>
    <w:rsid w:val="002165A5"/>
    <w:rsid w:val="00216997"/>
    <w:rsid w:val="00216B25"/>
    <w:rsid w:val="00216B53"/>
    <w:rsid w:val="00216BAA"/>
    <w:rsid w:val="002170C4"/>
    <w:rsid w:val="00217626"/>
    <w:rsid w:val="00217719"/>
    <w:rsid w:val="002177DA"/>
    <w:rsid w:val="00217A78"/>
    <w:rsid w:val="00217F0B"/>
    <w:rsid w:val="00220064"/>
    <w:rsid w:val="002203CE"/>
    <w:rsid w:val="00220C69"/>
    <w:rsid w:val="00220CEB"/>
    <w:rsid w:val="00220DAD"/>
    <w:rsid w:val="002212CA"/>
    <w:rsid w:val="0022153D"/>
    <w:rsid w:val="002215A9"/>
    <w:rsid w:val="002216E8"/>
    <w:rsid w:val="002216F7"/>
    <w:rsid w:val="00221851"/>
    <w:rsid w:val="00221B6C"/>
    <w:rsid w:val="00222109"/>
    <w:rsid w:val="00222131"/>
    <w:rsid w:val="0022216A"/>
    <w:rsid w:val="002221EF"/>
    <w:rsid w:val="00222220"/>
    <w:rsid w:val="002222E2"/>
    <w:rsid w:val="00222302"/>
    <w:rsid w:val="00222521"/>
    <w:rsid w:val="002225D7"/>
    <w:rsid w:val="00222852"/>
    <w:rsid w:val="002229AB"/>
    <w:rsid w:val="00222C8E"/>
    <w:rsid w:val="00222FD3"/>
    <w:rsid w:val="00223119"/>
    <w:rsid w:val="00223253"/>
    <w:rsid w:val="002232DA"/>
    <w:rsid w:val="0022341F"/>
    <w:rsid w:val="0022368F"/>
    <w:rsid w:val="00223770"/>
    <w:rsid w:val="0022386B"/>
    <w:rsid w:val="00223F23"/>
    <w:rsid w:val="00223FC5"/>
    <w:rsid w:val="0022404E"/>
    <w:rsid w:val="00224089"/>
    <w:rsid w:val="0022443D"/>
    <w:rsid w:val="00224501"/>
    <w:rsid w:val="00224657"/>
    <w:rsid w:val="00224843"/>
    <w:rsid w:val="00224A87"/>
    <w:rsid w:val="00224B9B"/>
    <w:rsid w:val="00224C66"/>
    <w:rsid w:val="00224D04"/>
    <w:rsid w:val="00224DA3"/>
    <w:rsid w:val="00224F2B"/>
    <w:rsid w:val="00224FBA"/>
    <w:rsid w:val="00225582"/>
    <w:rsid w:val="002256D4"/>
    <w:rsid w:val="002256E2"/>
    <w:rsid w:val="00225AA1"/>
    <w:rsid w:val="00225C12"/>
    <w:rsid w:val="00225CFE"/>
    <w:rsid w:val="002260EB"/>
    <w:rsid w:val="00226333"/>
    <w:rsid w:val="002267A0"/>
    <w:rsid w:val="00226863"/>
    <w:rsid w:val="002268E8"/>
    <w:rsid w:val="002269EA"/>
    <w:rsid w:val="00226B23"/>
    <w:rsid w:val="00226B93"/>
    <w:rsid w:val="00226F0A"/>
    <w:rsid w:val="00227025"/>
    <w:rsid w:val="002272CA"/>
    <w:rsid w:val="00227615"/>
    <w:rsid w:val="002276B0"/>
    <w:rsid w:val="0022778F"/>
    <w:rsid w:val="002278A7"/>
    <w:rsid w:val="00227940"/>
    <w:rsid w:val="002279CE"/>
    <w:rsid w:val="00227B02"/>
    <w:rsid w:val="00227CCA"/>
    <w:rsid w:val="00227EAC"/>
    <w:rsid w:val="0023016B"/>
    <w:rsid w:val="002302A4"/>
    <w:rsid w:val="0023030D"/>
    <w:rsid w:val="00230672"/>
    <w:rsid w:val="00230A55"/>
    <w:rsid w:val="002310B0"/>
    <w:rsid w:val="00231326"/>
    <w:rsid w:val="0023135E"/>
    <w:rsid w:val="002316BE"/>
    <w:rsid w:val="0023178E"/>
    <w:rsid w:val="00231B16"/>
    <w:rsid w:val="00231BAD"/>
    <w:rsid w:val="002322DB"/>
    <w:rsid w:val="00232486"/>
    <w:rsid w:val="00232A0F"/>
    <w:rsid w:val="00232AA0"/>
    <w:rsid w:val="00232CC2"/>
    <w:rsid w:val="00232DEA"/>
    <w:rsid w:val="00232DFD"/>
    <w:rsid w:val="00233088"/>
    <w:rsid w:val="00233128"/>
    <w:rsid w:val="002331E2"/>
    <w:rsid w:val="0023321F"/>
    <w:rsid w:val="00233227"/>
    <w:rsid w:val="0023338C"/>
    <w:rsid w:val="002335D7"/>
    <w:rsid w:val="002336EF"/>
    <w:rsid w:val="00233C75"/>
    <w:rsid w:val="00233D0E"/>
    <w:rsid w:val="00233E20"/>
    <w:rsid w:val="00233F26"/>
    <w:rsid w:val="0023411B"/>
    <w:rsid w:val="00234556"/>
    <w:rsid w:val="002348A0"/>
    <w:rsid w:val="00234E1D"/>
    <w:rsid w:val="00234FE2"/>
    <w:rsid w:val="002351CE"/>
    <w:rsid w:val="0023532B"/>
    <w:rsid w:val="00235396"/>
    <w:rsid w:val="00235429"/>
    <w:rsid w:val="00235A70"/>
    <w:rsid w:val="00235CEE"/>
    <w:rsid w:val="00236305"/>
    <w:rsid w:val="002364EC"/>
    <w:rsid w:val="00236699"/>
    <w:rsid w:val="00236ADB"/>
    <w:rsid w:val="00236BC2"/>
    <w:rsid w:val="00236D4B"/>
    <w:rsid w:val="00236E63"/>
    <w:rsid w:val="0023705F"/>
    <w:rsid w:val="00237077"/>
    <w:rsid w:val="0023717F"/>
    <w:rsid w:val="00237231"/>
    <w:rsid w:val="002373D5"/>
    <w:rsid w:val="0023740B"/>
    <w:rsid w:val="002379A9"/>
    <w:rsid w:val="00237A88"/>
    <w:rsid w:val="00240418"/>
    <w:rsid w:val="002406E5"/>
    <w:rsid w:val="0024093A"/>
    <w:rsid w:val="00240C03"/>
    <w:rsid w:val="00240E0A"/>
    <w:rsid w:val="00240E18"/>
    <w:rsid w:val="00240FF8"/>
    <w:rsid w:val="002411F6"/>
    <w:rsid w:val="002411F8"/>
    <w:rsid w:val="002413B9"/>
    <w:rsid w:val="002414E0"/>
    <w:rsid w:val="00241690"/>
    <w:rsid w:val="00241B3C"/>
    <w:rsid w:val="00241C25"/>
    <w:rsid w:val="00241F7E"/>
    <w:rsid w:val="002423AB"/>
    <w:rsid w:val="00242574"/>
    <w:rsid w:val="00242911"/>
    <w:rsid w:val="00242932"/>
    <w:rsid w:val="00242D99"/>
    <w:rsid w:val="00242E79"/>
    <w:rsid w:val="00242F16"/>
    <w:rsid w:val="002435C1"/>
    <w:rsid w:val="00243688"/>
    <w:rsid w:val="0024371D"/>
    <w:rsid w:val="00243BED"/>
    <w:rsid w:val="00243C37"/>
    <w:rsid w:val="00243D26"/>
    <w:rsid w:val="00243D2F"/>
    <w:rsid w:val="00243DD7"/>
    <w:rsid w:val="00243E05"/>
    <w:rsid w:val="002442D0"/>
    <w:rsid w:val="002448D3"/>
    <w:rsid w:val="00244BD4"/>
    <w:rsid w:val="00244D5E"/>
    <w:rsid w:val="00244D7D"/>
    <w:rsid w:val="00244F90"/>
    <w:rsid w:val="0024573E"/>
    <w:rsid w:val="00245773"/>
    <w:rsid w:val="00245A8D"/>
    <w:rsid w:val="00245D8F"/>
    <w:rsid w:val="00245E82"/>
    <w:rsid w:val="002460E1"/>
    <w:rsid w:val="00246249"/>
    <w:rsid w:val="00246311"/>
    <w:rsid w:val="00246649"/>
    <w:rsid w:val="00246A24"/>
    <w:rsid w:val="00246A3D"/>
    <w:rsid w:val="00246CCE"/>
    <w:rsid w:val="00246DA2"/>
    <w:rsid w:val="00246F9F"/>
    <w:rsid w:val="0024716B"/>
    <w:rsid w:val="00247418"/>
    <w:rsid w:val="002474A7"/>
    <w:rsid w:val="0024773E"/>
    <w:rsid w:val="002479C9"/>
    <w:rsid w:val="00247A81"/>
    <w:rsid w:val="00247ECD"/>
    <w:rsid w:val="002500B0"/>
    <w:rsid w:val="0025031E"/>
    <w:rsid w:val="002503A7"/>
    <w:rsid w:val="00250569"/>
    <w:rsid w:val="00250617"/>
    <w:rsid w:val="00250B50"/>
    <w:rsid w:val="002510B5"/>
    <w:rsid w:val="00251205"/>
    <w:rsid w:val="00251331"/>
    <w:rsid w:val="00251549"/>
    <w:rsid w:val="002519DE"/>
    <w:rsid w:val="002519E1"/>
    <w:rsid w:val="00251A3D"/>
    <w:rsid w:val="00251BFB"/>
    <w:rsid w:val="002523D3"/>
    <w:rsid w:val="0025320F"/>
    <w:rsid w:val="00253237"/>
    <w:rsid w:val="00253464"/>
    <w:rsid w:val="00253504"/>
    <w:rsid w:val="00253586"/>
    <w:rsid w:val="002537C3"/>
    <w:rsid w:val="00253E0B"/>
    <w:rsid w:val="00253E27"/>
    <w:rsid w:val="00253F97"/>
    <w:rsid w:val="002540F8"/>
    <w:rsid w:val="0025435E"/>
    <w:rsid w:val="00254473"/>
    <w:rsid w:val="002544DD"/>
    <w:rsid w:val="002546D7"/>
    <w:rsid w:val="00254804"/>
    <w:rsid w:val="002549DA"/>
    <w:rsid w:val="002549DD"/>
    <w:rsid w:val="00254A28"/>
    <w:rsid w:val="002551F4"/>
    <w:rsid w:val="00255475"/>
    <w:rsid w:val="00255709"/>
    <w:rsid w:val="0025587B"/>
    <w:rsid w:val="00255F27"/>
    <w:rsid w:val="00255F7F"/>
    <w:rsid w:val="0025602B"/>
    <w:rsid w:val="002560A0"/>
    <w:rsid w:val="00256117"/>
    <w:rsid w:val="00256345"/>
    <w:rsid w:val="00256617"/>
    <w:rsid w:val="00256869"/>
    <w:rsid w:val="0025699E"/>
    <w:rsid w:val="00256B74"/>
    <w:rsid w:val="00256CBF"/>
    <w:rsid w:val="00256F36"/>
    <w:rsid w:val="00257223"/>
    <w:rsid w:val="002574E1"/>
    <w:rsid w:val="00257CF0"/>
    <w:rsid w:val="00257E9B"/>
    <w:rsid w:val="00260109"/>
    <w:rsid w:val="002601CF"/>
    <w:rsid w:val="00260374"/>
    <w:rsid w:val="002606C9"/>
    <w:rsid w:val="00260908"/>
    <w:rsid w:val="00260A40"/>
    <w:rsid w:val="00260EBE"/>
    <w:rsid w:val="00261427"/>
    <w:rsid w:val="0026169A"/>
    <w:rsid w:val="00261759"/>
    <w:rsid w:val="002618E8"/>
    <w:rsid w:val="00261F8D"/>
    <w:rsid w:val="00261FCE"/>
    <w:rsid w:val="002620D8"/>
    <w:rsid w:val="0026222C"/>
    <w:rsid w:val="002629B2"/>
    <w:rsid w:val="00262AFE"/>
    <w:rsid w:val="00262BC0"/>
    <w:rsid w:val="00262D37"/>
    <w:rsid w:val="00263019"/>
    <w:rsid w:val="00263117"/>
    <w:rsid w:val="002631AC"/>
    <w:rsid w:val="00263493"/>
    <w:rsid w:val="00263760"/>
    <w:rsid w:val="002637B5"/>
    <w:rsid w:val="002637BC"/>
    <w:rsid w:val="00263CF4"/>
    <w:rsid w:val="00263EBD"/>
    <w:rsid w:val="00263FD1"/>
    <w:rsid w:val="0026407D"/>
    <w:rsid w:val="002643FB"/>
    <w:rsid w:val="0026453B"/>
    <w:rsid w:val="002647A9"/>
    <w:rsid w:val="002649B9"/>
    <w:rsid w:val="00264C24"/>
    <w:rsid w:val="00264FB3"/>
    <w:rsid w:val="0026505F"/>
    <w:rsid w:val="0026508D"/>
    <w:rsid w:val="002650AA"/>
    <w:rsid w:val="00265176"/>
    <w:rsid w:val="0026540A"/>
    <w:rsid w:val="002654E5"/>
    <w:rsid w:val="00265727"/>
    <w:rsid w:val="0026588D"/>
    <w:rsid w:val="002659AD"/>
    <w:rsid w:val="00265B34"/>
    <w:rsid w:val="00265FDC"/>
    <w:rsid w:val="002660F5"/>
    <w:rsid w:val="00266419"/>
    <w:rsid w:val="002666FE"/>
    <w:rsid w:val="0026681E"/>
    <w:rsid w:val="00266DD0"/>
    <w:rsid w:val="00266DD4"/>
    <w:rsid w:val="00267351"/>
    <w:rsid w:val="00267721"/>
    <w:rsid w:val="002678C5"/>
    <w:rsid w:val="00267AE6"/>
    <w:rsid w:val="002707E5"/>
    <w:rsid w:val="00270C11"/>
    <w:rsid w:val="00270DF0"/>
    <w:rsid w:val="00270F3A"/>
    <w:rsid w:val="002717E2"/>
    <w:rsid w:val="002718FA"/>
    <w:rsid w:val="002721A7"/>
    <w:rsid w:val="00272238"/>
    <w:rsid w:val="0027223D"/>
    <w:rsid w:val="0027224B"/>
    <w:rsid w:val="0027235B"/>
    <w:rsid w:val="00272794"/>
    <w:rsid w:val="00272A79"/>
    <w:rsid w:val="00272B24"/>
    <w:rsid w:val="00272BBB"/>
    <w:rsid w:val="00272FBE"/>
    <w:rsid w:val="00272FED"/>
    <w:rsid w:val="0027301C"/>
    <w:rsid w:val="002731D8"/>
    <w:rsid w:val="00273570"/>
    <w:rsid w:val="0027373D"/>
    <w:rsid w:val="002738AB"/>
    <w:rsid w:val="00273943"/>
    <w:rsid w:val="00273BEF"/>
    <w:rsid w:val="00273EE1"/>
    <w:rsid w:val="00273F0F"/>
    <w:rsid w:val="002742BD"/>
    <w:rsid w:val="002745BC"/>
    <w:rsid w:val="00274CBB"/>
    <w:rsid w:val="00274D78"/>
    <w:rsid w:val="00274EB0"/>
    <w:rsid w:val="00274EEF"/>
    <w:rsid w:val="00274F78"/>
    <w:rsid w:val="0027547E"/>
    <w:rsid w:val="00275788"/>
    <w:rsid w:val="00275BCE"/>
    <w:rsid w:val="00275C06"/>
    <w:rsid w:val="00275CD2"/>
    <w:rsid w:val="00275F65"/>
    <w:rsid w:val="00275F7B"/>
    <w:rsid w:val="00276301"/>
    <w:rsid w:val="00276ABC"/>
    <w:rsid w:val="00276BE0"/>
    <w:rsid w:val="00277804"/>
    <w:rsid w:val="002778C4"/>
    <w:rsid w:val="0027793C"/>
    <w:rsid w:val="00277BAC"/>
    <w:rsid w:val="00277C92"/>
    <w:rsid w:val="00277CFB"/>
    <w:rsid w:val="00277D77"/>
    <w:rsid w:val="00277E7A"/>
    <w:rsid w:val="002802FB"/>
    <w:rsid w:val="00280325"/>
    <w:rsid w:val="00280338"/>
    <w:rsid w:val="00280EAF"/>
    <w:rsid w:val="002813DD"/>
    <w:rsid w:val="002814B8"/>
    <w:rsid w:val="0028159B"/>
    <w:rsid w:val="002818FD"/>
    <w:rsid w:val="00281DD3"/>
    <w:rsid w:val="00281EB7"/>
    <w:rsid w:val="002821FD"/>
    <w:rsid w:val="00282405"/>
    <w:rsid w:val="002826C2"/>
    <w:rsid w:val="002828EB"/>
    <w:rsid w:val="002829D2"/>
    <w:rsid w:val="00282A9B"/>
    <w:rsid w:val="00282B32"/>
    <w:rsid w:val="00282D66"/>
    <w:rsid w:val="0028337A"/>
    <w:rsid w:val="002834FB"/>
    <w:rsid w:val="0028392E"/>
    <w:rsid w:val="002839A9"/>
    <w:rsid w:val="00283F1D"/>
    <w:rsid w:val="00283F9D"/>
    <w:rsid w:val="00284457"/>
    <w:rsid w:val="00284692"/>
    <w:rsid w:val="00284781"/>
    <w:rsid w:val="00284C04"/>
    <w:rsid w:val="00284C5F"/>
    <w:rsid w:val="002850B4"/>
    <w:rsid w:val="00285461"/>
    <w:rsid w:val="002858CE"/>
    <w:rsid w:val="00285C11"/>
    <w:rsid w:val="00285C90"/>
    <w:rsid w:val="00285D76"/>
    <w:rsid w:val="00285F16"/>
    <w:rsid w:val="002860FB"/>
    <w:rsid w:val="002861E3"/>
    <w:rsid w:val="00286293"/>
    <w:rsid w:val="002864FF"/>
    <w:rsid w:val="002866E0"/>
    <w:rsid w:val="002869F4"/>
    <w:rsid w:val="00286C3C"/>
    <w:rsid w:val="00286D58"/>
    <w:rsid w:val="00286E43"/>
    <w:rsid w:val="002874CC"/>
    <w:rsid w:val="00287519"/>
    <w:rsid w:val="002875D0"/>
    <w:rsid w:val="002877DB"/>
    <w:rsid w:val="002879F0"/>
    <w:rsid w:val="00287AF1"/>
    <w:rsid w:val="00287ED4"/>
    <w:rsid w:val="00290274"/>
    <w:rsid w:val="002906AA"/>
    <w:rsid w:val="00290FD0"/>
    <w:rsid w:val="0029119D"/>
    <w:rsid w:val="002911A0"/>
    <w:rsid w:val="00291202"/>
    <w:rsid w:val="0029150D"/>
    <w:rsid w:val="00291B0B"/>
    <w:rsid w:val="00291B1A"/>
    <w:rsid w:val="0029204F"/>
    <w:rsid w:val="0029212D"/>
    <w:rsid w:val="00292142"/>
    <w:rsid w:val="002922FD"/>
    <w:rsid w:val="00292386"/>
    <w:rsid w:val="002923E8"/>
    <w:rsid w:val="0029251C"/>
    <w:rsid w:val="002926A8"/>
    <w:rsid w:val="002929C6"/>
    <w:rsid w:val="00292D9F"/>
    <w:rsid w:val="00292E61"/>
    <w:rsid w:val="002934BF"/>
    <w:rsid w:val="0029365D"/>
    <w:rsid w:val="002937B5"/>
    <w:rsid w:val="00293C51"/>
    <w:rsid w:val="00293DD6"/>
    <w:rsid w:val="002940F5"/>
    <w:rsid w:val="002941C9"/>
    <w:rsid w:val="00294242"/>
    <w:rsid w:val="00294336"/>
    <w:rsid w:val="0029434B"/>
    <w:rsid w:val="00294973"/>
    <w:rsid w:val="00294CE5"/>
    <w:rsid w:val="002950E2"/>
    <w:rsid w:val="0029527F"/>
    <w:rsid w:val="00295654"/>
    <w:rsid w:val="00295B06"/>
    <w:rsid w:val="00295B0E"/>
    <w:rsid w:val="00295E21"/>
    <w:rsid w:val="00295EC5"/>
    <w:rsid w:val="00295F87"/>
    <w:rsid w:val="00296016"/>
    <w:rsid w:val="00296325"/>
    <w:rsid w:val="0029635A"/>
    <w:rsid w:val="00296553"/>
    <w:rsid w:val="002967FA"/>
    <w:rsid w:val="00296986"/>
    <w:rsid w:val="0029698C"/>
    <w:rsid w:val="00296995"/>
    <w:rsid w:val="00296B35"/>
    <w:rsid w:val="00296D07"/>
    <w:rsid w:val="00297514"/>
    <w:rsid w:val="0029751C"/>
    <w:rsid w:val="0029753E"/>
    <w:rsid w:val="00297556"/>
    <w:rsid w:val="00297946"/>
    <w:rsid w:val="00297D60"/>
    <w:rsid w:val="00297E83"/>
    <w:rsid w:val="002A02E8"/>
    <w:rsid w:val="002A0311"/>
    <w:rsid w:val="002A04CC"/>
    <w:rsid w:val="002A0DD4"/>
    <w:rsid w:val="002A1066"/>
    <w:rsid w:val="002A11A4"/>
    <w:rsid w:val="002A11DE"/>
    <w:rsid w:val="002A12EA"/>
    <w:rsid w:val="002A12EE"/>
    <w:rsid w:val="002A1496"/>
    <w:rsid w:val="002A15F0"/>
    <w:rsid w:val="002A1750"/>
    <w:rsid w:val="002A197D"/>
    <w:rsid w:val="002A1A84"/>
    <w:rsid w:val="002A1C79"/>
    <w:rsid w:val="002A1D3E"/>
    <w:rsid w:val="002A20C0"/>
    <w:rsid w:val="002A21E1"/>
    <w:rsid w:val="002A223D"/>
    <w:rsid w:val="002A2B75"/>
    <w:rsid w:val="002A2BE1"/>
    <w:rsid w:val="002A31DD"/>
    <w:rsid w:val="002A3222"/>
    <w:rsid w:val="002A350D"/>
    <w:rsid w:val="002A36BD"/>
    <w:rsid w:val="002A38FC"/>
    <w:rsid w:val="002A3AB2"/>
    <w:rsid w:val="002A3D6F"/>
    <w:rsid w:val="002A3EA0"/>
    <w:rsid w:val="002A40BA"/>
    <w:rsid w:val="002A435C"/>
    <w:rsid w:val="002A4624"/>
    <w:rsid w:val="002A475E"/>
    <w:rsid w:val="002A4ABE"/>
    <w:rsid w:val="002A4D96"/>
    <w:rsid w:val="002A4EEA"/>
    <w:rsid w:val="002A4FC3"/>
    <w:rsid w:val="002A5326"/>
    <w:rsid w:val="002A53C5"/>
    <w:rsid w:val="002A5555"/>
    <w:rsid w:val="002A5B76"/>
    <w:rsid w:val="002A5C24"/>
    <w:rsid w:val="002A5D13"/>
    <w:rsid w:val="002A5E2F"/>
    <w:rsid w:val="002A5E35"/>
    <w:rsid w:val="002A5EA0"/>
    <w:rsid w:val="002A5FBE"/>
    <w:rsid w:val="002A61C7"/>
    <w:rsid w:val="002A6513"/>
    <w:rsid w:val="002A6A9D"/>
    <w:rsid w:val="002A6EBF"/>
    <w:rsid w:val="002A7B1F"/>
    <w:rsid w:val="002B0218"/>
    <w:rsid w:val="002B035E"/>
    <w:rsid w:val="002B03A9"/>
    <w:rsid w:val="002B0609"/>
    <w:rsid w:val="002B0735"/>
    <w:rsid w:val="002B07AB"/>
    <w:rsid w:val="002B0863"/>
    <w:rsid w:val="002B0D35"/>
    <w:rsid w:val="002B14FE"/>
    <w:rsid w:val="002B1686"/>
    <w:rsid w:val="002B191A"/>
    <w:rsid w:val="002B1A21"/>
    <w:rsid w:val="002B1AF6"/>
    <w:rsid w:val="002B1F19"/>
    <w:rsid w:val="002B1F34"/>
    <w:rsid w:val="002B2351"/>
    <w:rsid w:val="002B249C"/>
    <w:rsid w:val="002B2A34"/>
    <w:rsid w:val="002B2A60"/>
    <w:rsid w:val="002B2B80"/>
    <w:rsid w:val="002B2FB9"/>
    <w:rsid w:val="002B304F"/>
    <w:rsid w:val="002B305A"/>
    <w:rsid w:val="002B31FF"/>
    <w:rsid w:val="002B3595"/>
    <w:rsid w:val="002B3A93"/>
    <w:rsid w:val="002B3ABE"/>
    <w:rsid w:val="002B3ACA"/>
    <w:rsid w:val="002B3D71"/>
    <w:rsid w:val="002B3EB9"/>
    <w:rsid w:val="002B3F59"/>
    <w:rsid w:val="002B4055"/>
    <w:rsid w:val="002B4194"/>
    <w:rsid w:val="002B41CC"/>
    <w:rsid w:val="002B4810"/>
    <w:rsid w:val="002B4A93"/>
    <w:rsid w:val="002B4BA6"/>
    <w:rsid w:val="002B5104"/>
    <w:rsid w:val="002B51AE"/>
    <w:rsid w:val="002B51C6"/>
    <w:rsid w:val="002B5614"/>
    <w:rsid w:val="002B56B9"/>
    <w:rsid w:val="002B5879"/>
    <w:rsid w:val="002B5C3F"/>
    <w:rsid w:val="002B5D0B"/>
    <w:rsid w:val="002B5E5F"/>
    <w:rsid w:val="002B60F1"/>
    <w:rsid w:val="002B63B6"/>
    <w:rsid w:val="002B66AF"/>
    <w:rsid w:val="002B6B06"/>
    <w:rsid w:val="002B6DDA"/>
    <w:rsid w:val="002B6E17"/>
    <w:rsid w:val="002B6E20"/>
    <w:rsid w:val="002B6E61"/>
    <w:rsid w:val="002B710A"/>
    <w:rsid w:val="002B7112"/>
    <w:rsid w:val="002B7230"/>
    <w:rsid w:val="002B72E4"/>
    <w:rsid w:val="002B741C"/>
    <w:rsid w:val="002B743F"/>
    <w:rsid w:val="002B749C"/>
    <w:rsid w:val="002B763A"/>
    <w:rsid w:val="002B76B2"/>
    <w:rsid w:val="002B776E"/>
    <w:rsid w:val="002B7855"/>
    <w:rsid w:val="002B7BAF"/>
    <w:rsid w:val="002B7C3D"/>
    <w:rsid w:val="002B7CAB"/>
    <w:rsid w:val="002B7E92"/>
    <w:rsid w:val="002C01CE"/>
    <w:rsid w:val="002C0211"/>
    <w:rsid w:val="002C0245"/>
    <w:rsid w:val="002C02C4"/>
    <w:rsid w:val="002C0463"/>
    <w:rsid w:val="002C0692"/>
    <w:rsid w:val="002C0981"/>
    <w:rsid w:val="002C0AC3"/>
    <w:rsid w:val="002C0F1E"/>
    <w:rsid w:val="002C0F1F"/>
    <w:rsid w:val="002C1114"/>
    <w:rsid w:val="002C15E3"/>
    <w:rsid w:val="002C1842"/>
    <w:rsid w:val="002C1913"/>
    <w:rsid w:val="002C196E"/>
    <w:rsid w:val="002C1A5C"/>
    <w:rsid w:val="002C1AE0"/>
    <w:rsid w:val="002C1B60"/>
    <w:rsid w:val="002C21E6"/>
    <w:rsid w:val="002C22F3"/>
    <w:rsid w:val="002C25D7"/>
    <w:rsid w:val="002C26B9"/>
    <w:rsid w:val="002C26C1"/>
    <w:rsid w:val="002C2A91"/>
    <w:rsid w:val="002C2B88"/>
    <w:rsid w:val="002C2DF0"/>
    <w:rsid w:val="002C314C"/>
    <w:rsid w:val="002C3325"/>
    <w:rsid w:val="002C352C"/>
    <w:rsid w:val="002C3627"/>
    <w:rsid w:val="002C3DA2"/>
    <w:rsid w:val="002C3E01"/>
    <w:rsid w:val="002C4061"/>
    <w:rsid w:val="002C41A2"/>
    <w:rsid w:val="002C43AE"/>
    <w:rsid w:val="002C46BC"/>
    <w:rsid w:val="002C4700"/>
    <w:rsid w:val="002C47EC"/>
    <w:rsid w:val="002C4895"/>
    <w:rsid w:val="002C4E8E"/>
    <w:rsid w:val="002C4ECD"/>
    <w:rsid w:val="002C5010"/>
    <w:rsid w:val="002C50FB"/>
    <w:rsid w:val="002C517A"/>
    <w:rsid w:val="002C56C6"/>
    <w:rsid w:val="002C57F2"/>
    <w:rsid w:val="002C5A7C"/>
    <w:rsid w:val="002C5AD5"/>
    <w:rsid w:val="002C5B95"/>
    <w:rsid w:val="002C5D98"/>
    <w:rsid w:val="002C5DB2"/>
    <w:rsid w:val="002C5EE2"/>
    <w:rsid w:val="002C62C0"/>
    <w:rsid w:val="002C6570"/>
    <w:rsid w:val="002C657A"/>
    <w:rsid w:val="002C6785"/>
    <w:rsid w:val="002C6A11"/>
    <w:rsid w:val="002C6A35"/>
    <w:rsid w:val="002C6E18"/>
    <w:rsid w:val="002C764C"/>
    <w:rsid w:val="002C78DA"/>
    <w:rsid w:val="002C7CA1"/>
    <w:rsid w:val="002C7EA7"/>
    <w:rsid w:val="002D00EE"/>
    <w:rsid w:val="002D02D2"/>
    <w:rsid w:val="002D034D"/>
    <w:rsid w:val="002D08CE"/>
    <w:rsid w:val="002D0988"/>
    <w:rsid w:val="002D0DFA"/>
    <w:rsid w:val="002D105E"/>
    <w:rsid w:val="002D10CE"/>
    <w:rsid w:val="002D1216"/>
    <w:rsid w:val="002D17CA"/>
    <w:rsid w:val="002D1802"/>
    <w:rsid w:val="002D18E9"/>
    <w:rsid w:val="002D195D"/>
    <w:rsid w:val="002D1985"/>
    <w:rsid w:val="002D1ACF"/>
    <w:rsid w:val="002D1BC0"/>
    <w:rsid w:val="002D20C9"/>
    <w:rsid w:val="002D20DE"/>
    <w:rsid w:val="002D213E"/>
    <w:rsid w:val="002D2377"/>
    <w:rsid w:val="002D24E2"/>
    <w:rsid w:val="002D2594"/>
    <w:rsid w:val="002D26CF"/>
    <w:rsid w:val="002D2A2B"/>
    <w:rsid w:val="002D3244"/>
    <w:rsid w:val="002D36FA"/>
    <w:rsid w:val="002D3707"/>
    <w:rsid w:val="002D387C"/>
    <w:rsid w:val="002D3981"/>
    <w:rsid w:val="002D3C5A"/>
    <w:rsid w:val="002D4130"/>
    <w:rsid w:val="002D4383"/>
    <w:rsid w:val="002D43B3"/>
    <w:rsid w:val="002D444B"/>
    <w:rsid w:val="002D4495"/>
    <w:rsid w:val="002D4611"/>
    <w:rsid w:val="002D4B56"/>
    <w:rsid w:val="002D4BEC"/>
    <w:rsid w:val="002D4FF6"/>
    <w:rsid w:val="002D507F"/>
    <w:rsid w:val="002D51B7"/>
    <w:rsid w:val="002D5234"/>
    <w:rsid w:val="002D55D8"/>
    <w:rsid w:val="002D5B07"/>
    <w:rsid w:val="002D5D31"/>
    <w:rsid w:val="002D5D33"/>
    <w:rsid w:val="002D5E75"/>
    <w:rsid w:val="002D5EAC"/>
    <w:rsid w:val="002D5EEE"/>
    <w:rsid w:val="002D60B2"/>
    <w:rsid w:val="002D622E"/>
    <w:rsid w:val="002D63B6"/>
    <w:rsid w:val="002D66A1"/>
    <w:rsid w:val="002D6B47"/>
    <w:rsid w:val="002D70F5"/>
    <w:rsid w:val="002D7226"/>
    <w:rsid w:val="002D7548"/>
    <w:rsid w:val="002D7A1F"/>
    <w:rsid w:val="002D7C6D"/>
    <w:rsid w:val="002D7DE9"/>
    <w:rsid w:val="002D7FAA"/>
    <w:rsid w:val="002D7FD9"/>
    <w:rsid w:val="002E0416"/>
    <w:rsid w:val="002E097A"/>
    <w:rsid w:val="002E0A2B"/>
    <w:rsid w:val="002E0B2A"/>
    <w:rsid w:val="002E0FBF"/>
    <w:rsid w:val="002E136C"/>
    <w:rsid w:val="002E144E"/>
    <w:rsid w:val="002E17B1"/>
    <w:rsid w:val="002E17DC"/>
    <w:rsid w:val="002E1870"/>
    <w:rsid w:val="002E1936"/>
    <w:rsid w:val="002E1B38"/>
    <w:rsid w:val="002E21A0"/>
    <w:rsid w:val="002E21DB"/>
    <w:rsid w:val="002E2278"/>
    <w:rsid w:val="002E27B5"/>
    <w:rsid w:val="002E285F"/>
    <w:rsid w:val="002E3193"/>
    <w:rsid w:val="002E3206"/>
    <w:rsid w:val="002E3442"/>
    <w:rsid w:val="002E39DA"/>
    <w:rsid w:val="002E3B3C"/>
    <w:rsid w:val="002E3F1A"/>
    <w:rsid w:val="002E412D"/>
    <w:rsid w:val="002E46A0"/>
    <w:rsid w:val="002E4795"/>
    <w:rsid w:val="002E47FB"/>
    <w:rsid w:val="002E490F"/>
    <w:rsid w:val="002E493C"/>
    <w:rsid w:val="002E49B1"/>
    <w:rsid w:val="002E4C0C"/>
    <w:rsid w:val="002E4DC1"/>
    <w:rsid w:val="002E4E86"/>
    <w:rsid w:val="002E51A1"/>
    <w:rsid w:val="002E5258"/>
    <w:rsid w:val="002E52B8"/>
    <w:rsid w:val="002E53BC"/>
    <w:rsid w:val="002E54A7"/>
    <w:rsid w:val="002E5BBA"/>
    <w:rsid w:val="002E5F08"/>
    <w:rsid w:val="002E5F24"/>
    <w:rsid w:val="002E62DE"/>
    <w:rsid w:val="002E666E"/>
    <w:rsid w:val="002E690E"/>
    <w:rsid w:val="002E696E"/>
    <w:rsid w:val="002E6DB8"/>
    <w:rsid w:val="002E6DDB"/>
    <w:rsid w:val="002E710F"/>
    <w:rsid w:val="002E767D"/>
    <w:rsid w:val="002E78DD"/>
    <w:rsid w:val="002E7BD8"/>
    <w:rsid w:val="002F04CA"/>
    <w:rsid w:val="002F0910"/>
    <w:rsid w:val="002F0957"/>
    <w:rsid w:val="002F0970"/>
    <w:rsid w:val="002F0A05"/>
    <w:rsid w:val="002F0AA9"/>
    <w:rsid w:val="002F0D84"/>
    <w:rsid w:val="002F0DF5"/>
    <w:rsid w:val="002F10C0"/>
    <w:rsid w:val="002F19DB"/>
    <w:rsid w:val="002F1C80"/>
    <w:rsid w:val="002F1CEB"/>
    <w:rsid w:val="002F1F0C"/>
    <w:rsid w:val="002F1FEB"/>
    <w:rsid w:val="002F202D"/>
    <w:rsid w:val="002F2581"/>
    <w:rsid w:val="002F2872"/>
    <w:rsid w:val="002F2BDC"/>
    <w:rsid w:val="002F2BF9"/>
    <w:rsid w:val="002F2EED"/>
    <w:rsid w:val="002F349B"/>
    <w:rsid w:val="002F39B9"/>
    <w:rsid w:val="002F3DEE"/>
    <w:rsid w:val="002F3F4E"/>
    <w:rsid w:val="002F43D1"/>
    <w:rsid w:val="002F43DB"/>
    <w:rsid w:val="002F4521"/>
    <w:rsid w:val="002F4759"/>
    <w:rsid w:val="002F47CB"/>
    <w:rsid w:val="002F4848"/>
    <w:rsid w:val="002F4921"/>
    <w:rsid w:val="002F4DC0"/>
    <w:rsid w:val="002F4FAA"/>
    <w:rsid w:val="002F4FB7"/>
    <w:rsid w:val="002F55A7"/>
    <w:rsid w:val="002F6018"/>
    <w:rsid w:val="002F630E"/>
    <w:rsid w:val="002F65A3"/>
    <w:rsid w:val="002F6606"/>
    <w:rsid w:val="002F68CA"/>
    <w:rsid w:val="002F6A1C"/>
    <w:rsid w:val="002F7313"/>
    <w:rsid w:val="002F73C1"/>
    <w:rsid w:val="002F78BD"/>
    <w:rsid w:val="002F7AD2"/>
    <w:rsid w:val="002F7CDE"/>
    <w:rsid w:val="00300459"/>
    <w:rsid w:val="0030064B"/>
    <w:rsid w:val="00300AA9"/>
    <w:rsid w:val="00300FFB"/>
    <w:rsid w:val="003011B1"/>
    <w:rsid w:val="003013B9"/>
    <w:rsid w:val="00301774"/>
    <w:rsid w:val="003018F1"/>
    <w:rsid w:val="003018F8"/>
    <w:rsid w:val="00301949"/>
    <w:rsid w:val="00301B95"/>
    <w:rsid w:val="00301C14"/>
    <w:rsid w:val="00301DF9"/>
    <w:rsid w:val="00302281"/>
    <w:rsid w:val="003025CD"/>
    <w:rsid w:val="003026D0"/>
    <w:rsid w:val="00302EC2"/>
    <w:rsid w:val="00302FC8"/>
    <w:rsid w:val="003031F2"/>
    <w:rsid w:val="003033F2"/>
    <w:rsid w:val="00303768"/>
    <w:rsid w:val="003037D3"/>
    <w:rsid w:val="00303A89"/>
    <w:rsid w:val="00303AEB"/>
    <w:rsid w:val="00303B6B"/>
    <w:rsid w:val="00303CFE"/>
    <w:rsid w:val="00303D7C"/>
    <w:rsid w:val="00303DBD"/>
    <w:rsid w:val="00303E35"/>
    <w:rsid w:val="00303F84"/>
    <w:rsid w:val="00304008"/>
    <w:rsid w:val="003040E9"/>
    <w:rsid w:val="003041B7"/>
    <w:rsid w:val="00304327"/>
    <w:rsid w:val="0030462B"/>
    <w:rsid w:val="003047E1"/>
    <w:rsid w:val="003049C8"/>
    <w:rsid w:val="00304DFB"/>
    <w:rsid w:val="0030538D"/>
    <w:rsid w:val="003053A5"/>
    <w:rsid w:val="0030553C"/>
    <w:rsid w:val="003056A2"/>
    <w:rsid w:val="003057D7"/>
    <w:rsid w:val="00305DDD"/>
    <w:rsid w:val="00306110"/>
    <w:rsid w:val="003061DD"/>
    <w:rsid w:val="0030621B"/>
    <w:rsid w:val="00306490"/>
    <w:rsid w:val="00306925"/>
    <w:rsid w:val="00306968"/>
    <w:rsid w:val="00306BA7"/>
    <w:rsid w:val="00306BCC"/>
    <w:rsid w:val="00306BF9"/>
    <w:rsid w:val="00306C32"/>
    <w:rsid w:val="00306C58"/>
    <w:rsid w:val="00306D2F"/>
    <w:rsid w:val="00306FFB"/>
    <w:rsid w:val="0030701C"/>
    <w:rsid w:val="003074A3"/>
    <w:rsid w:val="00307510"/>
    <w:rsid w:val="003076A9"/>
    <w:rsid w:val="003076B7"/>
    <w:rsid w:val="0030798E"/>
    <w:rsid w:val="003079E7"/>
    <w:rsid w:val="00307F3B"/>
    <w:rsid w:val="003100E0"/>
    <w:rsid w:val="003102B4"/>
    <w:rsid w:val="003108D2"/>
    <w:rsid w:val="00310D6E"/>
    <w:rsid w:val="00310D77"/>
    <w:rsid w:val="00310E34"/>
    <w:rsid w:val="00310FB0"/>
    <w:rsid w:val="0031116A"/>
    <w:rsid w:val="0031132A"/>
    <w:rsid w:val="0031134B"/>
    <w:rsid w:val="003113B7"/>
    <w:rsid w:val="00311846"/>
    <w:rsid w:val="00311A6C"/>
    <w:rsid w:val="00311B2A"/>
    <w:rsid w:val="00311FE4"/>
    <w:rsid w:val="003125C3"/>
    <w:rsid w:val="00312808"/>
    <w:rsid w:val="0031280A"/>
    <w:rsid w:val="003129EE"/>
    <w:rsid w:val="00312C36"/>
    <w:rsid w:val="00312E84"/>
    <w:rsid w:val="00312E87"/>
    <w:rsid w:val="003132C0"/>
    <w:rsid w:val="00313449"/>
    <w:rsid w:val="003134D0"/>
    <w:rsid w:val="003139B6"/>
    <w:rsid w:val="00313ADD"/>
    <w:rsid w:val="00313B6B"/>
    <w:rsid w:val="00313E0C"/>
    <w:rsid w:val="003140A5"/>
    <w:rsid w:val="003141D2"/>
    <w:rsid w:val="00314390"/>
    <w:rsid w:val="003144E1"/>
    <w:rsid w:val="00314500"/>
    <w:rsid w:val="00314B1E"/>
    <w:rsid w:val="00314D82"/>
    <w:rsid w:val="003151AC"/>
    <w:rsid w:val="0031544D"/>
    <w:rsid w:val="003154A5"/>
    <w:rsid w:val="003154C5"/>
    <w:rsid w:val="0031555C"/>
    <w:rsid w:val="003156D5"/>
    <w:rsid w:val="003159BA"/>
    <w:rsid w:val="00315E50"/>
    <w:rsid w:val="003162D8"/>
    <w:rsid w:val="003165F4"/>
    <w:rsid w:val="0031687A"/>
    <w:rsid w:val="00316894"/>
    <w:rsid w:val="003168EB"/>
    <w:rsid w:val="0031738E"/>
    <w:rsid w:val="003173FC"/>
    <w:rsid w:val="0031750D"/>
    <w:rsid w:val="003176A5"/>
    <w:rsid w:val="003178C1"/>
    <w:rsid w:val="00317BED"/>
    <w:rsid w:val="00317CDE"/>
    <w:rsid w:val="00317DAC"/>
    <w:rsid w:val="00317F32"/>
    <w:rsid w:val="00317FAB"/>
    <w:rsid w:val="003201CD"/>
    <w:rsid w:val="00320255"/>
    <w:rsid w:val="00320370"/>
    <w:rsid w:val="003207E7"/>
    <w:rsid w:val="00320A68"/>
    <w:rsid w:val="00320B0A"/>
    <w:rsid w:val="00320B8B"/>
    <w:rsid w:val="00320CF4"/>
    <w:rsid w:val="00320D76"/>
    <w:rsid w:val="00320F99"/>
    <w:rsid w:val="00321174"/>
    <w:rsid w:val="0032192D"/>
    <w:rsid w:val="00321936"/>
    <w:rsid w:val="00321D6D"/>
    <w:rsid w:val="0032204F"/>
    <w:rsid w:val="003222F8"/>
    <w:rsid w:val="003223AC"/>
    <w:rsid w:val="00322AB0"/>
    <w:rsid w:val="00323101"/>
    <w:rsid w:val="003231E1"/>
    <w:rsid w:val="0032324A"/>
    <w:rsid w:val="00323294"/>
    <w:rsid w:val="00323619"/>
    <w:rsid w:val="003238CF"/>
    <w:rsid w:val="00323A0B"/>
    <w:rsid w:val="00323AD6"/>
    <w:rsid w:val="00323E61"/>
    <w:rsid w:val="0032422C"/>
    <w:rsid w:val="00324296"/>
    <w:rsid w:val="0032429D"/>
    <w:rsid w:val="00324824"/>
    <w:rsid w:val="00324A02"/>
    <w:rsid w:val="00325111"/>
    <w:rsid w:val="0032514A"/>
    <w:rsid w:val="00325A44"/>
    <w:rsid w:val="00325FA8"/>
    <w:rsid w:val="003262AA"/>
    <w:rsid w:val="0032678F"/>
    <w:rsid w:val="003269CE"/>
    <w:rsid w:val="00326ABB"/>
    <w:rsid w:val="00326C39"/>
    <w:rsid w:val="00327183"/>
    <w:rsid w:val="003271F6"/>
    <w:rsid w:val="00327242"/>
    <w:rsid w:val="0032726C"/>
    <w:rsid w:val="003276CE"/>
    <w:rsid w:val="00327C67"/>
    <w:rsid w:val="0033043D"/>
    <w:rsid w:val="0033094B"/>
    <w:rsid w:val="00330C0D"/>
    <w:rsid w:val="00330EAD"/>
    <w:rsid w:val="0033118F"/>
    <w:rsid w:val="00331293"/>
    <w:rsid w:val="003318DD"/>
    <w:rsid w:val="00331A01"/>
    <w:rsid w:val="00331B28"/>
    <w:rsid w:val="00331F75"/>
    <w:rsid w:val="00331FAC"/>
    <w:rsid w:val="0033216A"/>
    <w:rsid w:val="00332180"/>
    <w:rsid w:val="003321EB"/>
    <w:rsid w:val="003325ED"/>
    <w:rsid w:val="0033272B"/>
    <w:rsid w:val="0033286C"/>
    <w:rsid w:val="00332D05"/>
    <w:rsid w:val="00333195"/>
    <w:rsid w:val="0033357A"/>
    <w:rsid w:val="00333693"/>
    <w:rsid w:val="00333990"/>
    <w:rsid w:val="003341E3"/>
    <w:rsid w:val="003344B5"/>
    <w:rsid w:val="0033480E"/>
    <w:rsid w:val="00334851"/>
    <w:rsid w:val="00334A15"/>
    <w:rsid w:val="00334BCE"/>
    <w:rsid w:val="00334C27"/>
    <w:rsid w:val="00334C2A"/>
    <w:rsid w:val="00334C70"/>
    <w:rsid w:val="00334E43"/>
    <w:rsid w:val="00335114"/>
    <w:rsid w:val="0033521F"/>
    <w:rsid w:val="003353D8"/>
    <w:rsid w:val="003355D0"/>
    <w:rsid w:val="0033595E"/>
    <w:rsid w:val="00335978"/>
    <w:rsid w:val="00335992"/>
    <w:rsid w:val="00335AC7"/>
    <w:rsid w:val="00335B77"/>
    <w:rsid w:val="00335ED8"/>
    <w:rsid w:val="00335FA1"/>
    <w:rsid w:val="00336162"/>
    <w:rsid w:val="003361C4"/>
    <w:rsid w:val="003361CD"/>
    <w:rsid w:val="00336240"/>
    <w:rsid w:val="003362A9"/>
    <w:rsid w:val="003365A4"/>
    <w:rsid w:val="0033685E"/>
    <w:rsid w:val="0033686C"/>
    <w:rsid w:val="00336BF8"/>
    <w:rsid w:val="00336CF5"/>
    <w:rsid w:val="00337171"/>
    <w:rsid w:val="003378C2"/>
    <w:rsid w:val="00337AF9"/>
    <w:rsid w:val="00337C4E"/>
    <w:rsid w:val="00337DEC"/>
    <w:rsid w:val="00337E34"/>
    <w:rsid w:val="00337E4B"/>
    <w:rsid w:val="00337E97"/>
    <w:rsid w:val="00340141"/>
    <w:rsid w:val="003401C0"/>
    <w:rsid w:val="003402AF"/>
    <w:rsid w:val="00340520"/>
    <w:rsid w:val="0034055B"/>
    <w:rsid w:val="003406E7"/>
    <w:rsid w:val="00340A98"/>
    <w:rsid w:val="00340B58"/>
    <w:rsid w:val="00340E1C"/>
    <w:rsid w:val="00340F5D"/>
    <w:rsid w:val="003410E7"/>
    <w:rsid w:val="003411FD"/>
    <w:rsid w:val="00341206"/>
    <w:rsid w:val="0034129B"/>
    <w:rsid w:val="003413E7"/>
    <w:rsid w:val="00341673"/>
    <w:rsid w:val="00341829"/>
    <w:rsid w:val="003418F5"/>
    <w:rsid w:val="00341C1F"/>
    <w:rsid w:val="00341C82"/>
    <w:rsid w:val="00341E7D"/>
    <w:rsid w:val="003421B0"/>
    <w:rsid w:val="0034224F"/>
    <w:rsid w:val="00342397"/>
    <w:rsid w:val="003425AF"/>
    <w:rsid w:val="003425D4"/>
    <w:rsid w:val="0034268B"/>
    <w:rsid w:val="00342BAC"/>
    <w:rsid w:val="00342BB2"/>
    <w:rsid w:val="00342BFD"/>
    <w:rsid w:val="00342C7D"/>
    <w:rsid w:val="00342EB8"/>
    <w:rsid w:val="0034309A"/>
    <w:rsid w:val="0034337B"/>
    <w:rsid w:val="00343473"/>
    <w:rsid w:val="003434F3"/>
    <w:rsid w:val="00343779"/>
    <w:rsid w:val="00343924"/>
    <w:rsid w:val="00343B11"/>
    <w:rsid w:val="00343C7A"/>
    <w:rsid w:val="00343FAB"/>
    <w:rsid w:val="00344434"/>
    <w:rsid w:val="00344B09"/>
    <w:rsid w:val="00344CD4"/>
    <w:rsid w:val="00344D2A"/>
    <w:rsid w:val="003452BD"/>
    <w:rsid w:val="003452C6"/>
    <w:rsid w:val="00345426"/>
    <w:rsid w:val="003455C9"/>
    <w:rsid w:val="0034565A"/>
    <w:rsid w:val="00345B9F"/>
    <w:rsid w:val="00346394"/>
    <w:rsid w:val="003466A5"/>
    <w:rsid w:val="003466C1"/>
    <w:rsid w:val="003468EB"/>
    <w:rsid w:val="0034692A"/>
    <w:rsid w:val="00346A83"/>
    <w:rsid w:val="00346C68"/>
    <w:rsid w:val="00347189"/>
    <w:rsid w:val="00347413"/>
    <w:rsid w:val="00347640"/>
    <w:rsid w:val="00347693"/>
    <w:rsid w:val="003476E8"/>
    <w:rsid w:val="0034788C"/>
    <w:rsid w:val="00347A07"/>
    <w:rsid w:val="00347A88"/>
    <w:rsid w:val="00347C5F"/>
    <w:rsid w:val="0035002A"/>
    <w:rsid w:val="00350111"/>
    <w:rsid w:val="00350508"/>
    <w:rsid w:val="00350615"/>
    <w:rsid w:val="00350655"/>
    <w:rsid w:val="003507B0"/>
    <w:rsid w:val="00350A58"/>
    <w:rsid w:val="00350BC4"/>
    <w:rsid w:val="00350C25"/>
    <w:rsid w:val="00350E1B"/>
    <w:rsid w:val="00350E5A"/>
    <w:rsid w:val="00351261"/>
    <w:rsid w:val="0035156F"/>
    <w:rsid w:val="0035191F"/>
    <w:rsid w:val="00351933"/>
    <w:rsid w:val="00351A16"/>
    <w:rsid w:val="00351D54"/>
    <w:rsid w:val="00351F8B"/>
    <w:rsid w:val="00351FAD"/>
    <w:rsid w:val="003525DC"/>
    <w:rsid w:val="0035292C"/>
    <w:rsid w:val="003529B6"/>
    <w:rsid w:val="003529DB"/>
    <w:rsid w:val="00352FCD"/>
    <w:rsid w:val="00352FE0"/>
    <w:rsid w:val="00353207"/>
    <w:rsid w:val="003534DF"/>
    <w:rsid w:val="00353558"/>
    <w:rsid w:val="003535E4"/>
    <w:rsid w:val="003535F9"/>
    <w:rsid w:val="00353688"/>
    <w:rsid w:val="003536FF"/>
    <w:rsid w:val="0035377F"/>
    <w:rsid w:val="003537D5"/>
    <w:rsid w:val="0035386E"/>
    <w:rsid w:val="00353DE2"/>
    <w:rsid w:val="00353F4C"/>
    <w:rsid w:val="00354957"/>
    <w:rsid w:val="00354976"/>
    <w:rsid w:val="003549F9"/>
    <w:rsid w:val="00354A0E"/>
    <w:rsid w:val="00354E03"/>
    <w:rsid w:val="00354E26"/>
    <w:rsid w:val="00354EE7"/>
    <w:rsid w:val="00354F27"/>
    <w:rsid w:val="00354F9E"/>
    <w:rsid w:val="00355148"/>
    <w:rsid w:val="003551F8"/>
    <w:rsid w:val="003554AC"/>
    <w:rsid w:val="003556D6"/>
    <w:rsid w:val="00355D35"/>
    <w:rsid w:val="00355EF1"/>
    <w:rsid w:val="003560B6"/>
    <w:rsid w:val="0035681A"/>
    <w:rsid w:val="0035696A"/>
    <w:rsid w:val="00356A9D"/>
    <w:rsid w:val="00356C31"/>
    <w:rsid w:val="00356DA9"/>
    <w:rsid w:val="00356E34"/>
    <w:rsid w:val="00357241"/>
    <w:rsid w:val="00357945"/>
    <w:rsid w:val="00357AD5"/>
    <w:rsid w:val="00357EA8"/>
    <w:rsid w:val="00357F60"/>
    <w:rsid w:val="003604A0"/>
    <w:rsid w:val="003608B2"/>
    <w:rsid w:val="003608E1"/>
    <w:rsid w:val="00360997"/>
    <w:rsid w:val="00360AC7"/>
    <w:rsid w:val="00361164"/>
    <w:rsid w:val="00361223"/>
    <w:rsid w:val="0036129C"/>
    <w:rsid w:val="00361311"/>
    <w:rsid w:val="00361743"/>
    <w:rsid w:val="00361758"/>
    <w:rsid w:val="00361A65"/>
    <w:rsid w:val="00361CC9"/>
    <w:rsid w:val="00361D0B"/>
    <w:rsid w:val="00361D2D"/>
    <w:rsid w:val="00361DC8"/>
    <w:rsid w:val="00361DD0"/>
    <w:rsid w:val="00361E58"/>
    <w:rsid w:val="00361FB1"/>
    <w:rsid w:val="003624D5"/>
    <w:rsid w:val="00362610"/>
    <w:rsid w:val="0036286F"/>
    <w:rsid w:val="00362A37"/>
    <w:rsid w:val="00362BC6"/>
    <w:rsid w:val="00362C05"/>
    <w:rsid w:val="00362CB4"/>
    <w:rsid w:val="00363009"/>
    <w:rsid w:val="0036323B"/>
    <w:rsid w:val="003632F6"/>
    <w:rsid w:val="00363420"/>
    <w:rsid w:val="0036344F"/>
    <w:rsid w:val="00363475"/>
    <w:rsid w:val="00363796"/>
    <w:rsid w:val="00363FC1"/>
    <w:rsid w:val="0036409D"/>
    <w:rsid w:val="003643F1"/>
    <w:rsid w:val="00364639"/>
    <w:rsid w:val="0036468E"/>
    <w:rsid w:val="00364883"/>
    <w:rsid w:val="00364CD0"/>
    <w:rsid w:val="00364CE6"/>
    <w:rsid w:val="00365102"/>
    <w:rsid w:val="00365195"/>
    <w:rsid w:val="0036554F"/>
    <w:rsid w:val="0036576A"/>
    <w:rsid w:val="00365D55"/>
    <w:rsid w:val="0036627E"/>
    <w:rsid w:val="00366335"/>
    <w:rsid w:val="00366353"/>
    <w:rsid w:val="0036651E"/>
    <w:rsid w:val="00366589"/>
    <w:rsid w:val="00366646"/>
    <w:rsid w:val="00366807"/>
    <w:rsid w:val="00366AA8"/>
    <w:rsid w:val="00366D61"/>
    <w:rsid w:val="00366FDC"/>
    <w:rsid w:val="003672AC"/>
    <w:rsid w:val="003674F6"/>
    <w:rsid w:val="0036756A"/>
    <w:rsid w:val="00367570"/>
    <w:rsid w:val="0036783A"/>
    <w:rsid w:val="00367A13"/>
    <w:rsid w:val="00367B8E"/>
    <w:rsid w:val="00367D61"/>
    <w:rsid w:val="00367DA5"/>
    <w:rsid w:val="00370072"/>
    <w:rsid w:val="003700A8"/>
    <w:rsid w:val="00370389"/>
    <w:rsid w:val="0037046D"/>
    <w:rsid w:val="003708AC"/>
    <w:rsid w:val="00370A9A"/>
    <w:rsid w:val="00370C10"/>
    <w:rsid w:val="00370E17"/>
    <w:rsid w:val="0037115B"/>
    <w:rsid w:val="00371219"/>
    <w:rsid w:val="0037130E"/>
    <w:rsid w:val="00371482"/>
    <w:rsid w:val="003714B0"/>
    <w:rsid w:val="00371569"/>
    <w:rsid w:val="00371642"/>
    <w:rsid w:val="003717AA"/>
    <w:rsid w:val="00371850"/>
    <w:rsid w:val="00371BF0"/>
    <w:rsid w:val="00371C5B"/>
    <w:rsid w:val="00371D9E"/>
    <w:rsid w:val="00371F6C"/>
    <w:rsid w:val="0037256C"/>
    <w:rsid w:val="00372683"/>
    <w:rsid w:val="00372789"/>
    <w:rsid w:val="003727B2"/>
    <w:rsid w:val="0037280C"/>
    <w:rsid w:val="00372C1D"/>
    <w:rsid w:val="00372DAC"/>
    <w:rsid w:val="00372E15"/>
    <w:rsid w:val="00372E93"/>
    <w:rsid w:val="00372EEE"/>
    <w:rsid w:val="00373058"/>
    <w:rsid w:val="00373294"/>
    <w:rsid w:val="00373433"/>
    <w:rsid w:val="0037345B"/>
    <w:rsid w:val="003738F0"/>
    <w:rsid w:val="00373A12"/>
    <w:rsid w:val="00373E24"/>
    <w:rsid w:val="00373EDC"/>
    <w:rsid w:val="0037406C"/>
    <w:rsid w:val="003744A6"/>
    <w:rsid w:val="003746CB"/>
    <w:rsid w:val="003748D0"/>
    <w:rsid w:val="00374951"/>
    <w:rsid w:val="003750B5"/>
    <w:rsid w:val="00375104"/>
    <w:rsid w:val="0037574C"/>
    <w:rsid w:val="00375842"/>
    <w:rsid w:val="0037598C"/>
    <w:rsid w:val="00376176"/>
    <w:rsid w:val="003761A2"/>
    <w:rsid w:val="003761E8"/>
    <w:rsid w:val="003761EE"/>
    <w:rsid w:val="00376380"/>
    <w:rsid w:val="00376718"/>
    <w:rsid w:val="0037688C"/>
    <w:rsid w:val="003768F0"/>
    <w:rsid w:val="00376991"/>
    <w:rsid w:val="00376C0A"/>
    <w:rsid w:val="00376D1D"/>
    <w:rsid w:val="00376D85"/>
    <w:rsid w:val="00377217"/>
    <w:rsid w:val="00377298"/>
    <w:rsid w:val="003772E7"/>
    <w:rsid w:val="003774AE"/>
    <w:rsid w:val="00377515"/>
    <w:rsid w:val="0037756B"/>
    <w:rsid w:val="003779C8"/>
    <w:rsid w:val="00377E46"/>
    <w:rsid w:val="00380034"/>
    <w:rsid w:val="003800B0"/>
    <w:rsid w:val="003805D1"/>
    <w:rsid w:val="003807E0"/>
    <w:rsid w:val="0038084E"/>
    <w:rsid w:val="0038092D"/>
    <w:rsid w:val="0038097A"/>
    <w:rsid w:val="00380AA8"/>
    <w:rsid w:val="00380B92"/>
    <w:rsid w:val="00380C14"/>
    <w:rsid w:val="00380E4C"/>
    <w:rsid w:val="003810B2"/>
    <w:rsid w:val="0038135F"/>
    <w:rsid w:val="003814D1"/>
    <w:rsid w:val="003815A9"/>
    <w:rsid w:val="003817BF"/>
    <w:rsid w:val="00381C31"/>
    <w:rsid w:val="00381C5B"/>
    <w:rsid w:val="00381D4E"/>
    <w:rsid w:val="00381E4A"/>
    <w:rsid w:val="0038252E"/>
    <w:rsid w:val="003825CA"/>
    <w:rsid w:val="00382770"/>
    <w:rsid w:val="003828BF"/>
    <w:rsid w:val="0038291B"/>
    <w:rsid w:val="00382F04"/>
    <w:rsid w:val="00383002"/>
    <w:rsid w:val="003830D1"/>
    <w:rsid w:val="0038330B"/>
    <w:rsid w:val="0038358B"/>
    <w:rsid w:val="0038371E"/>
    <w:rsid w:val="003837D0"/>
    <w:rsid w:val="00383858"/>
    <w:rsid w:val="00383910"/>
    <w:rsid w:val="0038392F"/>
    <w:rsid w:val="00383C44"/>
    <w:rsid w:val="003841CD"/>
    <w:rsid w:val="003841D0"/>
    <w:rsid w:val="0038445F"/>
    <w:rsid w:val="00384812"/>
    <w:rsid w:val="003849B5"/>
    <w:rsid w:val="003849DA"/>
    <w:rsid w:val="003849ED"/>
    <w:rsid w:val="00384A26"/>
    <w:rsid w:val="00384DC1"/>
    <w:rsid w:val="00385060"/>
    <w:rsid w:val="003852A3"/>
    <w:rsid w:val="00385347"/>
    <w:rsid w:val="003853D1"/>
    <w:rsid w:val="0038557D"/>
    <w:rsid w:val="00385A95"/>
    <w:rsid w:val="00385B27"/>
    <w:rsid w:val="00385B9F"/>
    <w:rsid w:val="00385E96"/>
    <w:rsid w:val="00385EDA"/>
    <w:rsid w:val="00385F3E"/>
    <w:rsid w:val="00385FC3"/>
    <w:rsid w:val="0038601C"/>
    <w:rsid w:val="003861E9"/>
    <w:rsid w:val="003863CE"/>
    <w:rsid w:val="0038656C"/>
    <w:rsid w:val="00386D9C"/>
    <w:rsid w:val="00386DA4"/>
    <w:rsid w:val="00387204"/>
    <w:rsid w:val="00387531"/>
    <w:rsid w:val="0038761F"/>
    <w:rsid w:val="0038764B"/>
    <w:rsid w:val="00387714"/>
    <w:rsid w:val="003877E1"/>
    <w:rsid w:val="003878DE"/>
    <w:rsid w:val="00387930"/>
    <w:rsid w:val="00387E16"/>
    <w:rsid w:val="00387E5E"/>
    <w:rsid w:val="00390470"/>
    <w:rsid w:val="00390A94"/>
    <w:rsid w:val="00390C02"/>
    <w:rsid w:val="00390C8F"/>
    <w:rsid w:val="00390CB1"/>
    <w:rsid w:val="00390D0A"/>
    <w:rsid w:val="00390D48"/>
    <w:rsid w:val="00391178"/>
    <w:rsid w:val="003912BB"/>
    <w:rsid w:val="0039149C"/>
    <w:rsid w:val="0039162C"/>
    <w:rsid w:val="003916D4"/>
    <w:rsid w:val="003917E1"/>
    <w:rsid w:val="00391899"/>
    <w:rsid w:val="00391B09"/>
    <w:rsid w:val="00391BA0"/>
    <w:rsid w:val="00392081"/>
    <w:rsid w:val="00392265"/>
    <w:rsid w:val="00392661"/>
    <w:rsid w:val="0039282D"/>
    <w:rsid w:val="00392A39"/>
    <w:rsid w:val="00392BAB"/>
    <w:rsid w:val="00392C8F"/>
    <w:rsid w:val="00392C9C"/>
    <w:rsid w:val="00392E0F"/>
    <w:rsid w:val="00392EC9"/>
    <w:rsid w:val="00392F80"/>
    <w:rsid w:val="00393409"/>
    <w:rsid w:val="00393554"/>
    <w:rsid w:val="003937D7"/>
    <w:rsid w:val="00393C23"/>
    <w:rsid w:val="00393C31"/>
    <w:rsid w:val="00393CEE"/>
    <w:rsid w:val="0039415A"/>
    <w:rsid w:val="00394304"/>
    <w:rsid w:val="00394342"/>
    <w:rsid w:val="00394397"/>
    <w:rsid w:val="003943AE"/>
    <w:rsid w:val="003945BC"/>
    <w:rsid w:val="00394D1D"/>
    <w:rsid w:val="00394DB0"/>
    <w:rsid w:val="00394F8F"/>
    <w:rsid w:val="00395068"/>
    <w:rsid w:val="003952BC"/>
    <w:rsid w:val="003952C8"/>
    <w:rsid w:val="003954C2"/>
    <w:rsid w:val="00395867"/>
    <w:rsid w:val="003958C3"/>
    <w:rsid w:val="003958F6"/>
    <w:rsid w:val="0039593F"/>
    <w:rsid w:val="00395B69"/>
    <w:rsid w:val="00395E06"/>
    <w:rsid w:val="00395E15"/>
    <w:rsid w:val="00395E89"/>
    <w:rsid w:val="0039609A"/>
    <w:rsid w:val="0039642F"/>
    <w:rsid w:val="00396594"/>
    <w:rsid w:val="00396819"/>
    <w:rsid w:val="003968F3"/>
    <w:rsid w:val="003971FA"/>
    <w:rsid w:val="003973E2"/>
    <w:rsid w:val="00397568"/>
    <w:rsid w:val="0039797D"/>
    <w:rsid w:val="00397E9D"/>
    <w:rsid w:val="00397F6B"/>
    <w:rsid w:val="00397FC3"/>
    <w:rsid w:val="003A005E"/>
    <w:rsid w:val="003A012C"/>
    <w:rsid w:val="003A03F9"/>
    <w:rsid w:val="003A056A"/>
    <w:rsid w:val="003A0682"/>
    <w:rsid w:val="003A07FD"/>
    <w:rsid w:val="003A0A4C"/>
    <w:rsid w:val="003A0DEC"/>
    <w:rsid w:val="003A123F"/>
    <w:rsid w:val="003A141A"/>
    <w:rsid w:val="003A14FF"/>
    <w:rsid w:val="003A1694"/>
    <w:rsid w:val="003A1D7D"/>
    <w:rsid w:val="003A1E82"/>
    <w:rsid w:val="003A24A0"/>
    <w:rsid w:val="003A25A9"/>
    <w:rsid w:val="003A25AA"/>
    <w:rsid w:val="003A272F"/>
    <w:rsid w:val="003A2DDF"/>
    <w:rsid w:val="003A2E3A"/>
    <w:rsid w:val="003A3528"/>
    <w:rsid w:val="003A36E9"/>
    <w:rsid w:val="003A37C7"/>
    <w:rsid w:val="003A38FA"/>
    <w:rsid w:val="003A3B72"/>
    <w:rsid w:val="003A3D10"/>
    <w:rsid w:val="003A3E5B"/>
    <w:rsid w:val="003A41C7"/>
    <w:rsid w:val="003A43BD"/>
    <w:rsid w:val="003A4814"/>
    <w:rsid w:val="003A4BFD"/>
    <w:rsid w:val="003A4CC7"/>
    <w:rsid w:val="003A4E76"/>
    <w:rsid w:val="003A5075"/>
    <w:rsid w:val="003A51F6"/>
    <w:rsid w:val="003A5213"/>
    <w:rsid w:val="003A5624"/>
    <w:rsid w:val="003A56A6"/>
    <w:rsid w:val="003A5722"/>
    <w:rsid w:val="003A5861"/>
    <w:rsid w:val="003A5D21"/>
    <w:rsid w:val="003A5DD3"/>
    <w:rsid w:val="003A5F34"/>
    <w:rsid w:val="003A5F5E"/>
    <w:rsid w:val="003A64AD"/>
    <w:rsid w:val="003A66BE"/>
    <w:rsid w:val="003A6A58"/>
    <w:rsid w:val="003A6AC7"/>
    <w:rsid w:val="003A6CA1"/>
    <w:rsid w:val="003A6CC2"/>
    <w:rsid w:val="003A6F29"/>
    <w:rsid w:val="003A6F89"/>
    <w:rsid w:val="003A7136"/>
    <w:rsid w:val="003A718E"/>
    <w:rsid w:val="003A71AA"/>
    <w:rsid w:val="003A753A"/>
    <w:rsid w:val="003A79FA"/>
    <w:rsid w:val="003A7B9C"/>
    <w:rsid w:val="003A7C63"/>
    <w:rsid w:val="003A7F39"/>
    <w:rsid w:val="003B00D8"/>
    <w:rsid w:val="003B0124"/>
    <w:rsid w:val="003B0213"/>
    <w:rsid w:val="003B0858"/>
    <w:rsid w:val="003B09C6"/>
    <w:rsid w:val="003B0A30"/>
    <w:rsid w:val="003B0B02"/>
    <w:rsid w:val="003B1332"/>
    <w:rsid w:val="003B1CC1"/>
    <w:rsid w:val="003B1D0B"/>
    <w:rsid w:val="003B1F28"/>
    <w:rsid w:val="003B1F2F"/>
    <w:rsid w:val="003B254B"/>
    <w:rsid w:val="003B26E1"/>
    <w:rsid w:val="003B2A73"/>
    <w:rsid w:val="003B2B06"/>
    <w:rsid w:val="003B2E20"/>
    <w:rsid w:val="003B2E63"/>
    <w:rsid w:val="003B2ED8"/>
    <w:rsid w:val="003B3361"/>
    <w:rsid w:val="003B3522"/>
    <w:rsid w:val="003B36B5"/>
    <w:rsid w:val="003B3EF3"/>
    <w:rsid w:val="003B3FD6"/>
    <w:rsid w:val="003B3FD7"/>
    <w:rsid w:val="003B4005"/>
    <w:rsid w:val="003B4110"/>
    <w:rsid w:val="003B4192"/>
    <w:rsid w:val="003B45FE"/>
    <w:rsid w:val="003B48AF"/>
    <w:rsid w:val="003B48C0"/>
    <w:rsid w:val="003B4A1A"/>
    <w:rsid w:val="003B4BC3"/>
    <w:rsid w:val="003B4F73"/>
    <w:rsid w:val="003B506A"/>
    <w:rsid w:val="003B52D0"/>
    <w:rsid w:val="003B5405"/>
    <w:rsid w:val="003B54A0"/>
    <w:rsid w:val="003B565F"/>
    <w:rsid w:val="003B56DA"/>
    <w:rsid w:val="003B5A57"/>
    <w:rsid w:val="003B5D3A"/>
    <w:rsid w:val="003B5DD1"/>
    <w:rsid w:val="003B5EAD"/>
    <w:rsid w:val="003B5F5A"/>
    <w:rsid w:val="003B65D0"/>
    <w:rsid w:val="003B66AA"/>
    <w:rsid w:val="003B66D0"/>
    <w:rsid w:val="003B68D4"/>
    <w:rsid w:val="003B69D0"/>
    <w:rsid w:val="003B69DA"/>
    <w:rsid w:val="003B6A62"/>
    <w:rsid w:val="003B70C9"/>
    <w:rsid w:val="003B7245"/>
    <w:rsid w:val="003B72C6"/>
    <w:rsid w:val="003B7467"/>
    <w:rsid w:val="003B79F1"/>
    <w:rsid w:val="003B7CF8"/>
    <w:rsid w:val="003B7D9E"/>
    <w:rsid w:val="003C0460"/>
    <w:rsid w:val="003C05EA"/>
    <w:rsid w:val="003C0719"/>
    <w:rsid w:val="003C0799"/>
    <w:rsid w:val="003C07FD"/>
    <w:rsid w:val="003C0B92"/>
    <w:rsid w:val="003C0F71"/>
    <w:rsid w:val="003C1000"/>
    <w:rsid w:val="003C1139"/>
    <w:rsid w:val="003C11A7"/>
    <w:rsid w:val="003C1438"/>
    <w:rsid w:val="003C1536"/>
    <w:rsid w:val="003C1A35"/>
    <w:rsid w:val="003C1A3D"/>
    <w:rsid w:val="003C1B2B"/>
    <w:rsid w:val="003C2349"/>
    <w:rsid w:val="003C285A"/>
    <w:rsid w:val="003C2E96"/>
    <w:rsid w:val="003C2F15"/>
    <w:rsid w:val="003C2F43"/>
    <w:rsid w:val="003C2FB4"/>
    <w:rsid w:val="003C340A"/>
    <w:rsid w:val="003C3585"/>
    <w:rsid w:val="003C388C"/>
    <w:rsid w:val="003C3C5A"/>
    <w:rsid w:val="003C3E7E"/>
    <w:rsid w:val="003C3EFE"/>
    <w:rsid w:val="003C40AF"/>
    <w:rsid w:val="003C468D"/>
    <w:rsid w:val="003C47C9"/>
    <w:rsid w:val="003C47EB"/>
    <w:rsid w:val="003C4899"/>
    <w:rsid w:val="003C4A09"/>
    <w:rsid w:val="003C4BB0"/>
    <w:rsid w:val="003C4E07"/>
    <w:rsid w:val="003C5584"/>
    <w:rsid w:val="003C56A7"/>
    <w:rsid w:val="003C57DD"/>
    <w:rsid w:val="003C5868"/>
    <w:rsid w:val="003C5E59"/>
    <w:rsid w:val="003C5F4B"/>
    <w:rsid w:val="003C61DE"/>
    <w:rsid w:val="003C6499"/>
    <w:rsid w:val="003C651A"/>
    <w:rsid w:val="003C6628"/>
    <w:rsid w:val="003C66AF"/>
    <w:rsid w:val="003C68D4"/>
    <w:rsid w:val="003C697D"/>
    <w:rsid w:val="003C6A3E"/>
    <w:rsid w:val="003C6AAC"/>
    <w:rsid w:val="003C6F7B"/>
    <w:rsid w:val="003C728D"/>
    <w:rsid w:val="003C79A3"/>
    <w:rsid w:val="003C7C57"/>
    <w:rsid w:val="003C7CBD"/>
    <w:rsid w:val="003C7D8B"/>
    <w:rsid w:val="003D0272"/>
    <w:rsid w:val="003D03BC"/>
    <w:rsid w:val="003D04C9"/>
    <w:rsid w:val="003D062E"/>
    <w:rsid w:val="003D089E"/>
    <w:rsid w:val="003D0BC1"/>
    <w:rsid w:val="003D0BC4"/>
    <w:rsid w:val="003D0C85"/>
    <w:rsid w:val="003D0D5F"/>
    <w:rsid w:val="003D0D61"/>
    <w:rsid w:val="003D0F90"/>
    <w:rsid w:val="003D0FA7"/>
    <w:rsid w:val="003D1167"/>
    <w:rsid w:val="003D1702"/>
    <w:rsid w:val="003D1856"/>
    <w:rsid w:val="003D1912"/>
    <w:rsid w:val="003D19DD"/>
    <w:rsid w:val="003D19F6"/>
    <w:rsid w:val="003D1DA6"/>
    <w:rsid w:val="003D21C2"/>
    <w:rsid w:val="003D2602"/>
    <w:rsid w:val="003D286C"/>
    <w:rsid w:val="003D300B"/>
    <w:rsid w:val="003D31CD"/>
    <w:rsid w:val="003D31D1"/>
    <w:rsid w:val="003D322C"/>
    <w:rsid w:val="003D395F"/>
    <w:rsid w:val="003D397F"/>
    <w:rsid w:val="003D3B19"/>
    <w:rsid w:val="003D3D65"/>
    <w:rsid w:val="003D3D94"/>
    <w:rsid w:val="003D3E38"/>
    <w:rsid w:val="003D4261"/>
    <w:rsid w:val="003D44C6"/>
    <w:rsid w:val="003D494C"/>
    <w:rsid w:val="003D4A14"/>
    <w:rsid w:val="003D4B32"/>
    <w:rsid w:val="003D5113"/>
    <w:rsid w:val="003D5254"/>
    <w:rsid w:val="003D53AD"/>
    <w:rsid w:val="003D601F"/>
    <w:rsid w:val="003D6109"/>
    <w:rsid w:val="003D61AA"/>
    <w:rsid w:val="003D6261"/>
    <w:rsid w:val="003D6316"/>
    <w:rsid w:val="003D6549"/>
    <w:rsid w:val="003D65F4"/>
    <w:rsid w:val="003D66F8"/>
    <w:rsid w:val="003D6C80"/>
    <w:rsid w:val="003D6E22"/>
    <w:rsid w:val="003D6FFC"/>
    <w:rsid w:val="003D7030"/>
    <w:rsid w:val="003D7105"/>
    <w:rsid w:val="003D7108"/>
    <w:rsid w:val="003D7266"/>
    <w:rsid w:val="003D74C3"/>
    <w:rsid w:val="003D7850"/>
    <w:rsid w:val="003D7927"/>
    <w:rsid w:val="003D7986"/>
    <w:rsid w:val="003D7AC5"/>
    <w:rsid w:val="003D7CD2"/>
    <w:rsid w:val="003D7F33"/>
    <w:rsid w:val="003E0303"/>
    <w:rsid w:val="003E05D2"/>
    <w:rsid w:val="003E0662"/>
    <w:rsid w:val="003E0687"/>
    <w:rsid w:val="003E1013"/>
    <w:rsid w:val="003E1127"/>
    <w:rsid w:val="003E15D5"/>
    <w:rsid w:val="003E17CE"/>
    <w:rsid w:val="003E18A7"/>
    <w:rsid w:val="003E1B2C"/>
    <w:rsid w:val="003E209B"/>
    <w:rsid w:val="003E219C"/>
    <w:rsid w:val="003E2355"/>
    <w:rsid w:val="003E24AF"/>
    <w:rsid w:val="003E2642"/>
    <w:rsid w:val="003E2711"/>
    <w:rsid w:val="003E2778"/>
    <w:rsid w:val="003E2953"/>
    <w:rsid w:val="003E2F1E"/>
    <w:rsid w:val="003E2F9B"/>
    <w:rsid w:val="003E30CE"/>
    <w:rsid w:val="003E3810"/>
    <w:rsid w:val="003E38D7"/>
    <w:rsid w:val="003E396B"/>
    <w:rsid w:val="003E3BA3"/>
    <w:rsid w:val="003E3BDA"/>
    <w:rsid w:val="003E3D6E"/>
    <w:rsid w:val="003E3E02"/>
    <w:rsid w:val="003E3EBC"/>
    <w:rsid w:val="003E3FBE"/>
    <w:rsid w:val="003E44AB"/>
    <w:rsid w:val="003E45D7"/>
    <w:rsid w:val="003E470F"/>
    <w:rsid w:val="003E471F"/>
    <w:rsid w:val="003E487A"/>
    <w:rsid w:val="003E49B0"/>
    <w:rsid w:val="003E49D0"/>
    <w:rsid w:val="003E502F"/>
    <w:rsid w:val="003E5280"/>
    <w:rsid w:val="003E5764"/>
    <w:rsid w:val="003E58F2"/>
    <w:rsid w:val="003E5A17"/>
    <w:rsid w:val="003E5E4F"/>
    <w:rsid w:val="003E5F75"/>
    <w:rsid w:val="003E61C7"/>
    <w:rsid w:val="003E62A3"/>
    <w:rsid w:val="003E66C3"/>
    <w:rsid w:val="003E67AE"/>
    <w:rsid w:val="003E68D0"/>
    <w:rsid w:val="003E68EC"/>
    <w:rsid w:val="003E6961"/>
    <w:rsid w:val="003E6A32"/>
    <w:rsid w:val="003E6A93"/>
    <w:rsid w:val="003E6BBA"/>
    <w:rsid w:val="003E7182"/>
    <w:rsid w:val="003E7323"/>
    <w:rsid w:val="003E7434"/>
    <w:rsid w:val="003E7489"/>
    <w:rsid w:val="003E76A5"/>
    <w:rsid w:val="003E7B34"/>
    <w:rsid w:val="003E7B4F"/>
    <w:rsid w:val="003E7B90"/>
    <w:rsid w:val="003E7F46"/>
    <w:rsid w:val="003F00E5"/>
    <w:rsid w:val="003F02D7"/>
    <w:rsid w:val="003F051A"/>
    <w:rsid w:val="003F0547"/>
    <w:rsid w:val="003F06F5"/>
    <w:rsid w:val="003F0775"/>
    <w:rsid w:val="003F0801"/>
    <w:rsid w:val="003F0B4E"/>
    <w:rsid w:val="003F1386"/>
    <w:rsid w:val="003F15CA"/>
    <w:rsid w:val="003F178C"/>
    <w:rsid w:val="003F1A6E"/>
    <w:rsid w:val="003F1A76"/>
    <w:rsid w:val="003F2241"/>
    <w:rsid w:val="003F24A3"/>
    <w:rsid w:val="003F25E9"/>
    <w:rsid w:val="003F2C3E"/>
    <w:rsid w:val="003F2C42"/>
    <w:rsid w:val="003F2EE9"/>
    <w:rsid w:val="003F30E5"/>
    <w:rsid w:val="003F3302"/>
    <w:rsid w:val="003F332A"/>
    <w:rsid w:val="003F34C2"/>
    <w:rsid w:val="003F34F3"/>
    <w:rsid w:val="003F3A01"/>
    <w:rsid w:val="003F3A35"/>
    <w:rsid w:val="003F3AC0"/>
    <w:rsid w:val="003F3B00"/>
    <w:rsid w:val="003F3D56"/>
    <w:rsid w:val="003F3E1E"/>
    <w:rsid w:val="003F3E4F"/>
    <w:rsid w:val="003F3F37"/>
    <w:rsid w:val="003F3F7F"/>
    <w:rsid w:val="003F4143"/>
    <w:rsid w:val="003F41FE"/>
    <w:rsid w:val="003F422E"/>
    <w:rsid w:val="003F4266"/>
    <w:rsid w:val="003F42AB"/>
    <w:rsid w:val="003F4377"/>
    <w:rsid w:val="003F4836"/>
    <w:rsid w:val="003F4C70"/>
    <w:rsid w:val="003F4CA7"/>
    <w:rsid w:val="003F53D1"/>
    <w:rsid w:val="003F58FD"/>
    <w:rsid w:val="003F5A11"/>
    <w:rsid w:val="003F5AEA"/>
    <w:rsid w:val="003F5B1E"/>
    <w:rsid w:val="003F5EBB"/>
    <w:rsid w:val="003F64E6"/>
    <w:rsid w:val="003F6524"/>
    <w:rsid w:val="003F65C6"/>
    <w:rsid w:val="003F6602"/>
    <w:rsid w:val="003F67ED"/>
    <w:rsid w:val="003F6859"/>
    <w:rsid w:val="003F69FF"/>
    <w:rsid w:val="003F6BFE"/>
    <w:rsid w:val="003F6CAF"/>
    <w:rsid w:val="003F72FE"/>
    <w:rsid w:val="003F74FA"/>
    <w:rsid w:val="0040008A"/>
    <w:rsid w:val="004000CE"/>
    <w:rsid w:val="00400183"/>
    <w:rsid w:val="0040029B"/>
    <w:rsid w:val="00400346"/>
    <w:rsid w:val="004008D4"/>
    <w:rsid w:val="004009D9"/>
    <w:rsid w:val="00400D3E"/>
    <w:rsid w:val="00400ED9"/>
    <w:rsid w:val="00400FF0"/>
    <w:rsid w:val="0040128D"/>
    <w:rsid w:val="0040138A"/>
    <w:rsid w:val="00401429"/>
    <w:rsid w:val="0040142A"/>
    <w:rsid w:val="0040184F"/>
    <w:rsid w:val="00401AFD"/>
    <w:rsid w:val="00401DDB"/>
    <w:rsid w:val="00401EB9"/>
    <w:rsid w:val="004021A3"/>
    <w:rsid w:val="004022D4"/>
    <w:rsid w:val="004022E0"/>
    <w:rsid w:val="00402847"/>
    <w:rsid w:val="004029F8"/>
    <w:rsid w:val="00402AD6"/>
    <w:rsid w:val="00403085"/>
    <w:rsid w:val="0040381B"/>
    <w:rsid w:val="00403B5E"/>
    <w:rsid w:val="00403B87"/>
    <w:rsid w:val="00403DF8"/>
    <w:rsid w:val="004040B3"/>
    <w:rsid w:val="004041D4"/>
    <w:rsid w:val="0040431F"/>
    <w:rsid w:val="0040478D"/>
    <w:rsid w:val="0040483E"/>
    <w:rsid w:val="004048C7"/>
    <w:rsid w:val="0040492C"/>
    <w:rsid w:val="00404993"/>
    <w:rsid w:val="00404AB1"/>
    <w:rsid w:val="00404B7B"/>
    <w:rsid w:val="00404DCA"/>
    <w:rsid w:val="00404E2B"/>
    <w:rsid w:val="00404EA6"/>
    <w:rsid w:val="00405210"/>
    <w:rsid w:val="00405265"/>
    <w:rsid w:val="00405266"/>
    <w:rsid w:val="00405412"/>
    <w:rsid w:val="004058C4"/>
    <w:rsid w:val="00405D10"/>
    <w:rsid w:val="00405EAF"/>
    <w:rsid w:val="00406390"/>
    <w:rsid w:val="004063E3"/>
    <w:rsid w:val="004065C4"/>
    <w:rsid w:val="004069DB"/>
    <w:rsid w:val="00406DA8"/>
    <w:rsid w:val="00406DC3"/>
    <w:rsid w:val="00406F60"/>
    <w:rsid w:val="004072EA"/>
    <w:rsid w:val="004076AD"/>
    <w:rsid w:val="0040794B"/>
    <w:rsid w:val="00407CE2"/>
    <w:rsid w:val="00407CF0"/>
    <w:rsid w:val="00407ECD"/>
    <w:rsid w:val="00407F7F"/>
    <w:rsid w:val="00410331"/>
    <w:rsid w:val="004103FC"/>
    <w:rsid w:val="004104D1"/>
    <w:rsid w:val="0041061A"/>
    <w:rsid w:val="00410AE2"/>
    <w:rsid w:val="00410B75"/>
    <w:rsid w:val="00410B8E"/>
    <w:rsid w:val="00410BDA"/>
    <w:rsid w:val="0041108D"/>
    <w:rsid w:val="004112DC"/>
    <w:rsid w:val="00411433"/>
    <w:rsid w:val="00411961"/>
    <w:rsid w:val="0041199F"/>
    <w:rsid w:val="004119F3"/>
    <w:rsid w:val="00411C73"/>
    <w:rsid w:val="00411D6D"/>
    <w:rsid w:val="00411DB7"/>
    <w:rsid w:val="00412436"/>
    <w:rsid w:val="004124A2"/>
    <w:rsid w:val="00412570"/>
    <w:rsid w:val="00412CE1"/>
    <w:rsid w:val="00412D7D"/>
    <w:rsid w:val="00412E31"/>
    <w:rsid w:val="00413071"/>
    <w:rsid w:val="004132A2"/>
    <w:rsid w:val="0041330E"/>
    <w:rsid w:val="0041339A"/>
    <w:rsid w:val="004133FD"/>
    <w:rsid w:val="004134E4"/>
    <w:rsid w:val="00413670"/>
    <w:rsid w:val="004138A4"/>
    <w:rsid w:val="00413A5B"/>
    <w:rsid w:val="00413F94"/>
    <w:rsid w:val="0041416F"/>
    <w:rsid w:val="00414394"/>
    <w:rsid w:val="00414515"/>
    <w:rsid w:val="004147E5"/>
    <w:rsid w:val="00414821"/>
    <w:rsid w:val="00414876"/>
    <w:rsid w:val="00414AE3"/>
    <w:rsid w:val="004150DF"/>
    <w:rsid w:val="00415265"/>
    <w:rsid w:val="004154BD"/>
    <w:rsid w:val="004156A6"/>
    <w:rsid w:val="0041575C"/>
    <w:rsid w:val="004157C4"/>
    <w:rsid w:val="00415CE2"/>
    <w:rsid w:val="00415F37"/>
    <w:rsid w:val="00416074"/>
    <w:rsid w:val="00416583"/>
    <w:rsid w:val="004165B4"/>
    <w:rsid w:val="00416BC2"/>
    <w:rsid w:val="00416E57"/>
    <w:rsid w:val="00416FA7"/>
    <w:rsid w:val="0041703D"/>
    <w:rsid w:val="004172C6"/>
    <w:rsid w:val="0041752F"/>
    <w:rsid w:val="0041765B"/>
    <w:rsid w:val="00417885"/>
    <w:rsid w:val="00417E65"/>
    <w:rsid w:val="00417FED"/>
    <w:rsid w:val="00420205"/>
    <w:rsid w:val="00420762"/>
    <w:rsid w:val="00420928"/>
    <w:rsid w:val="0042098F"/>
    <w:rsid w:val="004209BD"/>
    <w:rsid w:val="00420BB4"/>
    <w:rsid w:val="00420CD3"/>
    <w:rsid w:val="00420D07"/>
    <w:rsid w:val="00420F89"/>
    <w:rsid w:val="004210DC"/>
    <w:rsid w:val="004212A1"/>
    <w:rsid w:val="004217CE"/>
    <w:rsid w:val="004218B2"/>
    <w:rsid w:val="00421956"/>
    <w:rsid w:val="00421EAC"/>
    <w:rsid w:val="00421FE4"/>
    <w:rsid w:val="00422241"/>
    <w:rsid w:val="004223AB"/>
    <w:rsid w:val="004229C5"/>
    <w:rsid w:val="004229E9"/>
    <w:rsid w:val="00422E34"/>
    <w:rsid w:val="00422F2B"/>
    <w:rsid w:val="00423057"/>
    <w:rsid w:val="004230E0"/>
    <w:rsid w:val="00423612"/>
    <w:rsid w:val="00423BA6"/>
    <w:rsid w:val="00423BA7"/>
    <w:rsid w:val="00423D2E"/>
    <w:rsid w:val="00423F36"/>
    <w:rsid w:val="00423F37"/>
    <w:rsid w:val="0042427F"/>
    <w:rsid w:val="0042428C"/>
    <w:rsid w:val="00424559"/>
    <w:rsid w:val="00424564"/>
    <w:rsid w:val="00424E6E"/>
    <w:rsid w:val="00425062"/>
    <w:rsid w:val="0042513B"/>
    <w:rsid w:val="00425327"/>
    <w:rsid w:val="0042576E"/>
    <w:rsid w:val="0042584B"/>
    <w:rsid w:val="0042590D"/>
    <w:rsid w:val="00425ABB"/>
    <w:rsid w:val="00425E5A"/>
    <w:rsid w:val="0042610A"/>
    <w:rsid w:val="004262B3"/>
    <w:rsid w:val="0042674C"/>
    <w:rsid w:val="004267C8"/>
    <w:rsid w:val="00426BF2"/>
    <w:rsid w:val="00427219"/>
    <w:rsid w:val="00427801"/>
    <w:rsid w:val="00427A16"/>
    <w:rsid w:val="00427F7E"/>
    <w:rsid w:val="00430064"/>
    <w:rsid w:val="00430305"/>
    <w:rsid w:val="0043033B"/>
    <w:rsid w:val="0043034E"/>
    <w:rsid w:val="004303EC"/>
    <w:rsid w:val="0043041B"/>
    <w:rsid w:val="00430564"/>
    <w:rsid w:val="004306C8"/>
    <w:rsid w:val="004308AD"/>
    <w:rsid w:val="00430AD0"/>
    <w:rsid w:val="00430BE5"/>
    <w:rsid w:val="00430D4B"/>
    <w:rsid w:val="00430EAC"/>
    <w:rsid w:val="00431117"/>
    <w:rsid w:val="004314CE"/>
    <w:rsid w:val="00431518"/>
    <w:rsid w:val="00431B4C"/>
    <w:rsid w:val="00431BDC"/>
    <w:rsid w:val="00431CC4"/>
    <w:rsid w:val="00431CCD"/>
    <w:rsid w:val="00431E70"/>
    <w:rsid w:val="00432109"/>
    <w:rsid w:val="00432338"/>
    <w:rsid w:val="004327DA"/>
    <w:rsid w:val="00432B92"/>
    <w:rsid w:val="004334A1"/>
    <w:rsid w:val="004335CF"/>
    <w:rsid w:val="00433620"/>
    <w:rsid w:val="004339CB"/>
    <w:rsid w:val="00433CC2"/>
    <w:rsid w:val="00433F2C"/>
    <w:rsid w:val="0043400C"/>
    <w:rsid w:val="004340F3"/>
    <w:rsid w:val="0043459F"/>
    <w:rsid w:val="00434830"/>
    <w:rsid w:val="004348D7"/>
    <w:rsid w:val="00434993"/>
    <w:rsid w:val="00434D5B"/>
    <w:rsid w:val="00434E8F"/>
    <w:rsid w:val="00434FCB"/>
    <w:rsid w:val="0043503E"/>
    <w:rsid w:val="00435127"/>
    <w:rsid w:val="004351A6"/>
    <w:rsid w:val="004352EF"/>
    <w:rsid w:val="0043554C"/>
    <w:rsid w:val="00435A57"/>
    <w:rsid w:val="00435BE9"/>
    <w:rsid w:val="00435FA6"/>
    <w:rsid w:val="00436458"/>
    <w:rsid w:val="004364DA"/>
    <w:rsid w:val="004364E4"/>
    <w:rsid w:val="004367E8"/>
    <w:rsid w:val="004368EA"/>
    <w:rsid w:val="00436DBE"/>
    <w:rsid w:val="004372D6"/>
    <w:rsid w:val="00437528"/>
    <w:rsid w:val="00437A60"/>
    <w:rsid w:val="00437A67"/>
    <w:rsid w:val="00437B1B"/>
    <w:rsid w:val="00437C5F"/>
    <w:rsid w:val="00440282"/>
    <w:rsid w:val="004403BE"/>
    <w:rsid w:val="004403F0"/>
    <w:rsid w:val="004404D4"/>
    <w:rsid w:val="00440869"/>
    <w:rsid w:val="00440959"/>
    <w:rsid w:val="00440B52"/>
    <w:rsid w:val="00440BA7"/>
    <w:rsid w:val="00440C05"/>
    <w:rsid w:val="00440C23"/>
    <w:rsid w:val="00440CEB"/>
    <w:rsid w:val="00440E86"/>
    <w:rsid w:val="00441050"/>
    <w:rsid w:val="00441112"/>
    <w:rsid w:val="00441261"/>
    <w:rsid w:val="004414CA"/>
    <w:rsid w:val="004415D8"/>
    <w:rsid w:val="004417BD"/>
    <w:rsid w:val="004419B7"/>
    <w:rsid w:val="00441BC8"/>
    <w:rsid w:val="00441DEF"/>
    <w:rsid w:val="00442152"/>
    <w:rsid w:val="004422C8"/>
    <w:rsid w:val="004423D3"/>
    <w:rsid w:val="004426A5"/>
    <w:rsid w:val="00442706"/>
    <w:rsid w:val="004427DB"/>
    <w:rsid w:val="00442891"/>
    <w:rsid w:val="00442D19"/>
    <w:rsid w:val="00442E30"/>
    <w:rsid w:val="00443006"/>
    <w:rsid w:val="00443030"/>
    <w:rsid w:val="00443160"/>
    <w:rsid w:val="00443250"/>
    <w:rsid w:val="004432E6"/>
    <w:rsid w:val="004434EE"/>
    <w:rsid w:val="004434FE"/>
    <w:rsid w:val="00443531"/>
    <w:rsid w:val="00443A04"/>
    <w:rsid w:val="00444258"/>
    <w:rsid w:val="004442B1"/>
    <w:rsid w:val="0044438D"/>
    <w:rsid w:val="0044493A"/>
    <w:rsid w:val="00444968"/>
    <w:rsid w:val="00444AF7"/>
    <w:rsid w:val="00444E60"/>
    <w:rsid w:val="00444E72"/>
    <w:rsid w:val="004450AB"/>
    <w:rsid w:val="004450DC"/>
    <w:rsid w:val="0044515A"/>
    <w:rsid w:val="004454EE"/>
    <w:rsid w:val="004456EC"/>
    <w:rsid w:val="00445AAF"/>
    <w:rsid w:val="00446378"/>
    <w:rsid w:val="00446E72"/>
    <w:rsid w:val="004470EC"/>
    <w:rsid w:val="004471D4"/>
    <w:rsid w:val="00447399"/>
    <w:rsid w:val="0044775C"/>
    <w:rsid w:val="004478F9"/>
    <w:rsid w:val="00447DF9"/>
    <w:rsid w:val="0045035A"/>
    <w:rsid w:val="0045053B"/>
    <w:rsid w:val="00450641"/>
    <w:rsid w:val="004506AB"/>
    <w:rsid w:val="004506E8"/>
    <w:rsid w:val="00450A90"/>
    <w:rsid w:val="00450AA0"/>
    <w:rsid w:val="00450BAE"/>
    <w:rsid w:val="00450C30"/>
    <w:rsid w:val="00450D54"/>
    <w:rsid w:val="00450F9D"/>
    <w:rsid w:val="00450FAC"/>
    <w:rsid w:val="00451385"/>
    <w:rsid w:val="00451406"/>
    <w:rsid w:val="0045149A"/>
    <w:rsid w:val="00451541"/>
    <w:rsid w:val="0045158C"/>
    <w:rsid w:val="00451644"/>
    <w:rsid w:val="004517B9"/>
    <w:rsid w:val="00451B5D"/>
    <w:rsid w:val="00451C27"/>
    <w:rsid w:val="0045217C"/>
    <w:rsid w:val="0045232E"/>
    <w:rsid w:val="0045235C"/>
    <w:rsid w:val="0045249C"/>
    <w:rsid w:val="004524A8"/>
    <w:rsid w:val="00453080"/>
    <w:rsid w:val="004530B4"/>
    <w:rsid w:val="004532D3"/>
    <w:rsid w:val="0045356B"/>
    <w:rsid w:val="004535D7"/>
    <w:rsid w:val="004536DE"/>
    <w:rsid w:val="00453759"/>
    <w:rsid w:val="0045397C"/>
    <w:rsid w:val="004539C9"/>
    <w:rsid w:val="00453AD5"/>
    <w:rsid w:val="00453D57"/>
    <w:rsid w:val="00453E6E"/>
    <w:rsid w:val="004542D1"/>
    <w:rsid w:val="0045439F"/>
    <w:rsid w:val="0045442A"/>
    <w:rsid w:val="004546E9"/>
    <w:rsid w:val="004547CB"/>
    <w:rsid w:val="0045486E"/>
    <w:rsid w:val="00454CC1"/>
    <w:rsid w:val="00454D68"/>
    <w:rsid w:val="00454E19"/>
    <w:rsid w:val="00454E63"/>
    <w:rsid w:val="004553DC"/>
    <w:rsid w:val="0045544A"/>
    <w:rsid w:val="004555CC"/>
    <w:rsid w:val="00455641"/>
    <w:rsid w:val="004556C6"/>
    <w:rsid w:val="0045579F"/>
    <w:rsid w:val="00455A55"/>
    <w:rsid w:val="00455D1B"/>
    <w:rsid w:val="00456128"/>
    <w:rsid w:val="00456164"/>
    <w:rsid w:val="0045616D"/>
    <w:rsid w:val="004561D7"/>
    <w:rsid w:val="004564AE"/>
    <w:rsid w:val="004564DD"/>
    <w:rsid w:val="00456623"/>
    <w:rsid w:val="00456659"/>
    <w:rsid w:val="004566A5"/>
    <w:rsid w:val="00456865"/>
    <w:rsid w:val="00456C9A"/>
    <w:rsid w:val="00456F24"/>
    <w:rsid w:val="00457164"/>
    <w:rsid w:val="00457227"/>
    <w:rsid w:val="004575EE"/>
    <w:rsid w:val="00457635"/>
    <w:rsid w:val="00457710"/>
    <w:rsid w:val="00457A3C"/>
    <w:rsid w:val="00457E7F"/>
    <w:rsid w:val="00457F80"/>
    <w:rsid w:val="00457F8A"/>
    <w:rsid w:val="00460185"/>
    <w:rsid w:val="00460AFB"/>
    <w:rsid w:val="00460BF7"/>
    <w:rsid w:val="00460EAB"/>
    <w:rsid w:val="00460F73"/>
    <w:rsid w:val="00461232"/>
    <w:rsid w:val="00461637"/>
    <w:rsid w:val="004619A7"/>
    <w:rsid w:val="00461BBA"/>
    <w:rsid w:val="00461BCA"/>
    <w:rsid w:val="00461CF6"/>
    <w:rsid w:val="00462137"/>
    <w:rsid w:val="0046233E"/>
    <w:rsid w:val="004628FE"/>
    <w:rsid w:val="00462948"/>
    <w:rsid w:val="00462996"/>
    <w:rsid w:val="004629EE"/>
    <w:rsid w:val="00462CAF"/>
    <w:rsid w:val="00462D0A"/>
    <w:rsid w:val="004630F6"/>
    <w:rsid w:val="00463162"/>
    <w:rsid w:val="004631C8"/>
    <w:rsid w:val="0046321A"/>
    <w:rsid w:val="0046338A"/>
    <w:rsid w:val="0046352D"/>
    <w:rsid w:val="00463843"/>
    <w:rsid w:val="004640A1"/>
    <w:rsid w:val="004644A6"/>
    <w:rsid w:val="00464505"/>
    <w:rsid w:val="0046467C"/>
    <w:rsid w:val="00464A9D"/>
    <w:rsid w:val="00464BA7"/>
    <w:rsid w:val="00465276"/>
    <w:rsid w:val="00465481"/>
    <w:rsid w:val="00465543"/>
    <w:rsid w:val="0046582D"/>
    <w:rsid w:val="00465CF8"/>
    <w:rsid w:val="00465F84"/>
    <w:rsid w:val="0046609F"/>
    <w:rsid w:val="00466AD9"/>
    <w:rsid w:val="00466BEF"/>
    <w:rsid w:val="00467201"/>
    <w:rsid w:val="0046723E"/>
    <w:rsid w:val="004672B1"/>
    <w:rsid w:val="0046757E"/>
    <w:rsid w:val="00467CA0"/>
    <w:rsid w:val="00467CCA"/>
    <w:rsid w:val="00467F6C"/>
    <w:rsid w:val="004700D0"/>
    <w:rsid w:val="00470453"/>
    <w:rsid w:val="00470BAD"/>
    <w:rsid w:val="00470EE2"/>
    <w:rsid w:val="00471369"/>
    <w:rsid w:val="00471408"/>
    <w:rsid w:val="00471450"/>
    <w:rsid w:val="00471893"/>
    <w:rsid w:val="00471C06"/>
    <w:rsid w:val="00471E35"/>
    <w:rsid w:val="004722DC"/>
    <w:rsid w:val="00472487"/>
    <w:rsid w:val="00472669"/>
    <w:rsid w:val="00472920"/>
    <w:rsid w:val="00472B18"/>
    <w:rsid w:val="00472B8C"/>
    <w:rsid w:val="00472EC8"/>
    <w:rsid w:val="00472F28"/>
    <w:rsid w:val="00472F5D"/>
    <w:rsid w:val="0047312B"/>
    <w:rsid w:val="00473500"/>
    <w:rsid w:val="004735B5"/>
    <w:rsid w:val="004735FB"/>
    <w:rsid w:val="0047361B"/>
    <w:rsid w:val="00473626"/>
    <w:rsid w:val="00473779"/>
    <w:rsid w:val="00473792"/>
    <w:rsid w:val="00473E2E"/>
    <w:rsid w:val="00473FD0"/>
    <w:rsid w:val="00474007"/>
    <w:rsid w:val="0047422A"/>
    <w:rsid w:val="004742C3"/>
    <w:rsid w:val="004742E1"/>
    <w:rsid w:val="00474A53"/>
    <w:rsid w:val="00474AF4"/>
    <w:rsid w:val="00474BE1"/>
    <w:rsid w:val="00474F35"/>
    <w:rsid w:val="004750D6"/>
    <w:rsid w:val="00475176"/>
    <w:rsid w:val="004751A2"/>
    <w:rsid w:val="004751F3"/>
    <w:rsid w:val="004752BB"/>
    <w:rsid w:val="0047593F"/>
    <w:rsid w:val="00475D7B"/>
    <w:rsid w:val="00475FEB"/>
    <w:rsid w:val="00476309"/>
    <w:rsid w:val="00476585"/>
    <w:rsid w:val="004765E4"/>
    <w:rsid w:val="00476640"/>
    <w:rsid w:val="0047691F"/>
    <w:rsid w:val="00476BFB"/>
    <w:rsid w:val="00476E39"/>
    <w:rsid w:val="00476EE5"/>
    <w:rsid w:val="00476F8B"/>
    <w:rsid w:val="004771F8"/>
    <w:rsid w:val="0047728B"/>
    <w:rsid w:val="004772CA"/>
    <w:rsid w:val="00477356"/>
    <w:rsid w:val="00477654"/>
    <w:rsid w:val="004777FD"/>
    <w:rsid w:val="00477803"/>
    <w:rsid w:val="0047794F"/>
    <w:rsid w:val="00477A00"/>
    <w:rsid w:val="00477AEE"/>
    <w:rsid w:val="00477F5C"/>
    <w:rsid w:val="00480182"/>
    <w:rsid w:val="004806BD"/>
    <w:rsid w:val="00480A06"/>
    <w:rsid w:val="00480ACE"/>
    <w:rsid w:val="00480CEF"/>
    <w:rsid w:val="00480D40"/>
    <w:rsid w:val="00480E23"/>
    <w:rsid w:val="00480F37"/>
    <w:rsid w:val="00481148"/>
    <w:rsid w:val="00481958"/>
    <w:rsid w:val="0048198A"/>
    <w:rsid w:val="00481C4F"/>
    <w:rsid w:val="00482496"/>
    <w:rsid w:val="00482512"/>
    <w:rsid w:val="00482881"/>
    <w:rsid w:val="00482B9A"/>
    <w:rsid w:val="00482C46"/>
    <w:rsid w:val="004831DE"/>
    <w:rsid w:val="00483230"/>
    <w:rsid w:val="0048326B"/>
    <w:rsid w:val="00483290"/>
    <w:rsid w:val="004832AC"/>
    <w:rsid w:val="00483360"/>
    <w:rsid w:val="00483390"/>
    <w:rsid w:val="00483416"/>
    <w:rsid w:val="00483586"/>
    <w:rsid w:val="00483861"/>
    <w:rsid w:val="00483867"/>
    <w:rsid w:val="00483B2C"/>
    <w:rsid w:val="00483B37"/>
    <w:rsid w:val="00483C75"/>
    <w:rsid w:val="004842AB"/>
    <w:rsid w:val="004842B2"/>
    <w:rsid w:val="004845D0"/>
    <w:rsid w:val="0048483C"/>
    <w:rsid w:val="004849C3"/>
    <w:rsid w:val="0048508B"/>
    <w:rsid w:val="00485216"/>
    <w:rsid w:val="00485292"/>
    <w:rsid w:val="004852F9"/>
    <w:rsid w:val="00485526"/>
    <w:rsid w:val="00485939"/>
    <w:rsid w:val="00485B59"/>
    <w:rsid w:val="00485FF0"/>
    <w:rsid w:val="00485FFE"/>
    <w:rsid w:val="00486312"/>
    <w:rsid w:val="00486386"/>
    <w:rsid w:val="004863D2"/>
    <w:rsid w:val="00486440"/>
    <w:rsid w:val="004864C0"/>
    <w:rsid w:val="004864E4"/>
    <w:rsid w:val="004865D6"/>
    <w:rsid w:val="004867BF"/>
    <w:rsid w:val="004868CA"/>
    <w:rsid w:val="00486B8A"/>
    <w:rsid w:val="00486B9B"/>
    <w:rsid w:val="00486E6E"/>
    <w:rsid w:val="00486F9C"/>
    <w:rsid w:val="00486F9D"/>
    <w:rsid w:val="0048779A"/>
    <w:rsid w:val="00487A4E"/>
    <w:rsid w:val="00487B13"/>
    <w:rsid w:val="00487D30"/>
    <w:rsid w:val="00487D99"/>
    <w:rsid w:val="00487E3D"/>
    <w:rsid w:val="004901DE"/>
    <w:rsid w:val="00490224"/>
    <w:rsid w:val="00490512"/>
    <w:rsid w:val="0049053F"/>
    <w:rsid w:val="00490628"/>
    <w:rsid w:val="00490B1A"/>
    <w:rsid w:val="00490B28"/>
    <w:rsid w:val="00490D98"/>
    <w:rsid w:val="00490F88"/>
    <w:rsid w:val="004910E7"/>
    <w:rsid w:val="004910F9"/>
    <w:rsid w:val="004911F5"/>
    <w:rsid w:val="0049145F"/>
    <w:rsid w:val="00491C97"/>
    <w:rsid w:val="00491CF6"/>
    <w:rsid w:val="00491D2E"/>
    <w:rsid w:val="004920B9"/>
    <w:rsid w:val="004922F3"/>
    <w:rsid w:val="0049243B"/>
    <w:rsid w:val="004925E4"/>
    <w:rsid w:val="0049287E"/>
    <w:rsid w:val="004929B5"/>
    <w:rsid w:val="00492B76"/>
    <w:rsid w:val="00492B91"/>
    <w:rsid w:val="00492C3A"/>
    <w:rsid w:val="00492CAD"/>
    <w:rsid w:val="00492DA5"/>
    <w:rsid w:val="00492F8F"/>
    <w:rsid w:val="004935B9"/>
    <w:rsid w:val="004938C3"/>
    <w:rsid w:val="00493A6B"/>
    <w:rsid w:val="00493BF4"/>
    <w:rsid w:val="00493C8E"/>
    <w:rsid w:val="00493CDC"/>
    <w:rsid w:val="004940E4"/>
    <w:rsid w:val="00494344"/>
    <w:rsid w:val="0049460E"/>
    <w:rsid w:val="004947CF"/>
    <w:rsid w:val="00494A60"/>
    <w:rsid w:val="00494AAE"/>
    <w:rsid w:val="00494D45"/>
    <w:rsid w:val="00494E51"/>
    <w:rsid w:val="0049501F"/>
    <w:rsid w:val="00495271"/>
    <w:rsid w:val="004957B4"/>
    <w:rsid w:val="004959F8"/>
    <w:rsid w:val="00495B3D"/>
    <w:rsid w:val="004961E3"/>
    <w:rsid w:val="0049660C"/>
    <w:rsid w:val="00496A7B"/>
    <w:rsid w:val="00496AB6"/>
    <w:rsid w:val="00496E35"/>
    <w:rsid w:val="00496E59"/>
    <w:rsid w:val="00496ED3"/>
    <w:rsid w:val="004971DE"/>
    <w:rsid w:val="0049742A"/>
    <w:rsid w:val="00497482"/>
    <w:rsid w:val="004974BC"/>
    <w:rsid w:val="00497582"/>
    <w:rsid w:val="0049765E"/>
    <w:rsid w:val="004977CE"/>
    <w:rsid w:val="00497AB0"/>
    <w:rsid w:val="00497B43"/>
    <w:rsid w:val="00497D03"/>
    <w:rsid w:val="00497D6F"/>
    <w:rsid w:val="00497D9D"/>
    <w:rsid w:val="00497DDF"/>
    <w:rsid w:val="00497E70"/>
    <w:rsid w:val="00497EAC"/>
    <w:rsid w:val="004A0018"/>
    <w:rsid w:val="004A0388"/>
    <w:rsid w:val="004A04B9"/>
    <w:rsid w:val="004A0531"/>
    <w:rsid w:val="004A0E09"/>
    <w:rsid w:val="004A0EAD"/>
    <w:rsid w:val="004A0F6B"/>
    <w:rsid w:val="004A1026"/>
    <w:rsid w:val="004A1184"/>
    <w:rsid w:val="004A1484"/>
    <w:rsid w:val="004A1964"/>
    <w:rsid w:val="004A1C99"/>
    <w:rsid w:val="004A1CF2"/>
    <w:rsid w:val="004A1E68"/>
    <w:rsid w:val="004A23F3"/>
    <w:rsid w:val="004A24B0"/>
    <w:rsid w:val="004A2A56"/>
    <w:rsid w:val="004A2B40"/>
    <w:rsid w:val="004A2C6F"/>
    <w:rsid w:val="004A2D1D"/>
    <w:rsid w:val="004A2E59"/>
    <w:rsid w:val="004A2FF0"/>
    <w:rsid w:val="004A30B9"/>
    <w:rsid w:val="004A3319"/>
    <w:rsid w:val="004A3368"/>
    <w:rsid w:val="004A384F"/>
    <w:rsid w:val="004A3867"/>
    <w:rsid w:val="004A3DE5"/>
    <w:rsid w:val="004A4244"/>
    <w:rsid w:val="004A45E6"/>
    <w:rsid w:val="004A4657"/>
    <w:rsid w:val="004A4737"/>
    <w:rsid w:val="004A4BF3"/>
    <w:rsid w:val="004A4CB9"/>
    <w:rsid w:val="004A4F36"/>
    <w:rsid w:val="004A50F8"/>
    <w:rsid w:val="004A5369"/>
    <w:rsid w:val="004A53B2"/>
    <w:rsid w:val="004A53FD"/>
    <w:rsid w:val="004A5707"/>
    <w:rsid w:val="004A58A0"/>
    <w:rsid w:val="004A593F"/>
    <w:rsid w:val="004A5B92"/>
    <w:rsid w:val="004A5CA3"/>
    <w:rsid w:val="004A5F2A"/>
    <w:rsid w:val="004A6424"/>
    <w:rsid w:val="004A648B"/>
    <w:rsid w:val="004A657D"/>
    <w:rsid w:val="004A6660"/>
    <w:rsid w:val="004A6CF7"/>
    <w:rsid w:val="004A6D2F"/>
    <w:rsid w:val="004A72EB"/>
    <w:rsid w:val="004A7623"/>
    <w:rsid w:val="004A785F"/>
    <w:rsid w:val="004A7A09"/>
    <w:rsid w:val="004A7A75"/>
    <w:rsid w:val="004A7E08"/>
    <w:rsid w:val="004B020D"/>
    <w:rsid w:val="004B0228"/>
    <w:rsid w:val="004B0251"/>
    <w:rsid w:val="004B0300"/>
    <w:rsid w:val="004B0583"/>
    <w:rsid w:val="004B0B54"/>
    <w:rsid w:val="004B0B87"/>
    <w:rsid w:val="004B0C04"/>
    <w:rsid w:val="004B0CFC"/>
    <w:rsid w:val="004B0F94"/>
    <w:rsid w:val="004B10AC"/>
    <w:rsid w:val="004B12F4"/>
    <w:rsid w:val="004B1520"/>
    <w:rsid w:val="004B1943"/>
    <w:rsid w:val="004B1E3A"/>
    <w:rsid w:val="004B1FCB"/>
    <w:rsid w:val="004B2029"/>
    <w:rsid w:val="004B23FD"/>
    <w:rsid w:val="004B246D"/>
    <w:rsid w:val="004B2627"/>
    <w:rsid w:val="004B2E86"/>
    <w:rsid w:val="004B344C"/>
    <w:rsid w:val="004B38DD"/>
    <w:rsid w:val="004B38E9"/>
    <w:rsid w:val="004B3B1B"/>
    <w:rsid w:val="004B3D1D"/>
    <w:rsid w:val="004B3D96"/>
    <w:rsid w:val="004B4243"/>
    <w:rsid w:val="004B476E"/>
    <w:rsid w:val="004B4823"/>
    <w:rsid w:val="004B4B53"/>
    <w:rsid w:val="004B4BD0"/>
    <w:rsid w:val="004B4C29"/>
    <w:rsid w:val="004B4C83"/>
    <w:rsid w:val="004B4D4B"/>
    <w:rsid w:val="004B4F3A"/>
    <w:rsid w:val="004B5063"/>
    <w:rsid w:val="004B50D4"/>
    <w:rsid w:val="004B53CF"/>
    <w:rsid w:val="004B5480"/>
    <w:rsid w:val="004B55BE"/>
    <w:rsid w:val="004B573C"/>
    <w:rsid w:val="004B5847"/>
    <w:rsid w:val="004B5E08"/>
    <w:rsid w:val="004B5E49"/>
    <w:rsid w:val="004B5FDE"/>
    <w:rsid w:val="004B602B"/>
    <w:rsid w:val="004B611D"/>
    <w:rsid w:val="004B6687"/>
    <w:rsid w:val="004B6D53"/>
    <w:rsid w:val="004B6EC9"/>
    <w:rsid w:val="004B6EE9"/>
    <w:rsid w:val="004B7075"/>
    <w:rsid w:val="004B71F8"/>
    <w:rsid w:val="004B742C"/>
    <w:rsid w:val="004B74B8"/>
    <w:rsid w:val="004B77BD"/>
    <w:rsid w:val="004B7B7B"/>
    <w:rsid w:val="004B7BAD"/>
    <w:rsid w:val="004C02A9"/>
    <w:rsid w:val="004C0378"/>
    <w:rsid w:val="004C03BA"/>
    <w:rsid w:val="004C03DB"/>
    <w:rsid w:val="004C0458"/>
    <w:rsid w:val="004C045A"/>
    <w:rsid w:val="004C0530"/>
    <w:rsid w:val="004C0885"/>
    <w:rsid w:val="004C0AF8"/>
    <w:rsid w:val="004C0BC9"/>
    <w:rsid w:val="004C0BE5"/>
    <w:rsid w:val="004C0D0C"/>
    <w:rsid w:val="004C14C0"/>
    <w:rsid w:val="004C16F7"/>
    <w:rsid w:val="004C192E"/>
    <w:rsid w:val="004C1C8F"/>
    <w:rsid w:val="004C21A6"/>
    <w:rsid w:val="004C238F"/>
    <w:rsid w:val="004C2533"/>
    <w:rsid w:val="004C25A3"/>
    <w:rsid w:val="004C26B5"/>
    <w:rsid w:val="004C271A"/>
    <w:rsid w:val="004C279F"/>
    <w:rsid w:val="004C28D8"/>
    <w:rsid w:val="004C2902"/>
    <w:rsid w:val="004C299C"/>
    <w:rsid w:val="004C2ACF"/>
    <w:rsid w:val="004C2B9E"/>
    <w:rsid w:val="004C2C61"/>
    <w:rsid w:val="004C2DDA"/>
    <w:rsid w:val="004C2E98"/>
    <w:rsid w:val="004C3298"/>
    <w:rsid w:val="004C34D3"/>
    <w:rsid w:val="004C3853"/>
    <w:rsid w:val="004C39FF"/>
    <w:rsid w:val="004C3BD1"/>
    <w:rsid w:val="004C3DB5"/>
    <w:rsid w:val="004C4095"/>
    <w:rsid w:val="004C41B4"/>
    <w:rsid w:val="004C41FB"/>
    <w:rsid w:val="004C46F3"/>
    <w:rsid w:val="004C49C3"/>
    <w:rsid w:val="004C4AAB"/>
    <w:rsid w:val="004C4B6A"/>
    <w:rsid w:val="004C4E2F"/>
    <w:rsid w:val="004C5138"/>
    <w:rsid w:val="004C5215"/>
    <w:rsid w:val="004C52B6"/>
    <w:rsid w:val="004C53CB"/>
    <w:rsid w:val="004C557B"/>
    <w:rsid w:val="004C55F2"/>
    <w:rsid w:val="004C5879"/>
    <w:rsid w:val="004C5BA8"/>
    <w:rsid w:val="004C5E5D"/>
    <w:rsid w:val="004C5F24"/>
    <w:rsid w:val="004C5F58"/>
    <w:rsid w:val="004C5FBA"/>
    <w:rsid w:val="004C6493"/>
    <w:rsid w:val="004C6722"/>
    <w:rsid w:val="004C6AC4"/>
    <w:rsid w:val="004C6F09"/>
    <w:rsid w:val="004C70D7"/>
    <w:rsid w:val="004C711D"/>
    <w:rsid w:val="004C7210"/>
    <w:rsid w:val="004C7226"/>
    <w:rsid w:val="004C73A9"/>
    <w:rsid w:val="004C756A"/>
    <w:rsid w:val="004C77E7"/>
    <w:rsid w:val="004C7934"/>
    <w:rsid w:val="004C7B07"/>
    <w:rsid w:val="004D0AA2"/>
    <w:rsid w:val="004D0CA7"/>
    <w:rsid w:val="004D0CFF"/>
    <w:rsid w:val="004D11CC"/>
    <w:rsid w:val="004D11CF"/>
    <w:rsid w:val="004D1291"/>
    <w:rsid w:val="004D15B8"/>
    <w:rsid w:val="004D1772"/>
    <w:rsid w:val="004D17A3"/>
    <w:rsid w:val="004D1899"/>
    <w:rsid w:val="004D18A0"/>
    <w:rsid w:val="004D18A8"/>
    <w:rsid w:val="004D1A79"/>
    <w:rsid w:val="004D217F"/>
    <w:rsid w:val="004D2386"/>
    <w:rsid w:val="004D238A"/>
    <w:rsid w:val="004D28CC"/>
    <w:rsid w:val="004D2AAA"/>
    <w:rsid w:val="004D2B20"/>
    <w:rsid w:val="004D30D0"/>
    <w:rsid w:val="004D341C"/>
    <w:rsid w:val="004D3626"/>
    <w:rsid w:val="004D36DE"/>
    <w:rsid w:val="004D3921"/>
    <w:rsid w:val="004D3C37"/>
    <w:rsid w:val="004D3D7D"/>
    <w:rsid w:val="004D3D8A"/>
    <w:rsid w:val="004D3F5B"/>
    <w:rsid w:val="004D4178"/>
    <w:rsid w:val="004D4259"/>
    <w:rsid w:val="004D4271"/>
    <w:rsid w:val="004D483E"/>
    <w:rsid w:val="004D493A"/>
    <w:rsid w:val="004D4A80"/>
    <w:rsid w:val="004D4C4F"/>
    <w:rsid w:val="004D4E19"/>
    <w:rsid w:val="004D4E9B"/>
    <w:rsid w:val="004D522B"/>
    <w:rsid w:val="004D53A4"/>
    <w:rsid w:val="004D540F"/>
    <w:rsid w:val="004D593F"/>
    <w:rsid w:val="004D5BF6"/>
    <w:rsid w:val="004D5C0B"/>
    <w:rsid w:val="004D5E9D"/>
    <w:rsid w:val="004D5F72"/>
    <w:rsid w:val="004D612C"/>
    <w:rsid w:val="004D614E"/>
    <w:rsid w:val="004D626D"/>
    <w:rsid w:val="004D641E"/>
    <w:rsid w:val="004D65AF"/>
    <w:rsid w:val="004D661A"/>
    <w:rsid w:val="004D6B86"/>
    <w:rsid w:val="004D6CFC"/>
    <w:rsid w:val="004D6E7D"/>
    <w:rsid w:val="004D7018"/>
    <w:rsid w:val="004D7048"/>
    <w:rsid w:val="004D7234"/>
    <w:rsid w:val="004D7674"/>
    <w:rsid w:val="004D7C23"/>
    <w:rsid w:val="004D7C7D"/>
    <w:rsid w:val="004D7D51"/>
    <w:rsid w:val="004D7EF5"/>
    <w:rsid w:val="004E0029"/>
    <w:rsid w:val="004E03B6"/>
    <w:rsid w:val="004E0500"/>
    <w:rsid w:val="004E05EC"/>
    <w:rsid w:val="004E06E9"/>
    <w:rsid w:val="004E0920"/>
    <w:rsid w:val="004E0A49"/>
    <w:rsid w:val="004E0ADE"/>
    <w:rsid w:val="004E0C4A"/>
    <w:rsid w:val="004E14D9"/>
    <w:rsid w:val="004E15D9"/>
    <w:rsid w:val="004E1715"/>
    <w:rsid w:val="004E17FA"/>
    <w:rsid w:val="004E1C1D"/>
    <w:rsid w:val="004E1C59"/>
    <w:rsid w:val="004E2006"/>
    <w:rsid w:val="004E20C5"/>
    <w:rsid w:val="004E20E1"/>
    <w:rsid w:val="004E21AE"/>
    <w:rsid w:val="004E2218"/>
    <w:rsid w:val="004E25A4"/>
    <w:rsid w:val="004E2653"/>
    <w:rsid w:val="004E26E6"/>
    <w:rsid w:val="004E2948"/>
    <w:rsid w:val="004E296D"/>
    <w:rsid w:val="004E2975"/>
    <w:rsid w:val="004E2C9A"/>
    <w:rsid w:val="004E33DB"/>
    <w:rsid w:val="004E384A"/>
    <w:rsid w:val="004E3B2A"/>
    <w:rsid w:val="004E3B43"/>
    <w:rsid w:val="004E3D9C"/>
    <w:rsid w:val="004E4114"/>
    <w:rsid w:val="004E4254"/>
    <w:rsid w:val="004E4512"/>
    <w:rsid w:val="004E46C2"/>
    <w:rsid w:val="004E4E68"/>
    <w:rsid w:val="004E4E76"/>
    <w:rsid w:val="004E52BC"/>
    <w:rsid w:val="004E542B"/>
    <w:rsid w:val="004E56F5"/>
    <w:rsid w:val="004E57B0"/>
    <w:rsid w:val="004E58C3"/>
    <w:rsid w:val="004E58CD"/>
    <w:rsid w:val="004E5998"/>
    <w:rsid w:val="004E5D49"/>
    <w:rsid w:val="004E5D4D"/>
    <w:rsid w:val="004E609F"/>
    <w:rsid w:val="004E6273"/>
    <w:rsid w:val="004E63D3"/>
    <w:rsid w:val="004E6632"/>
    <w:rsid w:val="004E6673"/>
    <w:rsid w:val="004E679A"/>
    <w:rsid w:val="004E6BE8"/>
    <w:rsid w:val="004E6C8E"/>
    <w:rsid w:val="004E6C9D"/>
    <w:rsid w:val="004E6D46"/>
    <w:rsid w:val="004E6D99"/>
    <w:rsid w:val="004E709B"/>
    <w:rsid w:val="004E7212"/>
    <w:rsid w:val="004E7380"/>
    <w:rsid w:val="004E7545"/>
    <w:rsid w:val="004E7674"/>
    <w:rsid w:val="004E7732"/>
    <w:rsid w:val="004E779D"/>
    <w:rsid w:val="004E791B"/>
    <w:rsid w:val="004E7BB3"/>
    <w:rsid w:val="004E7EDB"/>
    <w:rsid w:val="004F0011"/>
    <w:rsid w:val="004F02C6"/>
    <w:rsid w:val="004F04C6"/>
    <w:rsid w:val="004F06D8"/>
    <w:rsid w:val="004F07F0"/>
    <w:rsid w:val="004F11D2"/>
    <w:rsid w:val="004F1251"/>
    <w:rsid w:val="004F155C"/>
    <w:rsid w:val="004F1683"/>
    <w:rsid w:val="004F17DF"/>
    <w:rsid w:val="004F186F"/>
    <w:rsid w:val="004F1970"/>
    <w:rsid w:val="004F1A16"/>
    <w:rsid w:val="004F1BA8"/>
    <w:rsid w:val="004F1F59"/>
    <w:rsid w:val="004F1F96"/>
    <w:rsid w:val="004F20CE"/>
    <w:rsid w:val="004F2406"/>
    <w:rsid w:val="004F25C0"/>
    <w:rsid w:val="004F2650"/>
    <w:rsid w:val="004F2986"/>
    <w:rsid w:val="004F298E"/>
    <w:rsid w:val="004F29F7"/>
    <w:rsid w:val="004F2BBC"/>
    <w:rsid w:val="004F2C07"/>
    <w:rsid w:val="004F2F99"/>
    <w:rsid w:val="004F30C1"/>
    <w:rsid w:val="004F30F8"/>
    <w:rsid w:val="004F310C"/>
    <w:rsid w:val="004F323F"/>
    <w:rsid w:val="004F324D"/>
    <w:rsid w:val="004F3540"/>
    <w:rsid w:val="004F3596"/>
    <w:rsid w:val="004F39E6"/>
    <w:rsid w:val="004F458D"/>
    <w:rsid w:val="004F4B08"/>
    <w:rsid w:val="004F4D7C"/>
    <w:rsid w:val="004F4E80"/>
    <w:rsid w:val="004F4F8C"/>
    <w:rsid w:val="004F5168"/>
    <w:rsid w:val="004F5498"/>
    <w:rsid w:val="004F54F0"/>
    <w:rsid w:val="004F586A"/>
    <w:rsid w:val="004F58C5"/>
    <w:rsid w:val="004F62C4"/>
    <w:rsid w:val="004F64F7"/>
    <w:rsid w:val="004F6608"/>
    <w:rsid w:val="004F6668"/>
    <w:rsid w:val="004F67FA"/>
    <w:rsid w:val="004F692B"/>
    <w:rsid w:val="004F6B10"/>
    <w:rsid w:val="004F6EE2"/>
    <w:rsid w:val="004F7037"/>
    <w:rsid w:val="004F70D0"/>
    <w:rsid w:val="004F719B"/>
    <w:rsid w:val="004F73A7"/>
    <w:rsid w:val="004F7631"/>
    <w:rsid w:val="004F7644"/>
    <w:rsid w:val="004F7B75"/>
    <w:rsid w:val="004F7CC3"/>
    <w:rsid w:val="004F7D07"/>
    <w:rsid w:val="004F7DD2"/>
    <w:rsid w:val="004F7F3D"/>
    <w:rsid w:val="005001EB"/>
    <w:rsid w:val="00500640"/>
    <w:rsid w:val="005006AE"/>
    <w:rsid w:val="005008D0"/>
    <w:rsid w:val="00500D01"/>
    <w:rsid w:val="00501189"/>
    <w:rsid w:val="0050121A"/>
    <w:rsid w:val="00501351"/>
    <w:rsid w:val="005013AC"/>
    <w:rsid w:val="00501512"/>
    <w:rsid w:val="00501570"/>
    <w:rsid w:val="0050167A"/>
    <w:rsid w:val="00501D9B"/>
    <w:rsid w:val="00501F99"/>
    <w:rsid w:val="005023D6"/>
    <w:rsid w:val="00502451"/>
    <w:rsid w:val="00502515"/>
    <w:rsid w:val="005025FD"/>
    <w:rsid w:val="005028DA"/>
    <w:rsid w:val="00502993"/>
    <w:rsid w:val="005032C6"/>
    <w:rsid w:val="005033A6"/>
    <w:rsid w:val="005034E4"/>
    <w:rsid w:val="00503B49"/>
    <w:rsid w:val="00503D02"/>
    <w:rsid w:val="00503E93"/>
    <w:rsid w:val="00503EEB"/>
    <w:rsid w:val="00503FAA"/>
    <w:rsid w:val="00504050"/>
    <w:rsid w:val="00504084"/>
    <w:rsid w:val="005042E4"/>
    <w:rsid w:val="00504516"/>
    <w:rsid w:val="00504598"/>
    <w:rsid w:val="005047FF"/>
    <w:rsid w:val="005049B2"/>
    <w:rsid w:val="005049D5"/>
    <w:rsid w:val="00504A24"/>
    <w:rsid w:val="00504A8D"/>
    <w:rsid w:val="00504EC1"/>
    <w:rsid w:val="005050E5"/>
    <w:rsid w:val="00505182"/>
    <w:rsid w:val="005051A1"/>
    <w:rsid w:val="005054B1"/>
    <w:rsid w:val="005057C3"/>
    <w:rsid w:val="00505A80"/>
    <w:rsid w:val="00505C03"/>
    <w:rsid w:val="00505D45"/>
    <w:rsid w:val="005060A6"/>
    <w:rsid w:val="00506430"/>
    <w:rsid w:val="0050658A"/>
    <w:rsid w:val="0050681A"/>
    <w:rsid w:val="00506899"/>
    <w:rsid w:val="00506974"/>
    <w:rsid w:val="00506B54"/>
    <w:rsid w:val="00506C02"/>
    <w:rsid w:val="00506C82"/>
    <w:rsid w:val="00506D6F"/>
    <w:rsid w:val="0050710C"/>
    <w:rsid w:val="00507687"/>
    <w:rsid w:val="005076BE"/>
    <w:rsid w:val="00507808"/>
    <w:rsid w:val="00510165"/>
    <w:rsid w:val="00510195"/>
    <w:rsid w:val="00510887"/>
    <w:rsid w:val="00510B99"/>
    <w:rsid w:val="00510E14"/>
    <w:rsid w:val="005111CE"/>
    <w:rsid w:val="005111F9"/>
    <w:rsid w:val="00511254"/>
    <w:rsid w:val="005113AB"/>
    <w:rsid w:val="005117F3"/>
    <w:rsid w:val="00511905"/>
    <w:rsid w:val="00511955"/>
    <w:rsid w:val="00511A9C"/>
    <w:rsid w:val="00511CB3"/>
    <w:rsid w:val="00511DE9"/>
    <w:rsid w:val="00511F99"/>
    <w:rsid w:val="00511FF6"/>
    <w:rsid w:val="0051233D"/>
    <w:rsid w:val="00512726"/>
    <w:rsid w:val="00512756"/>
    <w:rsid w:val="0051287C"/>
    <w:rsid w:val="00512A91"/>
    <w:rsid w:val="00512C34"/>
    <w:rsid w:val="00512CB5"/>
    <w:rsid w:val="00512E21"/>
    <w:rsid w:val="0051301E"/>
    <w:rsid w:val="00513099"/>
    <w:rsid w:val="00513976"/>
    <w:rsid w:val="00513A44"/>
    <w:rsid w:val="00513F66"/>
    <w:rsid w:val="00514027"/>
    <w:rsid w:val="005140B1"/>
    <w:rsid w:val="00514251"/>
    <w:rsid w:val="005142E0"/>
    <w:rsid w:val="005143EB"/>
    <w:rsid w:val="005146BD"/>
    <w:rsid w:val="00514AF6"/>
    <w:rsid w:val="00514C3C"/>
    <w:rsid w:val="00514E03"/>
    <w:rsid w:val="00514E0C"/>
    <w:rsid w:val="00514F67"/>
    <w:rsid w:val="00515C34"/>
    <w:rsid w:val="0051611D"/>
    <w:rsid w:val="0051615A"/>
    <w:rsid w:val="00516273"/>
    <w:rsid w:val="00516284"/>
    <w:rsid w:val="00516349"/>
    <w:rsid w:val="00516511"/>
    <w:rsid w:val="0051658F"/>
    <w:rsid w:val="00516881"/>
    <w:rsid w:val="00516DE4"/>
    <w:rsid w:val="00516F24"/>
    <w:rsid w:val="00516FF7"/>
    <w:rsid w:val="0051717D"/>
    <w:rsid w:val="005171EA"/>
    <w:rsid w:val="00517CB0"/>
    <w:rsid w:val="005202A0"/>
    <w:rsid w:val="0052040E"/>
    <w:rsid w:val="00520503"/>
    <w:rsid w:val="005205C9"/>
    <w:rsid w:val="00520648"/>
    <w:rsid w:val="005207C4"/>
    <w:rsid w:val="00520835"/>
    <w:rsid w:val="00520B7C"/>
    <w:rsid w:val="00520CB3"/>
    <w:rsid w:val="00520CEE"/>
    <w:rsid w:val="00520DC2"/>
    <w:rsid w:val="00520E86"/>
    <w:rsid w:val="00520FF8"/>
    <w:rsid w:val="005210B6"/>
    <w:rsid w:val="005210FC"/>
    <w:rsid w:val="005212D4"/>
    <w:rsid w:val="005212FA"/>
    <w:rsid w:val="005213E6"/>
    <w:rsid w:val="00521435"/>
    <w:rsid w:val="00521AF0"/>
    <w:rsid w:val="00521BD1"/>
    <w:rsid w:val="00521D32"/>
    <w:rsid w:val="00521E0C"/>
    <w:rsid w:val="00521ED6"/>
    <w:rsid w:val="00521F4C"/>
    <w:rsid w:val="005222AA"/>
    <w:rsid w:val="005226DE"/>
    <w:rsid w:val="005228C3"/>
    <w:rsid w:val="0052297F"/>
    <w:rsid w:val="00522E7B"/>
    <w:rsid w:val="00522F84"/>
    <w:rsid w:val="00523010"/>
    <w:rsid w:val="005231C2"/>
    <w:rsid w:val="00523242"/>
    <w:rsid w:val="005234B5"/>
    <w:rsid w:val="0052350E"/>
    <w:rsid w:val="005239A8"/>
    <w:rsid w:val="00523F9D"/>
    <w:rsid w:val="005240F9"/>
    <w:rsid w:val="005241DC"/>
    <w:rsid w:val="00524375"/>
    <w:rsid w:val="00524421"/>
    <w:rsid w:val="005245AC"/>
    <w:rsid w:val="005246A3"/>
    <w:rsid w:val="005247A5"/>
    <w:rsid w:val="00524860"/>
    <w:rsid w:val="00524DEE"/>
    <w:rsid w:val="00525005"/>
    <w:rsid w:val="0052500C"/>
    <w:rsid w:val="0052530C"/>
    <w:rsid w:val="00525584"/>
    <w:rsid w:val="0052560E"/>
    <w:rsid w:val="00525640"/>
    <w:rsid w:val="0052568A"/>
    <w:rsid w:val="005256D7"/>
    <w:rsid w:val="0052595A"/>
    <w:rsid w:val="00525A0C"/>
    <w:rsid w:val="005260DD"/>
    <w:rsid w:val="00526363"/>
    <w:rsid w:val="00526575"/>
    <w:rsid w:val="005267F7"/>
    <w:rsid w:val="00526874"/>
    <w:rsid w:val="00526AEA"/>
    <w:rsid w:val="00526F0F"/>
    <w:rsid w:val="0052712F"/>
    <w:rsid w:val="005272E4"/>
    <w:rsid w:val="0052759A"/>
    <w:rsid w:val="00527B65"/>
    <w:rsid w:val="00527D22"/>
    <w:rsid w:val="00527E48"/>
    <w:rsid w:val="00527EC1"/>
    <w:rsid w:val="00530019"/>
    <w:rsid w:val="00530253"/>
    <w:rsid w:val="005302C8"/>
    <w:rsid w:val="005305E3"/>
    <w:rsid w:val="005307AE"/>
    <w:rsid w:val="00530ABD"/>
    <w:rsid w:val="00530BC8"/>
    <w:rsid w:val="00530C24"/>
    <w:rsid w:val="00531356"/>
    <w:rsid w:val="005317B9"/>
    <w:rsid w:val="00531804"/>
    <w:rsid w:val="00531B00"/>
    <w:rsid w:val="00531B6D"/>
    <w:rsid w:val="005322FA"/>
    <w:rsid w:val="005324B5"/>
    <w:rsid w:val="00532822"/>
    <w:rsid w:val="00532DF7"/>
    <w:rsid w:val="00532E7E"/>
    <w:rsid w:val="00532F6C"/>
    <w:rsid w:val="005330B0"/>
    <w:rsid w:val="0053336C"/>
    <w:rsid w:val="005333F2"/>
    <w:rsid w:val="005336C4"/>
    <w:rsid w:val="00533767"/>
    <w:rsid w:val="005339C8"/>
    <w:rsid w:val="00533A55"/>
    <w:rsid w:val="00533BF4"/>
    <w:rsid w:val="00533CDA"/>
    <w:rsid w:val="00533FFC"/>
    <w:rsid w:val="00534162"/>
    <w:rsid w:val="00534348"/>
    <w:rsid w:val="0053440C"/>
    <w:rsid w:val="0053457C"/>
    <w:rsid w:val="005346B3"/>
    <w:rsid w:val="0053478D"/>
    <w:rsid w:val="00534793"/>
    <w:rsid w:val="005347F6"/>
    <w:rsid w:val="0053490A"/>
    <w:rsid w:val="00534995"/>
    <w:rsid w:val="005349E1"/>
    <w:rsid w:val="00534D06"/>
    <w:rsid w:val="00534EAE"/>
    <w:rsid w:val="00534EE7"/>
    <w:rsid w:val="0053508E"/>
    <w:rsid w:val="0053545C"/>
    <w:rsid w:val="005354DF"/>
    <w:rsid w:val="0053559C"/>
    <w:rsid w:val="005357E1"/>
    <w:rsid w:val="00535B71"/>
    <w:rsid w:val="00535C7E"/>
    <w:rsid w:val="00535D9D"/>
    <w:rsid w:val="00535DEF"/>
    <w:rsid w:val="00535E84"/>
    <w:rsid w:val="0053602E"/>
    <w:rsid w:val="0053603A"/>
    <w:rsid w:val="00536131"/>
    <w:rsid w:val="005364FD"/>
    <w:rsid w:val="0053661E"/>
    <w:rsid w:val="005366E7"/>
    <w:rsid w:val="005368D3"/>
    <w:rsid w:val="005368DD"/>
    <w:rsid w:val="0053691F"/>
    <w:rsid w:val="00536A59"/>
    <w:rsid w:val="00536CEF"/>
    <w:rsid w:val="00537052"/>
    <w:rsid w:val="00537053"/>
    <w:rsid w:val="0053707E"/>
    <w:rsid w:val="005373F5"/>
    <w:rsid w:val="0053759E"/>
    <w:rsid w:val="00537CAB"/>
    <w:rsid w:val="00540815"/>
    <w:rsid w:val="005409B4"/>
    <w:rsid w:val="00541A67"/>
    <w:rsid w:val="00541A75"/>
    <w:rsid w:val="00541F0B"/>
    <w:rsid w:val="005420DD"/>
    <w:rsid w:val="00542937"/>
    <w:rsid w:val="00542ACB"/>
    <w:rsid w:val="00542B74"/>
    <w:rsid w:val="00543137"/>
    <w:rsid w:val="005435CD"/>
    <w:rsid w:val="0054360A"/>
    <w:rsid w:val="00543927"/>
    <w:rsid w:val="00543A5A"/>
    <w:rsid w:val="00543B86"/>
    <w:rsid w:val="00543BA5"/>
    <w:rsid w:val="00543D55"/>
    <w:rsid w:val="00543DDD"/>
    <w:rsid w:val="00543E98"/>
    <w:rsid w:val="00543FBD"/>
    <w:rsid w:val="0054461E"/>
    <w:rsid w:val="005448A2"/>
    <w:rsid w:val="0054495B"/>
    <w:rsid w:val="00544B53"/>
    <w:rsid w:val="00544EC5"/>
    <w:rsid w:val="00544EC7"/>
    <w:rsid w:val="00544FDD"/>
    <w:rsid w:val="005450C3"/>
    <w:rsid w:val="005453C9"/>
    <w:rsid w:val="00545AEE"/>
    <w:rsid w:val="00545B0E"/>
    <w:rsid w:val="00546052"/>
    <w:rsid w:val="005461CF"/>
    <w:rsid w:val="0054659E"/>
    <w:rsid w:val="0054690E"/>
    <w:rsid w:val="00546F53"/>
    <w:rsid w:val="00547177"/>
    <w:rsid w:val="005472F8"/>
    <w:rsid w:val="00547305"/>
    <w:rsid w:val="005474FA"/>
    <w:rsid w:val="005476CF"/>
    <w:rsid w:val="005476FE"/>
    <w:rsid w:val="00547726"/>
    <w:rsid w:val="005477D3"/>
    <w:rsid w:val="00547851"/>
    <w:rsid w:val="005478C3"/>
    <w:rsid w:val="00547B0B"/>
    <w:rsid w:val="00547FEB"/>
    <w:rsid w:val="005500AB"/>
    <w:rsid w:val="005503E9"/>
    <w:rsid w:val="0055060A"/>
    <w:rsid w:val="00550A5E"/>
    <w:rsid w:val="00550B1F"/>
    <w:rsid w:val="00550CD6"/>
    <w:rsid w:val="00550CFA"/>
    <w:rsid w:val="005511AE"/>
    <w:rsid w:val="005512C0"/>
    <w:rsid w:val="00551457"/>
    <w:rsid w:val="00551635"/>
    <w:rsid w:val="005519F0"/>
    <w:rsid w:val="00551A2C"/>
    <w:rsid w:val="00551B76"/>
    <w:rsid w:val="00551DCF"/>
    <w:rsid w:val="00551FC4"/>
    <w:rsid w:val="0055239E"/>
    <w:rsid w:val="005523E1"/>
    <w:rsid w:val="0055263D"/>
    <w:rsid w:val="00552766"/>
    <w:rsid w:val="005528A9"/>
    <w:rsid w:val="00552A80"/>
    <w:rsid w:val="00552BE2"/>
    <w:rsid w:val="00552D7C"/>
    <w:rsid w:val="0055319A"/>
    <w:rsid w:val="005531E6"/>
    <w:rsid w:val="00553399"/>
    <w:rsid w:val="0055351E"/>
    <w:rsid w:val="005538BD"/>
    <w:rsid w:val="00553A2A"/>
    <w:rsid w:val="00553E59"/>
    <w:rsid w:val="00553FE6"/>
    <w:rsid w:val="00554672"/>
    <w:rsid w:val="00554679"/>
    <w:rsid w:val="00554C98"/>
    <w:rsid w:val="00554E53"/>
    <w:rsid w:val="00555563"/>
    <w:rsid w:val="00555594"/>
    <w:rsid w:val="00555702"/>
    <w:rsid w:val="00555ACF"/>
    <w:rsid w:val="00555BC5"/>
    <w:rsid w:val="00555C8D"/>
    <w:rsid w:val="00555EF4"/>
    <w:rsid w:val="0055605E"/>
    <w:rsid w:val="00556116"/>
    <w:rsid w:val="00556173"/>
    <w:rsid w:val="005562AB"/>
    <w:rsid w:val="005568C7"/>
    <w:rsid w:val="00556C75"/>
    <w:rsid w:val="00556CB9"/>
    <w:rsid w:val="00556F0D"/>
    <w:rsid w:val="00557165"/>
    <w:rsid w:val="005575B3"/>
    <w:rsid w:val="005579C4"/>
    <w:rsid w:val="00557AAA"/>
    <w:rsid w:val="00557AD7"/>
    <w:rsid w:val="00557FED"/>
    <w:rsid w:val="00560416"/>
    <w:rsid w:val="0056096A"/>
    <w:rsid w:val="00560EE6"/>
    <w:rsid w:val="00560F09"/>
    <w:rsid w:val="005611F3"/>
    <w:rsid w:val="00561313"/>
    <w:rsid w:val="00561411"/>
    <w:rsid w:val="00561922"/>
    <w:rsid w:val="00561AB8"/>
    <w:rsid w:val="00561DD9"/>
    <w:rsid w:val="00561F94"/>
    <w:rsid w:val="005621BE"/>
    <w:rsid w:val="005627CB"/>
    <w:rsid w:val="00562BEF"/>
    <w:rsid w:val="00562D59"/>
    <w:rsid w:val="00563278"/>
    <w:rsid w:val="005633A9"/>
    <w:rsid w:val="00563697"/>
    <w:rsid w:val="005637AF"/>
    <w:rsid w:val="00563A29"/>
    <w:rsid w:val="00563F02"/>
    <w:rsid w:val="005641F2"/>
    <w:rsid w:val="0056431F"/>
    <w:rsid w:val="0056469D"/>
    <w:rsid w:val="00564735"/>
    <w:rsid w:val="005648B9"/>
    <w:rsid w:val="00564964"/>
    <w:rsid w:val="00564995"/>
    <w:rsid w:val="00564B70"/>
    <w:rsid w:val="00564C41"/>
    <w:rsid w:val="00564D68"/>
    <w:rsid w:val="00564E43"/>
    <w:rsid w:val="00565116"/>
    <w:rsid w:val="005651F5"/>
    <w:rsid w:val="00565276"/>
    <w:rsid w:val="0056529C"/>
    <w:rsid w:val="00565434"/>
    <w:rsid w:val="005658A4"/>
    <w:rsid w:val="00565AA4"/>
    <w:rsid w:val="00565C64"/>
    <w:rsid w:val="005660F1"/>
    <w:rsid w:val="00566284"/>
    <w:rsid w:val="00566AF3"/>
    <w:rsid w:val="00566B8D"/>
    <w:rsid w:val="00566F23"/>
    <w:rsid w:val="00566FF7"/>
    <w:rsid w:val="0056700E"/>
    <w:rsid w:val="005674D1"/>
    <w:rsid w:val="005679F4"/>
    <w:rsid w:val="005701ED"/>
    <w:rsid w:val="0057032E"/>
    <w:rsid w:val="005704BE"/>
    <w:rsid w:val="0057061D"/>
    <w:rsid w:val="00570921"/>
    <w:rsid w:val="00570DC8"/>
    <w:rsid w:val="00570F4D"/>
    <w:rsid w:val="005710F1"/>
    <w:rsid w:val="00571694"/>
    <w:rsid w:val="005717AF"/>
    <w:rsid w:val="005717FF"/>
    <w:rsid w:val="00571C39"/>
    <w:rsid w:val="00571F98"/>
    <w:rsid w:val="00572084"/>
    <w:rsid w:val="0057219F"/>
    <w:rsid w:val="00572424"/>
    <w:rsid w:val="00572781"/>
    <w:rsid w:val="0057280F"/>
    <w:rsid w:val="0057283A"/>
    <w:rsid w:val="00572D87"/>
    <w:rsid w:val="00572DB6"/>
    <w:rsid w:val="00573316"/>
    <w:rsid w:val="00573358"/>
    <w:rsid w:val="0057338F"/>
    <w:rsid w:val="005735F2"/>
    <w:rsid w:val="005738D1"/>
    <w:rsid w:val="00573991"/>
    <w:rsid w:val="005739C7"/>
    <w:rsid w:val="00573B4C"/>
    <w:rsid w:val="0057430C"/>
    <w:rsid w:val="00574394"/>
    <w:rsid w:val="00574492"/>
    <w:rsid w:val="005745F5"/>
    <w:rsid w:val="00574625"/>
    <w:rsid w:val="005746CB"/>
    <w:rsid w:val="0057471E"/>
    <w:rsid w:val="00574758"/>
    <w:rsid w:val="005748C2"/>
    <w:rsid w:val="00574CAB"/>
    <w:rsid w:val="00574FF2"/>
    <w:rsid w:val="0057573B"/>
    <w:rsid w:val="00575743"/>
    <w:rsid w:val="00575AC0"/>
    <w:rsid w:val="00575C98"/>
    <w:rsid w:val="00575D67"/>
    <w:rsid w:val="0057606C"/>
    <w:rsid w:val="005761B5"/>
    <w:rsid w:val="0057675B"/>
    <w:rsid w:val="00576830"/>
    <w:rsid w:val="0057686F"/>
    <w:rsid w:val="00576B2B"/>
    <w:rsid w:val="00576BF9"/>
    <w:rsid w:val="00576C0B"/>
    <w:rsid w:val="00576C1C"/>
    <w:rsid w:val="00576DAB"/>
    <w:rsid w:val="005777C0"/>
    <w:rsid w:val="0057783C"/>
    <w:rsid w:val="00577A07"/>
    <w:rsid w:val="00577CB5"/>
    <w:rsid w:val="00577D34"/>
    <w:rsid w:val="00577D6F"/>
    <w:rsid w:val="00577E26"/>
    <w:rsid w:val="00577EDA"/>
    <w:rsid w:val="00580065"/>
    <w:rsid w:val="005800BA"/>
    <w:rsid w:val="005802DD"/>
    <w:rsid w:val="00580306"/>
    <w:rsid w:val="00580454"/>
    <w:rsid w:val="005805F5"/>
    <w:rsid w:val="0058068E"/>
    <w:rsid w:val="005808E4"/>
    <w:rsid w:val="00580D5B"/>
    <w:rsid w:val="00581294"/>
    <w:rsid w:val="005812D0"/>
    <w:rsid w:val="0058135E"/>
    <w:rsid w:val="00581679"/>
    <w:rsid w:val="00581A97"/>
    <w:rsid w:val="00581C2C"/>
    <w:rsid w:val="00581DBA"/>
    <w:rsid w:val="00581F83"/>
    <w:rsid w:val="00581FB2"/>
    <w:rsid w:val="00581FFB"/>
    <w:rsid w:val="005821AE"/>
    <w:rsid w:val="0058294C"/>
    <w:rsid w:val="00582A69"/>
    <w:rsid w:val="00582A98"/>
    <w:rsid w:val="00582ACF"/>
    <w:rsid w:val="00582D21"/>
    <w:rsid w:val="00582E42"/>
    <w:rsid w:val="005830B9"/>
    <w:rsid w:val="00583854"/>
    <w:rsid w:val="005839F7"/>
    <w:rsid w:val="00583A15"/>
    <w:rsid w:val="00583A20"/>
    <w:rsid w:val="00583C34"/>
    <w:rsid w:val="00583D96"/>
    <w:rsid w:val="00583E1F"/>
    <w:rsid w:val="00583F67"/>
    <w:rsid w:val="0058433C"/>
    <w:rsid w:val="00584AFE"/>
    <w:rsid w:val="00584C71"/>
    <w:rsid w:val="00585173"/>
    <w:rsid w:val="00585318"/>
    <w:rsid w:val="005858A0"/>
    <w:rsid w:val="005858A1"/>
    <w:rsid w:val="00585961"/>
    <w:rsid w:val="00585B13"/>
    <w:rsid w:val="00585BCC"/>
    <w:rsid w:val="00585BFE"/>
    <w:rsid w:val="0058624B"/>
    <w:rsid w:val="005865C2"/>
    <w:rsid w:val="005867CF"/>
    <w:rsid w:val="005867F2"/>
    <w:rsid w:val="00586D53"/>
    <w:rsid w:val="00586D9A"/>
    <w:rsid w:val="00587107"/>
    <w:rsid w:val="00587298"/>
    <w:rsid w:val="005873B8"/>
    <w:rsid w:val="005875C2"/>
    <w:rsid w:val="005876BD"/>
    <w:rsid w:val="0058777C"/>
    <w:rsid w:val="00587B8C"/>
    <w:rsid w:val="00587C1A"/>
    <w:rsid w:val="00587FA7"/>
    <w:rsid w:val="00590486"/>
    <w:rsid w:val="00590A0B"/>
    <w:rsid w:val="00590D2F"/>
    <w:rsid w:val="00590E1B"/>
    <w:rsid w:val="00590E2B"/>
    <w:rsid w:val="005913DE"/>
    <w:rsid w:val="00591627"/>
    <w:rsid w:val="0059181E"/>
    <w:rsid w:val="00591FC8"/>
    <w:rsid w:val="00592001"/>
    <w:rsid w:val="00592200"/>
    <w:rsid w:val="005922A3"/>
    <w:rsid w:val="0059268E"/>
    <w:rsid w:val="005929AE"/>
    <w:rsid w:val="00592B78"/>
    <w:rsid w:val="0059308A"/>
    <w:rsid w:val="00593110"/>
    <w:rsid w:val="00593405"/>
    <w:rsid w:val="005935CC"/>
    <w:rsid w:val="00593635"/>
    <w:rsid w:val="00593716"/>
    <w:rsid w:val="00593822"/>
    <w:rsid w:val="00593B9E"/>
    <w:rsid w:val="00593BC7"/>
    <w:rsid w:val="00594045"/>
    <w:rsid w:val="0059421E"/>
    <w:rsid w:val="00594324"/>
    <w:rsid w:val="005943CB"/>
    <w:rsid w:val="00594E74"/>
    <w:rsid w:val="0059586F"/>
    <w:rsid w:val="005959A8"/>
    <w:rsid w:val="00596047"/>
    <w:rsid w:val="0059677F"/>
    <w:rsid w:val="00596894"/>
    <w:rsid w:val="00596CF5"/>
    <w:rsid w:val="00596F1A"/>
    <w:rsid w:val="00597344"/>
    <w:rsid w:val="005974BD"/>
    <w:rsid w:val="00597840"/>
    <w:rsid w:val="00597E27"/>
    <w:rsid w:val="00597EE1"/>
    <w:rsid w:val="005A00D7"/>
    <w:rsid w:val="005A0599"/>
    <w:rsid w:val="005A08E7"/>
    <w:rsid w:val="005A0D48"/>
    <w:rsid w:val="005A0E1E"/>
    <w:rsid w:val="005A0E97"/>
    <w:rsid w:val="005A136E"/>
    <w:rsid w:val="005A1477"/>
    <w:rsid w:val="005A1524"/>
    <w:rsid w:val="005A1B1F"/>
    <w:rsid w:val="005A1B52"/>
    <w:rsid w:val="005A1BCA"/>
    <w:rsid w:val="005A2163"/>
    <w:rsid w:val="005A217B"/>
    <w:rsid w:val="005A21A3"/>
    <w:rsid w:val="005A2427"/>
    <w:rsid w:val="005A24FE"/>
    <w:rsid w:val="005A26CD"/>
    <w:rsid w:val="005A26ED"/>
    <w:rsid w:val="005A2701"/>
    <w:rsid w:val="005A2712"/>
    <w:rsid w:val="005A2809"/>
    <w:rsid w:val="005A29A9"/>
    <w:rsid w:val="005A2D04"/>
    <w:rsid w:val="005A2D18"/>
    <w:rsid w:val="005A3382"/>
    <w:rsid w:val="005A360E"/>
    <w:rsid w:val="005A38A3"/>
    <w:rsid w:val="005A3AEA"/>
    <w:rsid w:val="005A3D2D"/>
    <w:rsid w:val="005A463E"/>
    <w:rsid w:val="005A4679"/>
    <w:rsid w:val="005A4686"/>
    <w:rsid w:val="005A4789"/>
    <w:rsid w:val="005A47BD"/>
    <w:rsid w:val="005A4A2F"/>
    <w:rsid w:val="005A4B66"/>
    <w:rsid w:val="005A4CFA"/>
    <w:rsid w:val="005A503F"/>
    <w:rsid w:val="005A52BA"/>
    <w:rsid w:val="005A5C25"/>
    <w:rsid w:val="005A62CE"/>
    <w:rsid w:val="005A6314"/>
    <w:rsid w:val="005A6331"/>
    <w:rsid w:val="005A6491"/>
    <w:rsid w:val="005A6764"/>
    <w:rsid w:val="005A69A8"/>
    <w:rsid w:val="005A69F3"/>
    <w:rsid w:val="005A6AC9"/>
    <w:rsid w:val="005A6C3F"/>
    <w:rsid w:val="005A764E"/>
    <w:rsid w:val="005A7656"/>
    <w:rsid w:val="005A773A"/>
    <w:rsid w:val="005A7A33"/>
    <w:rsid w:val="005A7B9F"/>
    <w:rsid w:val="005B003C"/>
    <w:rsid w:val="005B00E1"/>
    <w:rsid w:val="005B02FE"/>
    <w:rsid w:val="005B0306"/>
    <w:rsid w:val="005B04BB"/>
    <w:rsid w:val="005B0B24"/>
    <w:rsid w:val="005B1053"/>
    <w:rsid w:val="005B1218"/>
    <w:rsid w:val="005B18BA"/>
    <w:rsid w:val="005B1918"/>
    <w:rsid w:val="005B19C8"/>
    <w:rsid w:val="005B19D3"/>
    <w:rsid w:val="005B1C93"/>
    <w:rsid w:val="005B1D64"/>
    <w:rsid w:val="005B1EEE"/>
    <w:rsid w:val="005B1FA8"/>
    <w:rsid w:val="005B20AE"/>
    <w:rsid w:val="005B223A"/>
    <w:rsid w:val="005B23A5"/>
    <w:rsid w:val="005B256B"/>
    <w:rsid w:val="005B2780"/>
    <w:rsid w:val="005B2787"/>
    <w:rsid w:val="005B279A"/>
    <w:rsid w:val="005B27B7"/>
    <w:rsid w:val="005B28CE"/>
    <w:rsid w:val="005B2988"/>
    <w:rsid w:val="005B2A65"/>
    <w:rsid w:val="005B2E6C"/>
    <w:rsid w:val="005B2EDE"/>
    <w:rsid w:val="005B2F40"/>
    <w:rsid w:val="005B2F94"/>
    <w:rsid w:val="005B2FD1"/>
    <w:rsid w:val="005B3053"/>
    <w:rsid w:val="005B316D"/>
    <w:rsid w:val="005B328B"/>
    <w:rsid w:val="005B371C"/>
    <w:rsid w:val="005B3791"/>
    <w:rsid w:val="005B388D"/>
    <w:rsid w:val="005B38D4"/>
    <w:rsid w:val="005B3CA9"/>
    <w:rsid w:val="005B4073"/>
    <w:rsid w:val="005B4157"/>
    <w:rsid w:val="005B4210"/>
    <w:rsid w:val="005B4223"/>
    <w:rsid w:val="005B422F"/>
    <w:rsid w:val="005B4255"/>
    <w:rsid w:val="005B4420"/>
    <w:rsid w:val="005B4426"/>
    <w:rsid w:val="005B45DE"/>
    <w:rsid w:val="005B4656"/>
    <w:rsid w:val="005B476E"/>
    <w:rsid w:val="005B4895"/>
    <w:rsid w:val="005B4A60"/>
    <w:rsid w:val="005B4A80"/>
    <w:rsid w:val="005B4BEA"/>
    <w:rsid w:val="005B4E0E"/>
    <w:rsid w:val="005B5230"/>
    <w:rsid w:val="005B53FA"/>
    <w:rsid w:val="005B5527"/>
    <w:rsid w:val="005B5739"/>
    <w:rsid w:val="005B5778"/>
    <w:rsid w:val="005B5922"/>
    <w:rsid w:val="005B5DA4"/>
    <w:rsid w:val="005B5F13"/>
    <w:rsid w:val="005B6300"/>
    <w:rsid w:val="005B63AF"/>
    <w:rsid w:val="005B6433"/>
    <w:rsid w:val="005B693F"/>
    <w:rsid w:val="005B6BE9"/>
    <w:rsid w:val="005B6CC9"/>
    <w:rsid w:val="005B6CE4"/>
    <w:rsid w:val="005B7452"/>
    <w:rsid w:val="005B7488"/>
    <w:rsid w:val="005B75B4"/>
    <w:rsid w:val="005B797E"/>
    <w:rsid w:val="005B7DD4"/>
    <w:rsid w:val="005B7F4F"/>
    <w:rsid w:val="005C01A8"/>
    <w:rsid w:val="005C01AE"/>
    <w:rsid w:val="005C04EC"/>
    <w:rsid w:val="005C06E2"/>
    <w:rsid w:val="005C0AD4"/>
    <w:rsid w:val="005C0D3E"/>
    <w:rsid w:val="005C10FD"/>
    <w:rsid w:val="005C11EC"/>
    <w:rsid w:val="005C120A"/>
    <w:rsid w:val="005C139E"/>
    <w:rsid w:val="005C1447"/>
    <w:rsid w:val="005C1662"/>
    <w:rsid w:val="005C1AE5"/>
    <w:rsid w:val="005C1FC8"/>
    <w:rsid w:val="005C2153"/>
    <w:rsid w:val="005C21F0"/>
    <w:rsid w:val="005C2293"/>
    <w:rsid w:val="005C26EE"/>
    <w:rsid w:val="005C28BC"/>
    <w:rsid w:val="005C28DC"/>
    <w:rsid w:val="005C295B"/>
    <w:rsid w:val="005C2B91"/>
    <w:rsid w:val="005C30BB"/>
    <w:rsid w:val="005C3975"/>
    <w:rsid w:val="005C39BB"/>
    <w:rsid w:val="005C3B2F"/>
    <w:rsid w:val="005C3B36"/>
    <w:rsid w:val="005C3D53"/>
    <w:rsid w:val="005C3E47"/>
    <w:rsid w:val="005C3E49"/>
    <w:rsid w:val="005C3E61"/>
    <w:rsid w:val="005C3F51"/>
    <w:rsid w:val="005C3FD6"/>
    <w:rsid w:val="005C4136"/>
    <w:rsid w:val="005C462B"/>
    <w:rsid w:val="005C46C0"/>
    <w:rsid w:val="005C4819"/>
    <w:rsid w:val="005C4935"/>
    <w:rsid w:val="005C49A8"/>
    <w:rsid w:val="005C4A06"/>
    <w:rsid w:val="005C4F5F"/>
    <w:rsid w:val="005C4FD1"/>
    <w:rsid w:val="005C5237"/>
    <w:rsid w:val="005C58AC"/>
    <w:rsid w:val="005C5918"/>
    <w:rsid w:val="005C5A13"/>
    <w:rsid w:val="005C5B8D"/>
    <w:rsid w:val="005C5CEC"/>
    <w:rsid w:val="005C5D06"/>
    <w:rsid w:val="005C5E2D"/>
    <w:rsid w:val="005C5E73"/>
    <w:rsid w:val="005C619A"/>
    <w:rsid w:val="005C64CB"/>
    <w:rsid w:val="005C654E"/>
    <w:rsid w:val="005C669C"/>
    <w:rsid w:val="005C66D7"/>
    <w:rsid w:val="005C6998"/>
    <w:rsid w:val="005C69EA"/>
    <w:rsid w:val="005C6E95"/>
    <w:rsid w:val="005C726E"/>
    <w:rsid w:val="005C763A"/>
    <w:rsid w:val="005C7710"/>
    <w:rsid w:val="005C7F86"/>
    <w:rsid w:val="005D022F"/>
    <w:rsid w:val="005D0318"/>
    <w:rsid w:val="005D0498"/>
    <w:rsid w:val="005D0525"/>
    <w:rsid w:val="005D0CFD"/>
    <w:rsid w:val="005D0D8B"/>
    <w:rsid w:val="005D1257"/>
    <w:rsid w:val="005D13D1"/>
    <w:rsid w:val="005D17CB"/>
    <w:rsid w:val="005D17D2"/>
    <w:rsid w:val="005D1818"/>
    <w:rsid w:val="005D186F"/>
    <w:rsid w:val="005D187B"/>
    <w:rsid w:val="005D189E"/>
    <w:rsid w:val="005D18BF"/>
    <w:rsid w:val="005D18F1"/>
    <w:rsid w:val="005D192A"/>
    <w:rsid w:val="005D1A14"/>
    <w:rsid w:val="005D1E82"/>
    <w:rsid w:val="005D1EE7"/>
    <w:rsid w:val="005D1F00"/>
    <w:rsid w:val="005D1FEC"/>
    <w:rsid w:val="005D1FF3"/>
    <w:rsid w:val="005D2082"/>
    <w:rsid w:val="005D21AB"/>
    <w:rsid w:val="005D21F8"/>
    <w:rsid w:val="005D2217"/>
    <w:rsid w:val="005D2477"/>
    <w:rsid w:val="005D251E"/>
    <w:rsid w:val="005D286F"/>
    <w:rsid w:val="005D2C27"/>
    <w:rsid w:val="005D2EBA"/>
    <w:rsid w:val="005D2EC1"/>
    <w:rsid w:val="005D3319"/>
    <w:rsid w:val="005D3426"/>
    <w:rsid w:val="005D34A1"/>
    <w:rsid w:val="005D3500"/>
    <w:rsid w:val="005D35A1"/>
    <w:rsid w:val="005D37FE"/>
    <w:rsid w:val="005D3A6E"/>
    <w:rsid w:val="005D3BC8"/>
    <w:rsid w:val="005D3E68"/>
    <w:rsid w:val="005D417C"/>
    <w:rsid w:val="005D418F"/>
    <w:rsid w:val="005D430E"/>
    <w:rsid w:val="005D440D"/>
    <w:rsid w:val="005D4445"/>
    <w:rsid w:val="005D449F"/>
    <w:rsid w:val="005D44ED"/>
    <w:rsid w:val="005D4633"/>
    <w:rsid w:val="005D46D7"/>
    <w:rsid w:val="005D4B29"/>
    <w:rsid w:val="005D4C34"/>
    <w:rsid w:val="005D4EA8"/>
    <w:rsid w:val="005D51A7"/>
    <w:rsid w:val="005D51BB"/>
    <w:rsid w:val="005D51E7"/>
    <w:rsid w:val="005D54AA"/>
    <w:rsid w:val="005D587E"/>
    <w:rsid w:val="005D588A"/>
    <w:rsid w:val="005D5CC7"/>
    <w:rsid w:val="005D60DA"/>
    <w:rsid w:val="005D616A"/>
    <w:rsid w:val="005D6244"/>
    <w:rsid w:val="005D6321"/>
    <w:rsid w:val="005D6602"/>
    <w:rsid w:val="005D695F"/>
    <w:rsid w:val="005D6B58"/>
    <w:rsid w:val="005D6C40"/>
    <w:rsid w:val="005D6CF4"/>
    <w:rsid w:val="005D7214"/>
    <w:rsid w:val="005D754C"/>
    <w:rsid w:val="005D75CF"/>
    <w:rsid w:val="005D7640"/>
    <w:rsid w:val="005D7EA7"/>
    <w:rsid w:val="005E00BF"/>
    <w:rsid w:val="005E054F"/>
    <w:rsid w:val="005E0643"/>
    <w:rsid w:val="005E0A7E"/>
    <w:rsid w:val="005E0BAF"/>
    <w:rsid w:val="005E0D2B"/>
    <w:rsid w:val="005E0DE9"/>
    <w:rsid w:val="005E0F33"/>
    <w:rsid w:val="005E0F8B"/>
    <w:rsid w:val="005E1150"/>
    <w:rsid w:val="005E14E3"/>
    <w:rsid w:val="005E162D"/>
    <w:rsid w:val="005E19F3"/>
    <w:rsid w:val="005E1DF6"/>
    <w:rsid w:val="005E1FD3"/>
    <w:rsid w:val="005E23AF"/>
    <w:rsid w:val="005E23E3"/>
    <w:rsid w:val="005E27C7"/>
    <w:rsid w:val="005E2B79"/>
    <w:rsid w:val="005E2D5C"/>
    <w:rsid w:val="005E2DFE"/>
    <w:rsid w:val="005E2E8C"/>
    <w:rsid w:val="005E2F97"/>
    <w:rsid w:val="005E333F"/>
    <w:rsid w:val="005E34C9"/>
    <w:rsid w:val="005E36D2"/>
    <w:rsid w:val="005E36F1"/>
    <w:rsid w:val="005E37BD"/>
    <w:rsid w:val="005E37EA"/>
    <w:rsid w:val="005E37FE"/>
    <w:rsid w:val="005E3841"/>
    <w:rsid w:val="005E3B7B"/>
    <w:rsid w:val="005E4698"/>
    <w:rsid w:val="005E46E3"/>
    <w:rsid w:val="005E4829"/>
    <w:rsid w:val="005E4AD0"/>
    <w:rsid w:val="005E4AE8"/>
    <w:rsid w:val="005E4BCD"/>
    <w:rsid w:val="005E4CAB"/>
    <w:rsid w:val="005E513D"/>
    <w:rsid w:val="005E5167"/>
    <w:rsid w:val="005E5441"/>
    <w:rsid w:val="005E5721"/>
    <w:rsid w:val="005E5741"/>
    <w:rsid w:val="005E59C7"/>
    <w:rsid w:val="005E5A46"/>
    <w:rsid w:val="005E5BA0"/>
    <w:rsid w:val="005E5D74"/>
    <w:rsid w:val="005E5FB4"/>
    <w:rsid w:val="005E6007"/>
    <w:rsid w:val="005E60EA"/>
    <w:rsid w:val="005E6381"/>
    <w:rsid w:val="005E6505"/>
    <w:rsid w:val="005E65B8"/>
    <w:rsid w:val="005E661A"/>
    <w:rsid w:val="005E669E"/>
    <w:rsid w:val="005E6B9F"/>
    <w:rsid w:val="005E6E9D"/>
    <w:rsid w:val="005E6ED1"/>
    <w:rsid w:val="005E713E"/>
    <w:rsid w:val="005E72A7"/>
    <w:rsid w:val="005E7C2F"/>
    <w:rsid w:val="005E7D42"/>
    <w:rsid w:val="005E7FC5"/>
    <w:rsid w:val="005F02F1"/>
    <w:rsid w:val="005F0A2D"/>
    <w:rsid w:val="005F1100"/>
    <w:rsid w:val="005F1569"/>
    <w:rsid w:val="005F15C8"/>
    <w:rsid w:val="005F15DB"/>
    <w:rsid w:val="005F1689"/>
    <w:rsid w:val="005F1916"/>
    <w:rsid w:val="005F1961"/>
    <w:rsid w:val="005F1C99"/>
    <w:rsid w:val="005F1DBC"/>
    <w:rsid w:val="005F1DEE"/>
    <w:rsid w:val="005F1E7A"/>
    <w:rsid w:val="005F210A"/>
    <w:rsid w:val="005F2540"/>
    <w:rsid w:val="005F26CC"/>
    <w:rsid w:val="005F297E"/>
    <w:rsid w:val="005F2F01"/>
    <w:rsid w:val="005F30DE"/>
    <w:rsid w:val="005F318A"/>
    <w:rsid w:val="005F34A5"/>
    <w:rsid w:val="005F3E30"/>
    <w:rsid w:val="005F3E8A"/>
    <w:rsid w:val="005F411E"/>
    <w:rsid w:val="005F41E8"/>
    <w:rsid w:val="005F44A3"/>
    <w:rsid w:val="005F4620"/>
    <w:rsid w:val="005F469B"/>
    <w:rsid w:val="005F4779"/>
    <w:rsid w:val="005F49D0"/>
    <w:rsid w:val="005F4A0A"/>
    <w:rsid w:val="005F4A1D"/>
    <w:rsid w:val="005F4A58"/>
    <w:rsid w:val="005F4C4C"/>
    <w:rsid w:val="005F4F37"/>
    <w:rsid w:val="005F5136"/>
    <w:rsid w:val="005F5607"/>
    <w:rsid w:val="005F56D6"/>
    <w:rsid w:val="005F5782"/>
    <w:rsid w:val="005F588B"/>
    <w:rsid w:val="005F5BE6"/>
    <w:rsid w:val="005F5CC8"/>
    <w:rsid w:val="005F5DC6"/>
    <w:rsid w:val="005F5DE8"/>
    <w:rsid w:val="005F6013"/>
    <w:rsid w:val="005F61FD"/>
    <w:rsid w:val="005F652D"/>
    <w:rsid w:val="005F6756"/>
    <w:rsid w:val="005F67E2"/>
    <w:rsid w:val="005F6E8A"/>
    <w:rsid w:val="005F73E2"/>
    <w:rsid w:val="005F75DD"/>
    <w:rsid w:val="005F7622"/>
    <w:rsid w:val="005F7864"/>
    <w:rsid w:val="005F7981"/>
    <w:rsid w:val="006004DE"/>
    <w:rsid w:val="00600649"/>
    <w:rsid w:val="0060071D"/>
    <w:rsid w:val="00600B69"/>
    <w:rsid w:val="00600DAC"/>
    <w:rsid w:val="006011B8"/>
    <w:rsid w:val="00601281"/>
    <w:rsid w:val="006017A1"/>
    <w:rsid w:val="006018E1"/>
    <w:rsid w:val="00601B5C"/>
    <w:rsid w:val="00601C31"/>
    <w:rsid w:val="00601F25"/>
    <w:rsid w:val="00602079"/>
    <w:rsid w:val="00602A6A"/>
    <w:rsid w:val="00602F66"/>
    <w:rsid w:val="006030BA"/>
    <w:rsid w:val="00603266"/>
    <w:rsid w:val="0060337D"/>
    <w:rsid w:val="0060387E"/>
    <w:rsid w:val="006039C7"/>
    <w:rsid w:val="00603BC5"/>
    <w:rsid w:val="00603D81"/>
    <w:rsid w:val="00603FA9"/>
    <w:rsid w:val="006048CA"/>
    <w:rsid w:val="00604B3F"/>
    <w:rsid w:val="00604D58"/>
    <w:rsid w:val="00605148"/>
    <w:rsid w:val="00605820"/>
    <w:rsid w:val="00605944"/>
    <w:rsid w:val="00605A78"/>
    <w:rsid w:val="00605E30"/>
    <w:rsid w:val="00605E86"/>
    <w:rsid w:val="006065E8"/>
    <w:rsid w:val="00606930"/>
    <w:rsid w:val="00606AD9"/>
    <w:rsid w:val="00606CC0"/>
    <w:rsid w:val="00606F57"/>
    <w:rsid w:val="00606F96"/>
    <w:rsid w:val="00607059"/>
    <w:rsid w:val="006070CD"/>
    <w:rsid w:val="0060716A"/>
    <w:rsid w:val="006071B5"/>
    <w:rsid w:val="00607655"/>
    <w:rsid w:val="006079D8"/>
    <w:rsid w:val="00607A66"/>
    <w:rsid w:val="00607BD0"/>
    <w:rsid w:val="00607C66"/>
    <w:rsid w:val="00607DF3"/>
    <w:rsid w:val="0061017D"/>
    <w:rsid w:val="00610214"/>
    <w:rsid w:val="006102E5"/>
    <w:rsid w:val="00610785"/>
    <w:rsid w:val="006109D0"/>
    <w:rsid w:val="00610E3D"/>
    <w:rsid w:val="00611045"/>
    <w:rsid w:val="006111C6"/>
    <w:rsid w:val="00611361"/>
    <w:rsid w:val="006116FB"/>
    <w:rsid w:val="0061171E"/>
    <w:rsid w:val="00611A9E"/>
    <w:rsid w:val="00611B74"/>
    <w:rsid w:val="00611D24"/>
    <w:rsid w:val="00611EEB"/>
    <w:rsid w:val="00611F35"/>
    <w:rsid w:val="006122C1"/>
    <w:rsid w:val="00612485"/>
    <w:rsid w:val="006126A0"/>
    <w:rsid w:val="0061271D"/>
    <w:rsid w:val="00612885"/>
    <w:rsid w:val="00612AAB"/>
    <w:rsid w:val="00612E8E"/>
    <w:rsid w:val="006131E8"/>
    <w:rsid w:val="00613279"/>
    <w:rsid w:val="006132D5"/>
    <w:rsid w:val="00613404"/>
    <w:rsid w:val="00613A63"/>
    <w:rsid w:val="00613BCB"/>
    <w:rsid w:val="006140E1"/>
    <w:rsid w:val="0061437A"/>
    <w:rsid w:val="0061459C"/>
    <w:rsid w:val="006148D8"/>
    <w:rsid w:val="00614919"/>
    <w:rsid w:val="00614B08"/>
    <w:rsid w:val="00614B1B"/>
    <w:rsid w:val="00614CDC"/>
    <w:rsid w:val="00615084"/>
    <w:rsid w:val="00615139"/>
    <w:rsid w:val="00615573"/>
    <w:rsid w:val="006156C5"/>
    <w:rsid w:val="0061578B"/>
    <w:rsid w:val="00615C40"/>
    <w:rsid w:val="00615EAE"/>
    <w:rsid w:val="00616206"/>
    <w:rsid w:val="00616337"/>
    <w:rsid w:val="006163A0"/>
    <w:rsid w:val="00616625"/>
    <w:rsid w:val="006168BE"/>
    <w:rsid w:val="0061699B"/>
    <w:rsid w:val="006169D8"/>
    <w:rsid w:val="00616C8D"/>
    <w:rsid w:val="00616DF1"/>
    <w:rsid w:val="00616F64"/>
    <w:rsid w:val="00616FF2"/>
    <w:rsid w:val="00617438"/>
    <w:rsid w:val="00617505"/>
    <w:rsid w:val="00617524"/>
    <w:rsid w:val="00617708"/>
    <w:rsid w:val="006178A9"/>
    <w:rsid w:val="006178F4"/>
    <w:rsid w:val="0061791E"/>
    <w:rsid w:val="00617991"/>
    <w:rsid w:val="006179B4"/>
    <w:rsid w:val="006202E7"/>
    <w:rsid w:val="00620491"/>
    <w:rsid w:val="006208CB"/>
    <w:rsid w:val="006209AB"/>
    <w:rsid w:val="00620DBE"/>
    <w:rsid w:val="00620E3D"/>
    <w:rsid w:val="00620FB8"/>
    <w:rsid w:val="006214B0"/>
    <w:rsid w:val="00621695"/>
    <w:rsid w:val="0062173E"/>
    <w:rsid w:val="00621827"/>
    <w:rsid w:val="00621887"/>
    <w:rsid w:val="00621AE1"/>
    <w:rsid w:val="00621C1B"/>
    <w:rsid w:val="00621C5D"/>
    <w:rsid w:val="00621CFC"/>
    <w:rsid w:val="00621E6E"/>
    <w:rsid w:val="00622169"/>
    <w:rsid w:val="006225A5"/>
    <w:rsid w:val="006237AF"/>
    <w:rsid w:val="00623994"/>
    <w:rsid w:val="00623F84"/>
    <w:rsid w:val="0062435B"/>
    <w:rsid w:val="0062442C"/>
    <w:rsid w:val="0062456F"/>
    <w:rsid w:val="00624717"/>
    <w:rsid w:val="00624B74"/>
    <w:rsid w:val="00624CA2"/>
    <w:rsid w:val="00624EAC"/>
    <w:rsid w:val="00624EE2"/>
    <w:rsid w:val="00625038"/>
    <w:rsid w:val="0062505A"/>
    <w:rsid w:val="00625385"/>
    <w:rsid w:val="00625446"/>
    <w:rsid w:val="00625451"/>
    <w:rsid w:val="006256F4"/>
    <w:rsid w:val="006258E3"/>
    <w:rsid w:val="00625AB2"/>
    <w:rsid w:val="00625CFA"/>
    <w:rsid w:val="0062606D"/>
    <w:rsid w:val="00626072"/>
    <w:rsid w:val="0062633F"/>
    <w:rsid w:val="006263DF"/>
    <w:rsid w:val="00626670"/>
    <w:rsid w:val="0062674C"/>
    <w:rsid w:val="006268F3"/>
    <w:rsid w:val="006269D2"/>
    <w:rsid w:val="00626D47"/>
    <w:rsid w:val="00626EB3"/>
    <w:rsid w:val="00626FCC"/>
    <w:rsid w:val="00627059"/>
    <w:rsid w:val="006270CD"/>
    <w:rsid w:val="00627238"/>
    <w:rsid w:val="006272FF"/>
    <w:rsid w:val="00627385"/>
    <w:rsid w:val="006273CA"/>
    <w:rsid w:val="0062748A"/>
    <w:rsid w:val="00627540"/>
    <w:rsid w:val="00627722"/>
    <w:rsid w:val="00627879"/>
    <w:rsid w:val="00627886"/>
    <w:rsid w:val="00627970"/>
    <w:rsid w:val="00627AD3"/>
    <w:rsid w:val="00627BE0"/>
    <w:rsid w:val="00627C1A"/>
    <w:rsid w:val="00627C5A"/>
    <w:rsid w:val="00627D11"/>
    <w:rsid w:val="00627D1D"/>
    <w:rsid w:val="00627D27"/>
    <w:rsid w:val="00627DF2"/>
    <w:rsid w:val="00627E4C"/>
    <w:rsid w:val="0063023D"/>
    <w:rsid w:val="00630240"/>
    <w:rsid w:val="006302B5"/>
    <w:rsid w:val="0063035D"/>
    <w:rsid w:val="0063048C"/>
    <w:rsid w:val="0063058A"/>
    <w:rsid w:val="00630745"/>
    <w:rsid w:val="00630EE4"/>
    <w:rsid w:val="00631003"/>
    <w:rsid w:val="00631044"/>
    <w:rsid w:val="006312F1"/>
    <w:rsid w:val="00631315"/>
    <w:rsid w:val="00631318"/>
    <w:rsid w:val="00631409"/>
    <w:rsid w:val="0063151D"/>
    <w:rsid w:val="00631732"/>
    <w:rsid w:val="00631891"/>
    <w:rsid w:val="0063199A"/>
    <w:rsid w:val="00631BA4"/>
    <w:rsid w:val="00632045"/>
    <w:rsid w:val="006320CE"/>
    <w:rsid w:val="00632101"/>
    <w:rsid w:val="00632195"/>
    <w:rsid w:val="0063223B"/>
    <w:rsid w:val="00632255"/>
    <w:rsid w:val="006325A3"/>
    <w:rsid w:val="006326E6"/>
    <w:rsid w:val="00632987"/>
    <w:rsid w:val="00632DB1"/>
    <w:rsid w:val="006330E4"/>
    <w:rsid w:val="00633650"/>
    <w:rsid w:val="006336A9"/>
    <w:rsid w:val="006336DA"/>
    <w:rsid w:val="0063370F"/>
    <w:rsid w:val="00633BAC"/>
    <w:rsid w:val="00633E67"/>
    <w:rsid w:val="00634058"/>
    <w:rsid w:val="006342BA"/>
    <w:rsid w:val="00634475"/>
    <w:rsid w:val="0063457A"/>
    <w:rsid w:val="00634789"/>
    <w:rsid w:val="00634873"/>
    <w:rsid w:val="00634A6B"/>
    <w:rsid w:val="00634B50"/>
    <w:rsid w:val="00634B63"/>
    <w:rsid w:val="00634D2B"/>
    <w:rsid w:val="00634DEB"/>
    <w:rsid w:val="00634E8C"/>
    <w:rsid w:val="00634F91"/>
    <w:rsid w:val="00634FD8"/>
    <w:rsid w:val="00635185"/>
    <w:rsid w:val="006351C7"/>
    <w:rsid w:val="006352AD"/>
    <w:rsid w:val="00635331"/>
    <w:rsid w:val="00635630"/>
    <w:rsid w:val="006356EE"/>
    <w:rsid w:val="006357D1"/>
    <w:rsid w:val="00635922"/>
    <w:rsid w:val="00635B21"/>
    <w:rsid w:val="00636291"/>
    <w:rsid w:val="006362A6"/>
    <w:rsid w:val="006362DA"/>
    <w:rsid w:val="0063651D"/>
    <w:rsid w:val="0063655F"/>
    <w:rsid w:val="006366E9"/>
    <w:rsid w:val="00636764"/>
    <w:rsid w:val="006368D2"/>
    <w:rsid w:val="00636A0D"/>
    <w:rsid w:val="00636A1F"/>
    <w:rsid w:val="00636B7A"/>
    <w:rsid w:val="00636C01"/>
    <w:rsid w:val="00636C13"/>
    <w:rsid w:val="00636FD8"/>
    <w:rsid w:val="00636FFB"/>
    <w:rsid w:val="00637075"/>
    <w:rsid w:val="006370D8"/>
    <w:rsid w:val="00637134"/>
    <w:rsid w:val="006376E3"/>
    <w:rsid w:val="006377B6"/>
    <w:rsid w:val="0064009A"/>
    <w:rsid w:val="006401FB"/>
    <w:rsid w:val="0064028D"/>
    <w:rsid w:val="00640623"/>
    <w:rsid w:val="00640972"/>
    <w:rsid w:val="00640AD5"/>
    <w:rsid w:val="00640BA4"/>
    <w:rsid w:val="00640C6B"/>
    <w:rsid w:val="0064100F"/>
    <w:rsid w:val="00641771"/>
    <w:rsid w:val="00641A17"/>
    <w:rsid w:val="00641A3D"/>
    <w:rsid w:val="00641A89"/>
    <w:rsid w:val="00641ED3"/>
    <w:rsid w:val="00642018"/>
    <w:rsid w:val="0064213B"/>
    <w:rsid w:val="00642166"/>
    <w:rsid w:val="0064217D"/>
    <w:rsid w:val="00642409"/>
    <w:rsid w:val="0064273B"/>
    <w:rsid w:val="006427FC"/>
    <w:rsid w:val="00642AA0"/>
    <w:rsid w:val="00643085"/>
    <w:rsid w:val="006431D8"/>
    <w:rsid w:val="00643265"/>
    <w:rsid w:val="0064353D"/>
    <w:rsid w:val="0064364C"/>
    <w:rsid w:val="00643695"/>
    <w:rsid w:val="00643D3F"/>
    <w:rsid w:val="00643E30"/>
    <w:rsid w:val="00643EFB"/>
    <w:rsid w:val="0064460E"/>
    <w:rsid w:val="00644A4A"/>
    <w:rsid w:val="00644AA2"/>
    <w:rsid w:val="00644B9B"/>
    <w:rsid w:val="00644F11"/>
    <w:rsid w:val="00644F1A"/>
    <w:rsid w:val="006452E5"/>
    <w:rsid w:val="0064535A"/>
    <w:rsid w:val="00645539"/>
    <w:rsid w:val="0064554A"/>
    <w:rsid w:val="006456D2"/>
    <w:rsid w:val="00645825"/>
    <w:rsid w:val="00645C29"/>
    <w:rsid w:val="00645C4B"/>
    <w:rsid w:val="00645C5C"/>
    <w:rsid w:val="00645DCC"/>
    <w:rsid w:val="00645DD6"/>
    <w:rsid w:val="00646049"/>
    <w:rsid w:val="006461FB"/>
    <w:rsid w:val="006466E5"/>
    <w:rsid w:val="00646802"/>
    <w:rsid w:val="00646E8C"/>
    <w:rsid w:val="006471D5"/>
    <w:rsid w:val="006473A9"/>
    <w:rsid w:val="006474E6"/>
    <w:rsid w:val="006475F0"/>
    <w:rsid w:val="006477E2"/>
    <w:rsid w:val="006477FE"/>
    <w:rsid w:val="00647927"/>
    <w:rsid w:val="00647AFA"/>
    <w:rsid w:val="00647CE6"/>
    <w:rsid w:val="00647F3C"/>
    <w:rsid w:val="006504C9"/>
    <w:rsid w:val="00650664"/>
    <w:rsid w:val="00650849"/>
    <w:rsid w:val="00650AE2"/>
    <w:rsid w:val="00650C53"/>
    <w:rsid w:val="00650D34"/>
    <w:rsid w:val="006513DE"/>
    <w:rsid w:val="0065154B"/>
    <w:rsid w:val="006515AE"/>
    <w:rsid w:val="00651828"/>
    <w:rsid w:val="006519AE"/>
    <w:rsid w:val="00651A67"/>
    <w:rsid w:val="00651D36"/>
    <w:rsid w:val="00651DBD"/>
    <w:rsid w:val="00651E39"/>
    <w:rsid w:val="00651F49"/>
    <w:rsid w:val="00651FCC"/>
    <w:rsid w:val="0065203F"/>
    <w:rsid w:val="006520E3"/>
    <w:rsid w:val="0065231D"/>
    <w:rsid w:val="00652320"/>
    <w:rsid w:val="00652D8F"/>
    <w:rsid w:val="00652E71"/>
    <w:rsid w:val="006530FE"/>
    <w:rsid w:val="006532B8"/>
    <w:rsid w:val="00653666"/>
    <w:rsid w:val="00653742"/>
    <w:rsid w:val="00653D5C"/>
    <w:rsid w:val="00653D68"/>
    <w:rsid w:val="00653F15"/>
    <w:rsid w:val="0065416D"/>
    <w:rsid w:val="00654344"/>
    <w:rsid w:val="00654353"/>
    <w:rsid w:val="00654436"/>
    <w:rsid w:val="006546D1"/>
    <w:rsid w:val="00654855"/>
    <w:rsid w:val="00654A1A"/>
    <w:rsid w:val="0065524B"/>
    <w:rsid w:val="00655256"/>
    <w:rsid w:val="006553EE"/>
    <w:rsid w:val="006554CC"/>
    <w:rsid w:val="006554D8"/>
    <w:rsid w:val="0065568E"/>
    <w:rsid w:val="00655755"/>
    <w:rsid w:val="006558BA"/>
    <w:rsid w:val="00655D9B"/>
    <w:rsid w:val="00655DB4"/>
    <w:rsid w:val="00655E1E"/>
    <w:rsid w:val="00655E39"/>
    <w:rsid w:val="00656145"/>
    <w:rsid w:val="00656189"/>
    <w:rsid w:val="0065642A"/>
    <w:rsid w:val="006566EE"/>
    <w:rsid w:val="006569F6"/>
    <w:rsid w:val="00656B10"/>
    <w:rsid w:val="00656F21"/>
    <w:rsid w:val="00656FE1"/>
    <w:rsid w:val="006578FA"/>
    <w:rsid w:val="0065795E"/>
    <w:rsid w:val="00657D23"/>
    <w:rsid w:val="00657DE5"/>
    <w:rsid w:val="00660388"/>
    <w:rsid w:val="006603D3"/>
    <w:rsid w:val="006605D6"/>
    <w:rsid w:val="00660822"/>
    <w:rsid w:val="006608C0"/>
    <w:rsid w:val="006608EA"/>
    <w:rsid w:val="00660AB9"/>
    <w:rsid w:val="00660B61"/>
    <w:rsid w:val="00660B67"/>
    <w:rsid w:val="00660C5C"/>
    <w:rsid w:val="00660E5D"/>
    <w:rsid w:val="00660F9B"/>
    <w:rsid w:val="00660FDB"/>
    <w:rsid w:val="006610C5"/>
    <w:rsid w:val="006611C1"/>
    <w:rsid w:val="00661213"/>
    <w:rsid w:val="0066160D"/>
    <w:rsid w:val="006617A1"/>
    <w:rsid w:val="0066184F"/>
    <w:rsid w:val="00661E02"/>
    <w:rsid w:val="00661F30"/>
    <w:rsid w:val="00661F5C"/>
    <w:rsid w:val="0066201D"/>
    <w:rsid w:val="0066202C"/>
    <w:rsid w:val="00662496"/>
    <w:rsid w:val="00662543"/>
    <w:rsid w:val="0066272C"/>
    <w:rsid w:val="006629AF"/>
    <w:rsid w:val="00662A6A"/>
    <w:rsid w:val="00662B5A"/>
    <w:rsid w:val="00662FCE"/>
    <w:rsid w:val="00663302"/>
    <w:rsid w:val="0066345C"/>
    <w:rsid w:val="0066348B"/>
    <w:rsid w:val="006635E1"/>
    <w:rsid w:val="00664016"/>
    <w:rsid w:val="0066426A"/>
    <w:rsid w:val="0066446F"/>
    <w:rsid w:val="0066472A"/>
    <w:rsid w:val="006647BE"/>
    <w:rsid w:val="006649B2"/>
    <w:rsid w:val="00664AC0"/>
    <w:rsid w:val="00664B17"/>
    <w:rsid w:val="00664C8A"/>
    <w:rsid w:val="00664D4F"/>
    <w:rsid w:val="00664FEC"/>
    <w:rsid w:val="00664FF7"/>
    <w:rsid w:val="00665003"/>
    <w:rsid w:val="00665350"/>
    <w:rsid w:val="00665415"/>
    <w:rsid w:val="00665426"/>
    <w:rsid w:val="00665492"/>
    <w:rsid w:val="006654EB"/>
    <w:rsid w:val="00665E95"/>
    <w:rsid w:val="006660CE"/>
    <w:rsid w:val="00666534"/>
    <w:rsid w:val="00666A95"/>
    <w:rsid w:val="00666C0A"/>
    <w:rsid w:val="00666C33"/>
    <w:rsid w:val="00666E33"/>
    <w:rsid w:val="006670DA"/>
    <w:rsid w:val="0066719B"/>
    <w:rsid w:val="0066745F"/>
    <w:rsid w:val="00667803"/>
    <w:rsid w:val="00667875"/>
    <w:rsid w:val="00667C9D"/>
    <w:rsid w:val="00667E46"/>
    <w:rsid w:val="00667F2C"/>
    <w:rsid w:val="00667F96"/>
    <w:rsid w:val="00670062"/>
    <w:rsid w:val="00670580"/>
    <w:rsid w:val="00670615"/>
    <w:rsid w:val="00670C02"/>
    <w:rsid w:val="00670C51"/>
    <w:rsid w:val="00670E30"/>
    <w:rsid w:val="00671080"/>
    <w:rsid w:val="006711BD"/>
    <w:rsid w:val="0067127C"/>
    <w:rsid w:val="0067150E"/>
    <w:rsid w:val="00671617"/>
    <w:rsid w:val="00671745"/>
    <w:rsid w:val="0067177E"/>
    <w:rsid w:val="006717F6"/>
    <w:rsid w:val="006718B6"/>
    <w:rsid w:val="0067192D"/>
    <w:rsid w:val="00671C6F"/>
    <w:rsid w:val="00671E42"/>
    <w:rsid w:val="00672096"/>
    <w:rsid w:val="0067213D"/>
    <w:rsid w:val="006722EC"/>
    <w:rsid w:val="006723AB"/>
    <w:rsid w:val="006729A6"/>
    <w:rsid w:val="00672E80"/>
    <w:rsid w:val="00673401"/>
    <w:rsid w:val="00673735"/>
    <w:rsid w:val="006739B6"/>
    <w:rsid w:val="00673AEF"/>
    <w:rsid w:val="00673BAE"/>
    <w:rsid w:val="00673D66"/>
    <w:rsid w:val="006745E8"/>
    <w:rsid w:val="006746BA"/>
    <w:rsid w:val="006747FF"/>
    <w:rsid w:val="00674A73"/>
    <w:rsid w:val="00674E60"/>
    <w:rsid w:val="00674E67"/>
    <w:rsid w:val="0067545A"/>
    <w:rsid w:val="0067569D"/>
    <w:rsid w:val="006756B9"/>
    <w:rsid w:val="006757A8"/>
    <w:rsid w:val="00675A65"/>
    <w:rsid w:val="00675D68"/>
    <w:rsid w:val="00675ED0"/>
    <w:rsid w:val="00675F0B"/>
    <w:rsid w:val="00675F82"/>
    <w:rsid w:val="006760DE"/>
    <w:rsid w:val="00676410"/>
    <w:rsid w:val="00676503"/>
    <w:rsid w:val="0067657F"/>
    <w:rsid w:val="0067697D"/>
    <w:rsid w:val="00676AF9"/>
    <w:rsid w:val="00676B60"/>
    <w:rsid w:val="00676C97"/>
    <w:rsid w:val="00676D9C"/>
    <w:rsid w:val="006771D7"/>
    <w:rsid w:val="0067730D"/>
    <w:rsid w:val="00677492"/>
    <w:rsid w:val="006774D5"/>
    <w:rsid w:val="00677651"/>
    <w:rsid w:val="0067793B"/>
    <w:rsid w:val="00677A90"/>
    <w:rsid w:val="00677D94"/>
    <w:rsid w:val="00680010"/>
    <w:rsid w:val="0068004D"/>
    <w:rsid w:val="00680491"/>
    <w:rsid w:val="00680525"/>
    <w:rsid w:val="006805BB"/>
    <w:rsid w:val="006805BF"/>
    <w:rsid w:val="00680C60"/>
    <w:rsid w:val="0068103B"/>
    <w:rsid w:val="006810B3"/>
    <w:rsid w:val="00681322"/>
    <w:rsid w:val="006814E7"/>
    <w:rsid w:val="006815ED"/>
    <w:rsid w:val="006818EF"/>
    <w:rsid w:val="006819B6"/>
    <w:rsid w:val="00681B2E"/>
    <w:rsid w:val="00681D23"/>
    <w:rsid w:val="00681D2E"/>
    <w:rsid w:val="00681E2E"/>
    <w:rsid w:val="00681FDA"/>
    <w:rsid w:val="0068254D"/>
    <w:rsid w:val="006827F9"/>
    <w:rsid w:val="00682D10"/>
    <w:rsid w:val="00682E2E"/>
    <w:rsid w:val="006830DC"/>
    <w:rsid w:val="00683117"/>
    <w:rsid w:val="0068324C"/>
    <w:rsid w:val="00683349"/>
    <w:rsid w:val="006833A6"/>
    <w:rsid w:val="0068349B"/>
    <w:rsid w:val="00683702"/>
    <w:rsid w:val="00683A43"/>
    <w:rsid w:val="00683AEF"/>
    <w:rsid w:val="006843CF"/>
    <w:rsid w:val="0068445B"/>
    <w:rsid w:val="00684724"/>
    <w:rsid w:val="0068472A"/>
    <w:rsid w:val="0068490B"/>
    <w:rsid w:val="00684B0F"/>
    <w:rsid w:val="00684BFE"/>
    <w:rsid w:val="00684C30"/>
    <w:rsid w:val="00684D36"/>
    <w:rsid w:val="00684DB8"/>
    <w:rsid w:val="00684EFA"/>
    <w:rsid w:val="0068506B"/>
    <w:rsid w:val="0068518F"/>
    <w:rsid w:val="0068535F"/>
    <w:rsid w:val="0068592E"/>
    <w:rsid w:val="006859CD"/>
    <w:rsid w:val="00685C03"/>
    <w:rsid w:val="00685C1D"/>
    <w:rsid w:val="00685C35"/>
    <w:rsid w:val="00685D7C"/>
    <w:rsid w:val="00686040"/>
    <w:rsid w:val="006861B7"/>
    <w:rsid w:val="0068653A"/>
    <w:rsid w:val="006865CB"/>
    <w:rsid w:val="00686609"/>
    <w:rsid w:val="006866D6"/>
    <w:rsid w:val="006878A3"/>
    <w:rsid w:val="0068790C"/>
    <w:rsid w:val="006879F6"/>
    <w:rsid w:val="00687AA4"/>
    <w:rsid w:val="00687BB9"/>
    <w:rsid w:val="00687CCE"/>
    <w:rsid w:val="0069003F"/>
    <w:rsid w:val="0069027B"/>
    <w:rsid w:val="006902B0"/>
    <w:rsid w:val="00690347"/>
    <w:rsid w:val="00690416"/>
    <w:rsid w:val="006909D3"/>
    <w:rsid w:val="00690A8B"/>
    <w:rsid w:val="00690BB5"/>
    <w:rsid w:val="00690C4C"/>
    <w:rsid w:val="00690DEF"/>
    <w:rsid w:val="00690EC2"/>
    <w:rsid w:val="006910B2"/>
    <w:rsid w:val="00691218"/>
    <w:rsid w:val="00691482"/>
    <w:rsid w:val="006916F7"/>
    <w:rsid w:val="006916FD"/>
    <w:rsid w:val="00691BFC"/>
    <w:rsid w:val="00691CC5"/>
    <w:rsid w:val="00691CCA"/>
    <w:rsid w:val="00691DB9"/>
    <w:rsid w:val="00692422"/>
    <w:rsid w:val="006924F4"/>
    <w:rsid w:val="00692909"/>
    <w:rsid w:val="006929AA"/>
    <w:rsid w:val="00692ABD"/>
    <w:rsid w:val="00692B73"/>
    <w:rsid w:val="00692C67"/>
    <w:rsid w:val="00692D8F"/>
    <w:rsid w:val="0069305C"/>
    <w:rsid w:val="0069313B"/>
    <w:rsid w:val="00693489"/>
    <w:rsid w:val="006935FD"/>
    <w:rsid w:val="00693AE2"/>
    <w:rsid w:val="00693BB4"/>
    <w:rsid w:val="00693C89"/>
    <w:rsid w:val="00693E15"/>
    <w:rsid w:val="0069410E"/>
    <w:rsid w:val="006941E1"/>
    <w:rsid w:val="00694209"/>
    <w:rsid w:val="006942EE"/>
    <w:rsid w:val="006945DB"/>
    <w:rsid w:val="00694661"/>
    <w:rsid w:val="00694795"/>
    <w:rsid w:val="00695053"/>
    <w:rsid w:val="006950AE"/>
    <w:rsid w:val="006955A2"/>
    <w:rsid w:val="0069560E"/>
    <w:rsid w:val="006959AE"/>
    <w:rsid w:val="006959F1"/>
    <w:rsid w:val="00695C3F"/>
    <w:rsid w:val="00695CE9"/>
    <w:rsid w:val="0069600F"/>
    <w:rsid w:val="0069615C"/>
    <w:rsid w:val="00696199"/>
    <w:rsid w:val="006963F3"/>
    <w:rsid w:val="006964A1"/>
    <w:rsid w:val="006964C6"/>
    <w:rsid w:val="006966EA"/>
    <w:rsid w:val="0069673E"/>
    <w:rsid w:val="00696789"/>
    <w:rsid w:val="00696B71"/>
    <w:rsid w:val="00696FE6"/>
    <w:rsid w:val="006970DB"/>
    <w:rsid w:val="006971B3"/>
    <w:rsid w:val="00697210"/>
    <w:rsid w:val="0069729B"/>
    <w:rsid w:val="0069731B"/>
    <w:rsid w:val="00697484"/>
    <w:rsid w:val="006974C8"/>
    <w:rsid w:val="00697699"/>
    <w:rsid w:val="006978AB"/>
    <w:rsid w:val="00697A5F"/>
    <w:rsid w:val="00697BD5"/>
    <w:rsid w:val="00697EC0"/>
    <w:rsid w:val="006A0059"/>
    <w:rsid w:val="006A00C0"/>
    <w:rsid w:val="006A00C9"/>
    <w:rsid w:val="006A0294"/>
    <w:rsid w:val="006A0359"/>
    <w:rsid w:val="006A0680"/>
    <w:rsid w:val="006A07A8"/>
    <w:rsid w:val="006A08F6"/>
    <w:rsid w:val="006A091C"/>
    <w:rsid w:val="006A0A98"/>
    <w:rsid w:val="006A0B55"/>
    <w:rsid w:val="006A0C03"/>
    <w:rsid w:val="006A0D8D"/>
    <w:rsid w:val="006A0E57"/>
    <w:rsid w:val="006A14E8"/>
    <w:rsid w:val="006A17D0"/>
    <w:rsid w:val="006A1BB7"/>
    <w:rsid w:val="006A1D3C"/>
    <w:rsid w:val="006A1D98"/>
    <w:rsid w:val="006A1DF7"/>
    <w:rsid w:val="006A1ED0"/>
    <w:rsid w:val="006A1F0D"/>
    <w:rsid w:val="006A2138"/>
    <w:rsid w:val="006A22CF"/>
    <w:rsid w:val="006A256B"/>
    <w:rsid w:val="006A2645"/>
    <w:rsid w:val="006A2851"/>
    <w:rsid w:val="006A28E6"/>
    <w:rsid w:val="006A298D"/>
    <w:rsid w:val="006A2A56"/>
    <w:rsid w:val="006A2BE2"/>
    <w:rsid w:val="006A2D14"/>
    <w:rsid w:val="006A2FA6"/>
    <w:rsid w:val="006A2FC2"/>
    <w:rsid w:val="006A3083"/>
    <w:rsid w:val="006A310C"/>
    <w:rsid w:val="006A3150"/>
    <w:rsid w:val="006A3276"/>
    <w:rsid w:val="006A3429"/>
    <w:rsid w:val="006A34FE"/>
    <w:rsid w:val="006A367E"/>
    <w:rsid w:val="006A370A"/>
    <w:rsid w:val="006A3979"/>
    <w:rsid w:val="006A3CCC"/>
    <w:rsid w:val="006A3D57"/>
    <w:rsid w:val="006A44CC"/>
    <w:rsid w:val="006A479D"/>
    <w:rsid w:val="006A497A"/>
    <w:rsid w:val="006A542A"/>
    <w:rsid w:val="006A5447"/>
    <w:rsid w:val="006A56B7"/>
    <w:rsid w:val="006A5A85"/>
    <w:rsid w:val="006A5D03"/>
    <w:rsid w:val="006A5D69"/>
    <w:rsid w:val="006A5D9B"/>
    <w:rsid w:val="006A5E4E"/>
    <w:rsid w:val="006A5EEF"/>
    <w:rsid w:val="006A60E5"/>
    <w:rsid w:val="006A6417"/>
    <w:rsid w:val="006A6665"/>
    <w:rsid w:val="006A669D"/>
    <w:rsid w:val="006A6976"/>
    <w:rsid w:val="006A6E02"/>
    <w:rsid w:val="006A6E76"/>
    <w:rsid w:val="006A6FD0"/>
    <w:rsid w:val="006A7435"/>
    <w:rsid w:val="006A75F7"/>
    <w:rsid w:val="006A770E"/>
    <w:rsid w:val="006A7A94"/>
    <w:rsid w:val="006A7B9B"/>
    <w:rsid w:val="006A7F30"/>
    <w:rsid w:val="006B028D"/>
    <w:rsid w:val="006B02D9"/>
    <w:rsid w:val="006B0E20"/>
    <w:rsid w:val="006B0F08"/>
    <w:rsid w:val="006B10E0"/>
    <w:rsid w:val="006B12A5"/>
    <w:rsid w:val="006B1332"/>
    <w:rsid w:val="006B14FE"/>
    <w:rsid w:val="006B18F7"/>
    <w:rsid w:val="006B1A57"/>
    <w:rsid w:val="006B1AB1"/>
    <w:rsid w:val="006B1C4C"/>
    <w:rsid w:val="006B1F2E"/>
    <w:rsid w:val="006B218A"/>
    <w:rsid w:val="006B222F"/>
    <w:rsid w:val="006B225C"/>
    <w:rsid w:val="006B255A"/>
    <w:rsid w:val="006B2D53"/>
    <w:rsid w:val="006B30DC"/>
    <w:rsid w:val="006B314B"/>
    <w:rsid w:val="006B333D"/>
    <w:rsid w:val="006B368D"/>
    <w:rsid w:val="006B3785"/>
    <w:rsid w:val="006B395D"/>
    <w:rsid w:val="006B3C20"/>
    <w:rsid w:val="006B3C82"/>
    <w:rsid w:val="006B3E7A"/>
    <w:rsid w:val="006B3FF4"/>
    <w:rsid w:val="006B4025"/>
    <w:rsid w:val="006B4282"/>
    <w:rsid w:val="006B42C9"/>
    <w:rsid w:val="006B435B"/>
    <w:rsid w:val="006B4646"/>
    <w:rsid w:val="006B4801"/>
    <w:rsid w:val="006B4A15"/>
    <w:rsid w:val="006B4AB2"/>
    <w:rsid w:val="006B54DD"/>
    <w:rsid w:val="006B5538"/>
    <w:rsid w:val="006B5784"/>
    <w:rsid w:val="006B57A1"/>
    <w:rsid w:val="006B57CF"/>
    <w:rsid w:val="006B57E3"/>
    <w:rsid w:val="006B58B3"/>
    <w:rsid w:val="006B5A93"/>
    <w:rsid w:val="006B5C66"/>
    <w:rsid w:val="006B5CEA"/>
    <w:rsid w:val="006B5E0B"/>
    <w:rsid w:val="006B5F1D"/>
    <w:rsid w:val="006B6121"/>
    <w:rsid w:val="006B647A"/>
    <w:rsid w:val="006B6702"/>
    <w:rsid w:val="006B68A7"/>
    <w:rsid w:val="006B68D5"/>
    <w:rsid w:val="006B693B"/>
    <w:rsid w:val="006B6B89"/>
    <w:rsid w:val="006B70EA"/>
    <w:rsid w:val="006B76A5"/>
    <w:rsid w:val="006B790D"/>
    <w:rsid w:val="006B7C9D"/>
    <w:rsid w:val="006B7D14"/>
    <w:rsid w:val="006C00FA"/>
    <w:rsid w:val="006C0199"/>
    <w:rsid w:val="006C028C"/>
    <w:rsid w:val="006C02E1"/>
    <w:rsid w:val="006C038E"/>
    <w:rsid w:val="006C05E2"/>
    <w:rsid w:val="006C0768"/>
    <w:rsid w:val="006C092E"/>
    <w:rsid w:val="006C0A14"/>
    <w:rsid w:val="006C0C65"/>
    <w:rsid w:val="006C0F8B"/>
    <w:rsid w:val="006C0FDE"/>
    <w:rsid w:val="006C1291"/>
    <w:rsid w:val="006C14CC"/>
    <w:rsid w:val="006C1B92"/>
    <w:rsid w:val="006C1C64"/>
    <w:rsid w:val="006C1DC3"/>
    <w:rsid w:val="006C22D6"/>
    <w:rsid w:val="006C24CA"/>
    <w:rsid w:val="006C2655"/>
    <w:rsid w:val="006C2AD6"/>
    <w:rsid w:val="006C2D11"/>
    <w:rsid w:val="006C3063"/>
    <w:rsid w:val="006C317C"/>
    <w:rsid w:val="006C3312"/>
    <w:rsid w:val="006C33C2"/>
    <w:rsid w:val="006C33F9"/>
    <w:rsid w:val="006C392B"/>
    <w:rsid w:val="006C3BE6"/>
    <w:rsid w:val="006C4098"/>
    <w:rsid w:val="006C41C9"/>
    <w:rsid w:val="006C443F"/>
    <w:rsid w:val="006C44E3"/>
    <w:rsid w:val="006C4631"/>
    <w:rsid w:val="006C4635"/>
    <w:rsid w:val="006C467F"/>
    <w:rsid w:val="006C46D0"/>
    <w:rsid w:val="006C46F7"/>
    <w:rsid w:val="006C47AE"/>
    <w:rsid w:val="006C48CC"/>
    <w:rsid w:val="006C49F7"/>
    <w:rsid w:val="006C4AF9"/>
    <w:rsid w:val="006C4BEC"/>
    <w:rsid w:val="006C4E65"/>
    <w:rsid w:val="006C5222"/>
    <w:rsid w:val="006C572F"/>
    <w:rsid w:val="006C57C8"/>
    <w:rsid w:val="006C5A28"/>
    <w:rsid w:val="006C5E48"/>
    <w:rsid w:val="006C5EC3"/>
    <w:rsid w:val="006C6015"/>
    <w:rsid w:val="006C606F"/>
    <w:rsid w:val="006C6173"/>
    <w:rsid w:val="006C6D60"/>
    <w:rsid w:val="006C72B7"/>
    <w:rsid w:val="006C7400"/>
    <w:rsid w:val="006C789A"/>
    <w:rsid w:val="006C79B2"/>
    <w:rsid w:val="006C7E06"/>
    <w:rsid w:val="006D03F7"/>
    <w:rsid w:val="006D0408"/>
    <w:rsid w:val="006D0CDD"/>
    <w:rsid w:val="006D0DCB"/>
    <w:rsid w:val="006D0E11"/>
    <w:rsid w:val="006D1275"/>
    <w:rsid w:val="006D1484"/>
    <w:rsid w:val="006D1749"/>
    <w:rsid w:val="006D1A71"/>
    <w:rsid w:val="006D1CDC"/>
    <w:rsid w:val="006D1E8F"/>
    <w:rsid w:val="006D205A"/>
    <w:rsid w:val="006D217A"/>
    <w:rsid w:val="006D21E3"/>
    <w:rsid w:val="006D2354"/>
    <w:rsid w:val="006D2679"/>
    <w:rsid w:val="006D29AB"/>
    <w:rsid w:val="006D2CEF"/>
    <w:rsid w:val="006D2D0C"/>
    <w:rsid w:val="006D32D6"/>
    <w:rsid w:val="006D33B1"/>
    <w:rsid w:val="006D3442"/>
    <w:rsid w:val="006D34EE"/>
    <w:rsid w:val="006D3C64"/>
    <w:rsid w:val="006D400C"/>
    <w:rsid w:val="006D40EE"/>
    <w:rsid w:val="006D4639"/>
    <w:rsid w:val="006D4840"/>
    <w:rsid w:val="006D4905"/>
    <w:rsid w:val="006D4A54"/>
    <w:rsid w:val="006D4A67"/>
    <w:rsid w:val="006D4AED"/>
    <w:rsid w:val="006D4BD0"/>
    <w:rsid w:val="006D4C35"/>
    <w:rsid w:val="006D4F3A"/>
    <w:rsid w:val="006D5081"/>
    <w:rsid w:val="006D5442"/>
    <w:rsid w:val="006D544E"/>
    <w:rsid w:val="006D554A"/>
    <w:rsid w:val="006D58E1"/>
    <w:rsid w:val="006D5E54"/>
    <w:rsid w:val="006D62B1"/>
    <w:rsid w:val="006D6459"/>
    <w:rsid w:val="006D6515"/>
    <w:rsid w:val="006D6547"/>
    <w:rsid w:val="006D66C5"/>
    <w:rsid w:val="006D6709"/>
    <w:rsid w:val="006D679D"/>
    <w:rsid w:val="006D6B21"/>
    <w:rsid w:val="006D6BAA"/>
    <w:rsid w:val="006D6BE5"/>
    <w:rsid w:val="006D6D9A"/>
    <w:rsid w:val="006D6E3A"/>
    <w:rsid w:val="006D6EE1"/>
    <w:rsid w:val="006D7052"/>
    <w:rsid w:val="006D7808"/>
    <w:rsid w:val="006D7847"/>
    <w:rsid w:val="006D78A2"/>
    <w:rsid w:val="006D7929"/>
    <w:rsid w:val="006D7FEF"/>
    <w:rsid w:val="006E0655"/>
    <w:rsid w:val="006E0737"/>
    <w:rsid w:val="006E07E4"/>
    <w:rsid w:val="006E08E4"/>
    <w:rsid w:val="006E0922"/>
    <w:rsid w:val="006E0959"/>
    <w:rsid w:val="006E0C32"/>
    <w:rsid w:val="006E0C78"/>
    <w:rsid w:val="006E1258"/>
    <w:rsid w:val="006E12DF"/>
    <w:rsid w:val="006E1301"/>
    <w:rsid w:val="006E1758"/>
    <w:rsid w:val="006E1875"/>
    <w:rsid w:val="006E1ADE"/>
    <w:rsid w:val="006E1B04"/>
    <w:rsid w:val="006E1FEB"/>
    <w:rsid w:val="006E20B7"/>
    <w:rsid w:val="006E20DE"/>
    <w:rsid w:val="006E2303"/>
    <w:rsid w:val="006E23A0"/>
    <w:rsid w:val="006E254E"/>
    <w:rsid w:val="006E262D"/>
    <w:rsid w:val="006E2713"/>
    <w:rsid w:val="006E2719"/>
    <w:rsid w:val="006E28C4"/>
    <w:rsid w:val="006E2A8D"/>
    <w:rsid w:val="006E2A9A"/>
    <w:rsid w:val="006E2DDD"/>
    <w:rsid w:val="006E2E71"/>
    <w:rsid w:val="006E2F9F"/>
    <w:rsid w:val="006E30C0"/>
    <w:rsid w:val="006E3341"/>
    <w:rsid w:val="006E3357"/>
    <w:rsid w:val="006E3685"/>
    <w:rsid w:val="006E37BF"/>
    <w:rsid w:val="006E37C3"/>
    <w:rsid w:val="006E3B33"/>
    <w:rsid w:val="006E3E49"/>
    <w:rsid w:val="006E405B"/>
    <w:rsid w:val="006E441C"/>
    <w:rsid w:val="006E4746"/>
    <w:rsid w:val="006E476D"/>
    <w:rsid w:val="006E4DC1"/>
    <w:rsid w:val="006E4EB4"/>
    <w:rsid w:val="006E4FEE"/>
    <w:rsid w:val="006E5142"/>
    <w:rsid w:val="006E550E"/>
    <w:rsid w:val="006E57F6"/>
    <w:rsid w:val="006E5A76"/>
    <w:rsid w:val="006E5DA2"/>
    <w:rsid w:val="006E5FD6"/>
    <w:rsid w:val="006E6005"/>
    <w:rsid w:val="006E6185"/>
    <w:rsid w:val="006E61DF"/>
    <w:rsid w:val="006E6454"/>
    <w:rsid w:val="006E65A6"/>
    <w:rsid w:val="006E66CE"/>
    <w:rsid w:val="006E671E"/>
    <w:rsid w:val="006E69DB"/>
    <w:rsid w:val="006E6C95"/>
    <w:rsid w:val="006E6CCC"/>
    <w:rsid w:val="006E6E2C"/>
    <w:rsid w:val="006E6F0E"/>
    <w:rsid w:val="006E72D3"/>
    <w:rsid w:val="006E73F1"/>
    <w:rsid w:val="006E7473"/>
    <w:rsid w:val="006F029E"/>
    <w:rsid w:val="006F038B"/>
    <w:rsid w:val="006F0758"/>
    <w:rsid w:val="006F07C5"/>
    <w:rsid w:val="006F0A3B"/>
    <w:rsid w:val="006F12CC"/>
    <w:rsid w:val="006F12D7"/>
    <w:rsid w:val="006F16AC"/>
    <w:rsid w:val="006F1A00"/>
    <w:rsid w:val="006F1E4D"/>
    <w:rsid w:val="006F2506"/>
    <w:rsid w:val="006F25FB"/>
    <w:rsid w:val="006F27CF"/>
    <w:rsid w:val="006F298D"/>
    <w:rsid w:val="006F2B6B"/>
    <w:rsid w:val="006F2C1E"/>
    <w:rsid w:val="006F3204"/>
    <w:rsid w:val="006F350E"/>
    <w:rsid w:val="006F37BB"/>
    <w:rsid w:val="006F3970"/>
    <w:rsid w:val="006F3998"/>
    <w:rsid w:val="006F3AF7"/>
    <w:rsid w:val="006F3DD5"/>
    <w:rsid w:val="006F3F9A"/>
    <w:rsid w:val="006F4093"/>
    <w:rsid w:val="006F4156"/>
    <w:rsid w:val="006F4177"/>
    <w:rsid w:val="006F4687"/>
    <w:rsid w:val="006F473C"/>
    <w:rsid w:val="006F4914"/>
    <w:rsid w:val="006F4B0F"/>
    <w:rsid w:val="006F4CB2"/>
    <w:rsid w:val="006F4CB6"/>
    <w:rsid w:val="006F4FAB"/>
    <w:rsid w:val="006F544C"/>
    <w:rsid w:val="006F5452"/>
    <w:rsid w:val="006F5A1C"/>
    <w:rsid w:val="006F5A9B"/>
    <w:rsid w:val="006F5B59"/>
    <w:rsid w:val="006F624A"/>
    <w:rsid w:val="006F6292"/>
    <w:rsid w:val="006F62EC"/>
    <w:rsid w:val="006F6A2D"/>
    <w:rsid w:val="006F6BC3"/>
    <w:rsid w:val="006F6BCE"/>
    <w:rsid w:val="006F6F0E"/>
    <w:rsid w:val="006F7172"/>
    <w:rsid w:val="006F7683"/>
    <w:rsid w:val="006F798D"/>
    <w:rsid w:val="006F7ED4"/>
    <w:rsid w:val="006F7F69"/>
    <w:rsid w:val="006F7FF7"/>
    <w:rsid w:val="0070017D"/>
    <w:rsid w:val="007001C6"/>
    <w:rsid w:val="007008EA"/>
    <w:rsid w:val="00700C37"/>
    <w:rsid w:val="00700C7E"/>
    <w:rsid w:val="00701075"/>
    <w:rsid w:val="007010C9"/>
    <w:rsid w:val="0070114E"/>
    <w:rsid w:val="007011FF"/>
    <w:rsid w:val="00701288"/>
    <w:rsid w:val="007012CA"/>
    <w:rsid w:val="00701BA6"/>
    <w:rsid w:val="00701C26"/>
    <w:rsid w:val="00701E11"/>
    <w:rsid w:val="00701F41"/>
    <w:rsid w:val="0070221F"/>
    <w:rsid w:val="00702331"/>
    <w:rsid w:val="00702694"/>
    <w:rsid w:val="0070270C"/>
    <w:rsid w:val="007029D1"/>
    <w:rsid w:val="00702B1A"/>
    <w:rsid w:val="00702C59"/>
    <w:rsid w:val="0070335D"/>
    <w:rsid w:val="00703675"/>
    <w:rsid w:val="00703890"/>
    <w:rsid w:val="00703960"/>
    <w:rsid w:val="00703AFF"/>
    <w:rsid w:val="00703DE5"/>
    <w:rsid w:val="00703E26"/>
    <w:rsid w:val="007046BF"/>
    <w:rsid w:val="00704834"/>
    <w:rsid w:val="00704BB3"/>
    <w:rsid w:val="00704E1F"/>
    <w:rsid w:val="00704F19"/>
    <w:rsid w:val="00704FDB"/>
    <w:rsid w:val="00705502"/>
    <w:rsid w:val="0070558F"/>
    <w:rsid w:val="00705872"/>
    <w:rsid w:val="0070591C"/>
    <w:rsid w:val="00705C80"/>
    <w:rsid w:val="00705E78"/>
    <w:rsid w:val="00705EC9"/>
    <w:rsid w:val="00705FA8"/>
    <w:rsid w:val="00706184"/>
    <w:rsid w:val="00706630"/>
    <w:rsid w:val="007067A4"/>
    <w:rsid w:val="00706CDF"/>
    <w:rsid w:val="00706F86"/>
    <w:rsid w:val="0070720C"/>
    <w:rsid w:val="00707850"/>
    <w:rsid w:val="00707ACF"/>
    <w:rsid w:val="00707F74"/>
    <w:rsid w:val="0071001B"/>
    <w:rsid w:val="007101FB"/>
    <w:rsid w:val="00710466"/>
    <w:rsid w:val="00710759"/>
    <w:rsid w:val="00710900"/>
    <w:rsid w:val="00710A50"/>
    <w:rsid w:val="00710B94"/>
    <w:rsid w:val="00710D46"/>
    <w:rsid w:val="00710EAD"/>
    <w:rsid w:val="007112A9"/>
    <w:rsid w:val="007115B2"/>
    <w:rsid w:val="007116F5"/>
    <w:rsid w:val="0071179C"/>
    <w:rsid w:val="007119CD"/>
    <w:rsid w:val="00711AEF"/>
    <w:rsid w:val="00711B82"/>
    <w:rsid w:val="00711D1E"/>
    <w:rsid w:val="00711E29"/>
    <w:rsid w:val="0071208D"/>
    <w:rsid w:val="00712442"/>
    <w:rsid w:val="007124A8"/>
    <w:rsid w:val="00712BD4"/>
    <w:rsid w:val="00712D67"/>
    <w:rsid w:val="00712EB7"/>
    <w:rsid w:val="00713151"/>
    <w:rsid w:val="0071345A"/>
    <w:rsid w:val="0071367A"/>
    <w:rsid w:val="007136D4"/>
    <w:rsid w:val="0071376C"/>
    <w:rsid w:val="0071391D"/>
    <w:rsid w:val="00713A8F"/>
    <w:rsid w:val="00713D8F"/>
    <w:rsid w:val="00713EF6"/>
    <w:rsid w:val="007141F9"/>
    <w:rsid w:val="00714317"/>
    <w:rsid w:val="00714327"/>
    <w:rsid w:val="00714367"/>
    <w:rsid w:val="007146CC"/>
    <w:rsid w:val="00714AE3"/>
    <w:rsid w:val="00714B9A"/>
    <w:rsid w:val="00714E06"/>
    <w:rsid w:val="00714F11"/>
    <w:rsid w:val="00714F89"/>
    <w:rsid w:val="007150D6"/>
    <w:rsid w:val="00715548"/>
    <w:rsid w:val="00715645"/>
    <w:rsid w:val="00715682"/>
    <w:rsid w:val="007157F5"/>
    <w:rsid w:val="00715AD6"/>
    <w:rsid w:val="00715B55"/>
    <w:rsid w:val="00715D6E"/>
    <w:rsid w:val="00715EC4"/>
    <w:rsid w:val="00715F2C"/>
    <w:rsid w:val="00716121"/>
    <w:rsid w:val="0071612F"/>
    <w:rsid w:val="0071642E"/>
    <w:rsid w:val="007165EA"/>
    <w:rsid w:val="0071685B"/>
    <w:rsid w:val="00716D52"/>
    <w:rsid w:val="00716EFD"/>
    <w:rsid w:val="00716F05"/>
    <w:rsid w:val="00716F16"/>
    <w:rsid w:val="007174B7"/>
    <w:rsid w:val="0071760C"/>
    <w:rsid w:val="00717869"/>
    <w:rsid w:val="007178EE"/>
    <w:rsid w:val="0071790E"/>
    <w:rsid w:val="00717993"/>
    <w:rsid w:val="00717E36"/>
    <w:rsid w:val="00717F80"/>
    <w:rsid w:val="00717F89"/>
    <w:rsid w:val="0072002F"/>
    <w:rsid w:val="007200F9"/>
    <w:rsid w:val="00720871"/>
    <w:rsid w:val="00720A24"/>
    <w:rsid w:val="00720B93"/>
    <w:rsid w:val="00720CDF"/>
    <w:rsid w:val="00720EB0"/>
    <w:rsid w:val="00720FCF"/>
    <w:rsid w:val="007210F8"/>
    <w:rsid w:val="00721149"/>
    <w:rsid w:val="007219C4"/>
    <w:rsid w:val="00721C3B"/>
    <w:rsid w:val="007220D3"/>
    <w:rsid w:val="007220EC"/>
    <w:rsid w:val="007221CC"/>
    <w:rsid w:val="00722274"/>
    <w:rsid w:val="007232EC"/>
    <w:rsid w:val="007232F6"/>
    <w:rsid w:val="007234F5"/>
    <w:rsid w:val="0072370A"/>
    <w:rsid w:val="007239DF"/>
    <w:rsid w:val="00723D1F"/>
    <w:rsid w:val="00723D6A"/>
    <w:rsid w:val="00723E22"/>
    <w:rsid w:val="00723F67"/>
    <w:rsid w:val="00723FFB"/>
    <w:rsid w:val="007240B5"/>
    <w:rsid w:val="007242FF"/>
    <w:rsid w:val="00724308"/>
    <w:rsid w:val="0072432F"/>
    <w:rsid w:val="007246DC"/>
    <w:rsid w:val="00724982"/>
    <w:rsid w:val="00724BD1"/>
    <w:rsid w:val="00724C02"/>
    <w:rsid w:val="00724C9D"/>
    <w:rsid w:val="00725133"/>
    <w:rsid w:val="007254F9"/>
    <w:rsid w:val="0072563E"/>
    <w:rsid w:val="007258C0"/>
    <w:rsid w:val="007259C9"/>
    <w:rsid w:val="00725B75"/>
    <w:rsid w:val="00725D9B"/>
    <w:rsid w:val="00726220"/>
    <w:rsid w:val="00726630"/>
    <w:rsid w:val="00726727"/>
    <w:rsid w:val="00726BB2"/>
    <w:rsid w:val="00727127"/>
    <w:rsid w:val="00727214"/>
    <w:rsid w:val="0073004C"/>
    <w:rsid w:val="007306B9"/>
    <w:rsid w:val="007307EF"/>
    <w:rsid w:val="00730A30"/>
    <w:rsid w:val="00730EC8"/>
    <w:rsid w:val="00731337"/>
    <w:rsid w:val="00731414"/>
    <w:rsid w:val="0073154A"/>
    <w:rsid w:val="007316E8"/>
    <w:rsid w:val="00731703"/>
    <w:rsid w:val="00731B8D"/>
    <w:rsid w:val="00731B8E"/>
    <w:rsid w:val="00731CF9"/>
    <w:rsid w:val="00731D69"/>
    <w:rsid w:val="00732463"/>
    <w:rsid w:val="0073262B"/>
    <w:rsid w:val="0073264B"/>
    <w:rsid w:val="007326A7"/>
    <w:rsid w:val="0073284F"/>
    <w:rsid w:val="00732AC7"/>
    <w:rsid w:val="00732C3D"/>
    <w:rsid w:val="00732E6D"/>
    <w:rsid w:val="0073323B"/>
    <w:rsid w:val="00733351"/>
    <w:rsid w:val="007333FD"/>
    <w:rsid w:val="007334E1"/>
    <w:rsid w:val="00733A96"/>
    <w:rsid w:val="00733A9C"/>
    <w:rsid w:val="00733E16"/>
    <w:rsid w:val="00733E83"/>
    <w:rsid w:val="00733F02"/>
    <w:rsid w:val="00734438"/>
    <w:rsid w:val="007347ED"/>
    <w:rsid w:val="0073488C"/>
    <w:rsid w:val="00734907"/>
    <w:rsid w:val="00734C2E"/>
    <w:rsid w:val="00734D76"/>
    <w:rsid w:val="00735109"/>
    <w:rsid w:val="00735361"/>
    <w:rsid w:val="00735524"/>
    <w:rsid w:val="00735779"/>
    <w:rsid w:val="00735787"/>
    <w:rsid w:val="007358B3"/>
    <w:rsid w:val="00735AA7"/>
    <w:rsid w:val="00735AF7"/>
    <w:rsid w:val="00736072"/>
    <w:rsid w:val="00736637"/>
    <w:rsid w:val="0073693C"/>
    <w:rsid w:val="00736943"/>
    <w:rsid w:val="00736C3F"/>
    <w:rsid w:val="00736E37"/>
    <w:rsid w:val="00736F4D"/>
    <w:rsid w:val="00737026"/>
    <w:rsid w:val="00737133"/>
    <w:rsid w:val="0073714B"/>
    <w:rsid w:val="0073737E"/>
    <w:rsid w:val="007373A1"/>
    <w:rsid w:val="0073745B"/>
    <w:rsid w:val="0073746E"/>
    <w:rsid w:val="0073769B"/>
    <w:rsid w:val="00737CE5"/>
    <w:rsid w:val="00737D95"/>
    <w:rsid w:val="00737EB1"/>
    <w:rsid w:val="007400C6"/>
    <w:rsid w:val="007400FD"/>
    <w:rsid w:val="00740393"/>
    <w:rsid w:val="007403F1"/>
    <w:rsid w:val="00740619"/>
    <w:rsid w:val="00740711"/>
    <w:rsid w:val="00740830"/>
    <w:rsid w:val="00740874"/>
    <w:rsid w:val="00740EE5"/>
    <w:rsid w:val="00740F43"/>
    <w:rsid w:val="007411AC"/>
    <w:rsid w:val="00741416"/>
    <w:rsid w:val="0074153D"/>
    <w:rsid w:val="0074166E"/>
    <w:rsid w:val="0074187A"/>
    <w:rsid w:val="0074223D"/>
    <w:rsid w:val="00742283"/>
    <w:rsid w:val="00742367"/>
    <w:rsid w:val="00742462"/>
    <w:rsid w:val="007427F9"/>
    <w:rsid w:val="0074284F"/>
    <w:rsid w:val="00742CE3"/>
    <w:rsid w:val="00742E00"/>
    <w:rsid w:val="00742E26"/>
    <w:rsid w:val="00743039"/>
    <w:rsid w:val="00743402"/>
    <w:rsid w:val="007435A0"/>
    <w:rsid w:val="007435B0"/>
    <w:rsid w:val="007435C8"/>
    <w:rsid w:val="007436D3"/>
    <w:rsid w:val="0074391D"/>
    <w:rsid w:val="00743AC6"/>
    <w:rsid w:val="00743C20"/>
    <w:rsid w:val="00743DD4"/>
    <w:rsid w:val="00743F45"/>
    <w:rsid w:val="0074418D"/>
    <w:rsid w:val="00744237"/>
    <w:rsid w:val="0074480A"/>
    <w:rsid w:val="0074486C"/>
    <w:rsid w:val="007448A3"/>
    <w:rsid w:val="007449FE"/>
    <w:rsid w:val="00744AAE"/>
    <w:rsid w:val="00744C6B"/>
    <w:rsid w:val="00744CCE"/>
    <w:rsid w:val="00744D57"/>
    <w:rsid w:val="00744FC1"/>
    <w:rsid w:val="007452A2"/>
    <w:rsid w:val="007456A5"/>
    <w:rsid w:val="007456B8"/>
    <w:rsid w:val="007457C7"/>
    <w:rsid w:val="007457E8"/>
    <w:rsid w:val="00745A03"/>
    <w:rsid w:val="00745CCB"/>
    <w:rsid w:val="00745D63"/>
    <w:rsid w:val="007463AD"/>
    <w:rsid w:val="00746447"/>
    <w:rsid w:val="00746460"/>
    <w:rsid w:val="0074649D"/>
    <w:rsid w:val="007464BD"/>
    <w:rsid w:val="00746519"/>
    <w:rsid w:val="00746530"/>
    <w:rsid w:val="0074669D"/>
    <w:rsid w:val="0074670C"/>
    <w:rsid w:val="00746B6D"/>
    <w:rsid w:val="00746B90"/>
    <w:rsid w:val="00746BB3"/>
    <w:rsid w:val="00746BD8"/>
    <w:rsid w:val="00746D2C"/>
    <w:rsid w:val="00746DB5"/>
    <w:rsid w:val="00746F4C"/>
    <w:rsid w:val="0074715F"/>
    <w:rsid w:val="00747513"/>
    <w:rsid w:val="00747680"/>
    <w:rsid w:val="00747A45"/>
    <w:rsid w:val="00747A94"/>
    <w:rsid w:val="00747AB7"/>
    <w:rsid w:val="00747C5C"/>
    <w:rsid w:val="00747DA6"/>
    <w:rsid w:val="007500FF"/>
    <w:rsid w:val="007501C0"/>
    <w:rsid w:val="007501E2"/>
    <w:rsid w:val="007501FA"/>
    <w:rsid w:val="007502EB"/>
    <w:rsid w:val="007512CD"/>
    <w:rsid w:val="0075163B"/>
    <w:rsid w:val="007516B4"/>
    <w:rsid w:val="00751973"/>
    <w:rsid w:val="00751FE4"/>
    <w:rsid w:val="007520C0"/>
    <w:rsid w:val="00752A00"/>
    <w:rsid w:val="00752A94"/>
    <w:rsid w:val="00752B8B"/>
    <w:rsid w:val="00752E09"/>
    <w:rsid w:val="00752E63"/>
    <w:rsid w:val="00752F6E"/>
    <w:rsid w:val="00753253"/>
    <w:rsid w:val="0075368D"/>
    <w:rsid w:val="007539CF"/>
    <w:rsid w:val="00753CA0"/>
    <w:rsid w:val="00753ED4"/>
    <w:rsid w:val="00753EF4"/>
    <w:rsid w:val="0075409F"/>
    <w:rsid w:val="007541C6"/>
    <w:rsid w:val="007542CC"/>
    <w:rsid w:val="007543D9"/>
    <w:rsid w:val="00754662"/>
    <w:rsid w:val="007546E2"/>
    <w:rsid w:val="0075472A"/>
    <w:rsid w:val="00754A3A"/>
    <w:rsid w:val="00754FD3"/>
    <w:rsid w:val="00755392"/>
    <w:rsid w:val="00755500"/>
    <w:rsid w:val="0075552C"/>
    <w:rsid w:val="007555DD"/>
    <w:rsid w:val="00755640"/>
    <w:rsid w:val="00755E1A"/>
    <w:rsid w:val="00755EA1"/>
    <w:rsid w:val="00755EB2"/>
    <w:rsid w:val="00755F01"/>
    <w:rsid w:val="00756307"/>
    <w:rsid w:val="00756346"/>
    <w:rsid w:val="00756FE4"/>
    <w:rsid w:val="00757446"/>
    <w:rsid w:val="00757CCD"/>
    <w:rsid w:val="00757CE7"/>
    <w:rsid w:val="00757E0C"/>
    <w:rsid w:val="00757FC1"/>
    <w:rsid w:val="007600F3"/>
    <w:rsid w:val="007601E2"/>
    <w:rsid w:val="007602A0"/>
    <w:rsid w:val="00760572"/>
    <w:rsid w:val="00760AB7"/>
    <w:rsid w:val="00760ACD"/>
    <w:rsid w:val="00760E9F"/>
    <w:rsid w:val="00760FA1"/>
    <w:rsid w:val="00761014"/>
    <w:rsid w:val="00761037"/>
    <w:rsid w:val="00761315"/>
    <w:rsid w:val="00761349"/>
    <w:rsid w:val="007614D0"/>
    <w:rsid w:val="0076158A"/>
    <w:rsid w:val="0076174A"/>
    <w:rsid w:val="007617A6"/>
    <w:rsid w:val="0076198A"/>
    <w:rsid w:val="00761C4F"/>
    <w:rsid w:val="00761C59"/>
    <w:rsid w:val="00762593"/>
    <w:rsid w:val="00762A38"/>
    <w:rsid w:val="00762CF7"/>
    <w:rsid w:val="00762E41"/>
    <w:rsid w:val="00762F70"/>
    <w:rsid w:val="0076323D"/>
    <w:rsid w:val="00763797"/>
    <w:rsid w:val="00763856"/>
    <w:rsid w:val="00763B2F"/>
    <w:rsid w:val="00763E24"/>
    <w:rsid w:val="007640E7"/>
    <w:rsid w:val="0076436F"/>
    <w:rsid w:val="00764AB2"/>
    <w:rsid w:val="007651D6"/>
    <w:rsid w:val="007653C2"/>
    <w:rsid w:val="007653F6"/>
    <w:rsid w:val="007654C0"/>
    <w:rsid w:val="00765652"/>
    <w:rsid w:val="007656E8"/>
    <w:rsid w:val="00765D6E"/>
    <w:rsid w:val="00765E10"/>
    <w:rsid w:val="00765E2A"/>
    <w:rsid w:val="00765E7C"/>
    <w:rsid w:val="007662D5"/>
    <w:rsid w:val="007664BA"/>
    <w:rsid w:val="0076670B"/>
    <w:rsid w:val="0076684B"/>
    <w:rsid w:val="0076685D"/>
    <w:rsid w:val="007669BC"/>
    <w:rsid w:val="00766CBF"/>
    <w:rsid w:val="007671C6"/>
    <w:rsid w:val="007673AB"/>
    <w:rsid w:val="00767661"/>
    <w:rsid w:val="00767966"/>
    <w:rsid w:val="00767BD3"/>
    <w:rsid w:val="00767F3C"/>
    <w:rsid w:val="007700F1"/>
    <w:rsid w:val="00770110"/>
    <w:rsid w:val="007701FA"/>
    <w:rsid w:val="007702CA"/>
    <w:rsid w:val="00770979"/>
    <w:rsid w:val="00770991"/>
    <w:rsid w:val="00770A7D"/>
    <w:rsid w:val="00770A8D"/>
    <w:rsid w:val="00770C47"/>
    <w:rsid w:val="00770D75"/>
    <w:rsid w:val="00771387"/>
    <w:rsid w:val="0077153F"/>
    <w:rsid w:val="00771580"/>
    <w:rsid w:val="007717CD"/>
    <w:rsid w:val="00771AAD"/>
    <w:rsid w:val="00771D44"/>
    <w:rsid w:val="00772010"/>
    <w:rsid w:val="007720D7"/>
    <w:rsid w:val="00772467"/>
    <w:rsid w:val="00772916"/>
    <w:rsid w:val="00772AE1"/>
    <w:rsid w:val="00772E46"/>
    <w:rsid w:val="00773241"/>
    <w:rsid w:val="0077329E"/>
    <w:rsid w:val="0077365D"/>
    <w:rsid w:val="007737FC"/>
    <w:rsid w:val="00773B76"/>
    <w:rsid w:val="00773F86"/>
    <w:rsid w:val="00774545"/>
    <w:rsid w:val="0077457A"/>
    <w:rsid w:val="007745D3"/>
    <w:rsid w:val="00774A4B"/>
    <w:rsid w:val="00774BAF"/>
    <w:rsid w:val="00775356"/>
    <w:rsid w:val="007753F6"/>
    <w:rsid w:val="007754DB"/>
    <w:rsid w:val="00775660"/>
    <w:rsid w:val="007756D9"/>
    <w:rsid w:val="00775729"/>
    <w:rsid w:val="007759E4"/>
    <w:rsid w:val="00775A5A"/>
    <w:rsid w:val="00775B4C"/>
    <w:rsid w:val="00775C7E"/>
    <w:rsid w:val="00775E89"/>
    <w:rsid w:val="00775FB5"/>
    <w:rsid w:val="00775FC2"/>
    <w:rsid w:val="00776556"/>
    <w:rsid w:val="00776690"/>
    <w:rsid w:val="00776693"/>
    <w:rsid w:val="00776706"/>
    <w:rsid w:val="00776E07"/>
    <w:rsid w:val="00776ED4"/>
    <w:rsid w:val="007775B0"/>
    <w:rsid w:val="007775C2"/>
    <w:rsid w:val="007776DC"/>
    <w:rsid w:val="007777E8"/>
    <w:rsid w:val="00777BDC"/>
    <w:rsid w:val="00777D24"/>
    <w:rsid w:val="00777D6D"/>
    <w:rsid w:val="007800BE"/>
    <w:rsid w:val="0078021D"/>
    <w:rsid w:val="0078023E"/>
    <w:rsid w:val="007804FF"/>
    <w:rsid w:val="0078060A"/>
    <w:rsid w:val="007806C5"/>
    <w:rsid w:val="007806CD"/>
    <w:rsid w:val="0078086E"/>
    <w:rsid w:val="00780907"/>
    <w:rsid w:val="00780A0D"/>
    <w:rsid w:val="00780C02"/>
    <w:rsid w:val="00780FC2"/>
    <w:rsid w:val="0078104A"/>
    <w:rsid w:val="0078164A"/>
    <w:rsid w:val="00781A36"/>
    <w:rsid w:val="00782119"/>
    <w:rsid w:val="00782178"/>
    <w:rsid w:val="007823A4"/>
    <w:rsid w:val="00782567"/>
    <w:rsid w:val="00782C40"/>
    <w:rsid w:val="00782DB1"/>
    <w:rsid w:val="00782EA0"/>
    <w:rsid w:val="00782F8E"/>
    <w:rsid w:val="00782FF8"/>
    <w:rsid w:val="00783000"/>
    <w:rsid w:val="007831ED"/>
    <w:rsid w:val="007833E5"/>
    <w:rsid w:val="00783615"/>
    <w:rsid w:val="00783692"/>
    <w:rsid w:val="00783B35"/>
    <w:rsid w:val="00783E31"/>
    <w:rsid w:val="00783EE7"/>
    <w:rsid w:val="00783FB6"/>
    <w:rsid w:val="00783FF4"/>
    <w:rsid w:val="00783FF7"/>
    <w:rsid w:val="00784043"/>
    <w:rsid w:val="00784108"/>
    <w:rsid w:val="007841AC"/>
    <w:rsid w:val="0078436F"/>
    <w:rsid w:val="007843EF"/>
    <w:rsid w:val="00784419"/>
    <w:rsid w:val="0078441F"/>
    <w:rsid w:val="007844F9"/>
    <w:rsid w:val="007845C7"/>
    <w:rsid w:val="007845FF"/>
    <w:rsid w:val="00784759"/>
    <w:rsid w:val="00784875"/>
    <w:rsid w:val="00784BC2"/>
    <w:rsid w:val="00784C12"/>
    <w:rsid w:val="00784D77"/>
    <w:rsid w:val="00784DA9"/>
    <w:rsid w:val="007851B6"/>
    <w:rsid w:val="00785921"/>
    <w:rsid w:val="007859AF"/>
    <w:rsid w:val="007862B7"/>
    <w:rsid w:val="00786471"/>
    <w:rsid w:val="0078681B"/>
    <w:rsid w:val="00786885"/>
    <w:rsid w:val="00786B04"/>
    <w:rsid w:val="00786CAC"/>
    <w:rsid w:val="00786E2F"/>
    <w:rsid w:val="00787679"/>
    <w:rsid w:val="007877BE"/>
    <w:rsid w:val="00787909"/>
    <w:rsid w:val="00787CFC"/>
    <w:rsid w:val="00787D2F"/>
    <w:rsid w:val="00790582"/>
    <w:rsid w:val="00790B2B"/>
    <w:rsid w:val="00790BDE"/>
    <w:rsid w:val="00790E22"/>
    <w:rsid w:val="00790E6C"/>
    <w:rsid w:val="00790FF9"/>
    <w:rsid w:val="00791468"/>
    <w:rsid w:val="007915A7"/>
    <w:rsid w:val="007916A5"/>
    <w:rsid w:val="00791726"/>
    <w:rsid w:val="007919EC"/>
    <w:rsid w:val="00791A64"/>
    <w:rsid w:val="00791A7D"/>
    <w:rsid w:val="00791DA9"/>
    <w:rsid w:val="00791E64"/>
    <w:rsid w:val="00792481"/>
    <w:rsid w:val="0079268C"/>
    <w:rsid w:val="0079282A"/>
    <w:rsid w:val="00792BDD"/>
    <w:rsid w:val="00792CCA"/>
    <w:rsid w:val="00792D01"/>
    <w:rsid w:val="00792DB8"/>
    <w:rsid w:val="00793235"/>
    <w:rsid w:val="007933F5"/>
    <w:rsid w:val="0079350B"/>
    <w:rsid w:val="0079376D"/>
    <w:rsid w:val="007939C8"/>
    <w:rsid w:val="00793AB3"/>
    <w:rsid w:val="00793CF3"/>
    <w:rsid w:val="00793D50"/>
    <w:rsid w:val="00793E4A"/>
    <w:rsid w:val="0079428A"/>
    <w:rsid w:val="00794447"/>
    <w:rsid w:val="0079444E"/>
    <w:rsid w:val="007944B4"/>
    <w:rsid w:val="007945BA"/>
    <w:rsid w:val="00794708"/>
    <w:rsid w:val="007949D4"/>
    <w:rsid w:val="00794DC7"/>
    <w:rsid w:val="00794F94"/>
    <w:rsid w:val="007958C0"/>
    <w:rsid w:val="00795A5C"/>
    <w:rsid w:val="00795B68"/>
    <w:rsid w:val="00795EEA"/>
    <w:rsid w:val="00795F2F"/>
    <w:rsid w:val="0079638D"/>
    <w:rsid w:val="00796534"/>
    <w:rsid w:val="007966DB"/>
    <w:rsid w:val="00796727"/>
    <w:rsid w:val="00796991"/>
    <w:rsid w:val="00796CDE"/>
    <w:rsid w:val="00796DA3"/>
    <w:rsid w:val="00796F67"/>
    <w:rsid w:val="00796F96"/>
    <w:rsid w:val="00797136"/>
    <w:rsid w:val="007972EE"/>
    <w:rsid w:val="0079730D"/>
    <w:rsid w:val="00797445"/>
    <w:rsid w:val="007974C1"/>
    <w:rsid w:val="00797584"/>
    <w:rsid w:val="00797A56"/>
    <w:rsid w:val="00797BAC"/>
    <w:rsid w:val="00797C3C"/>
    <w:rsid w:val="00797E74"/>
    <w:rsid w:val="00797ED0"/>
    <w:rsid w:val="007A014F"/>
    <w:rsid w:val="007A01DA"/>
    <w:rsid w:val="007A02B0"/>
    <w:rsid w:val="007A03E9"/>
    <w:rsid w:val="007A04A2"/>
    <w:rsid w:val="007A04AE"/>
    <w:rsid w:val="007A058B"/>
    <w:rsid w:val="007A0661"/>
    <w:rsid w:val="007A068D"/>
    <w:rsid w:val="007A06AD"/>
    <w:rsid w:val="007A098D"/>
    <w:rsid w:val="007A0D3C"/>
    <w:rsid w:val="007A0DB1"/>
    <w:rsid w:val="007A109C"/>
    <w:rsid w:val="007A11A7"/>
    <w:rsid w:val="007A13D6"/>
    <w:rsid w:val="007A1445"/>
    <w:rsid w:val="007A14C0"/>
    <w:rsid w:val="007A158A"/>
    <w:rsid w:val="007A17D6"/>
    <w:rsid w:val="007A17EF"/>
    <w:rsid w:val="007A17F8"/>
    <w:rsid w:val="007A1AA2"/>
    <w:rsid w:val="007A1B72"/>
    <w:rsid w:val="007A221B"/>
    <w:rsid w:val="007A22D0"/>
    <w:rsid w:val="007A23C3"/>
    <w:rsid w:val="007A2613"/>
    <w:rsid w:val="007A2845"/>
    <w:rsid w:val="007A297C"/>
    <w:rsid w:val="007A2AE0"/>
    <w:rsid w:val="007A2C03"/>
    <w:rsid w:val="007A2D2D"/>
    <w:rsid w:val="007A3059"/>
    <w:rsid w:val="007A311A"/>
    <w:rsid w:val="007A316B"/>
    <w:rsid w:val="007A34A8"/>
    <w:rsid w:val="007A34E8"/>
    <w:rsid w:val="007A3500"/>
    <w:rsid w:val="007A39AC"/>
    <w:rsid w:val="007A3BF4"/>
    <w:rsid w:val="007A3C5C"/>
    <w:rsid w:val="007A3DB8"/>
    <w:rsid w:val="007A413B"/>
    <w:rsid w:val="007A42B3"/>
    <w:rsid w:val="007A48D7"/>
    <w:rsid w:val="007A49F1"/>
    <w:rsid w:val="007A4EB5"/>
    <w:rsid w:val="007A52F2"/>
    <w:rsid w:val="007A52F3"/>
    <w:rsid w:val="007A54E6"/>
    <w:rsid w:val="007A56AF"/>
    <w:rsid w:val="007A5C4A"/>
    <w:rsid w:val="007A5C81"/>
    <w:rsid w:val="007A5CE1"/>
    <w:rsid w:val="007A5D31"/>
    <w:rsid w:val="007A5E48"/>
    <w:rsid w:val="007A6259"/>
    <w:rsid w:val="007A64F2"/>
    <w:rsid w:val="007A66A5"/>
    <w:rsid w:val="007A69D6"/>
    <w:rsid w:val="007A6A3E"/>
    <w:rsid w:val="007A7087"/>
    <w:rsid w:val="007A75AA"/>
    <w:rsid w:val="007A7696"/>
    <w:rsid w:val="007A7AD0"/>
    <w:rsid w:val="007A7AF1"/>
    <w:rsid w:val="007A7B50"/>
    <w:rsid w:val="007A7C7E"/>
    <w:rsid w:val="007A7DEC"/>
    <w:rsid w:val="007B00EB"/>
    <w:rsid w:val="007B043B"/>
    <w:rsid w:val="007B043F"/>
    <w:rsid w:val="007B0484"/>
    <w:rsid w:val="007B078D"/>
    <w:rsid w:val="007B08B8"/>
    <w:rsid w:val="007B08E6"/>
    <w:rsid w:val="007B090C"/>
    <w:rsid w:val="007B09E7"/>
    <w:rsid w:val="007B0B69"/>
    <w:rsid w:val="007B0BBE"/>
    <w:rsid w:val="007B0E35"/>
    <w:rsid w:val="007B0E84"/>
    <w:rsid w:val="007B12DD"/>
    <w:rsid w:val="007B13AC"/>
    <w:rsid w:val="007B15F4"/>
    <w:rsid w:val="007B1659"/>
    <w:rsid w:val="007B16C2"/>
    <w:rsid w:val="007B171D"/>
    <w:rsid w:val="007B17F2"/>
    <w:rsid w:val="007B1845"/>
    <w:rsid w:val="007B1CBC"/>
    <w:rsid w:val="007B235F"/>
    <w:rsid w:val="007B240B"/>
    <w:rsid w:val="007B247D"/>
    <w:rsid w:val="007B263C"/>
    <w:rsid w:val="007B2744"/>
    <w:rsid w:val="007B28E1"/>
    <w:rsid w:val="007B3428"/>
    <w:rsid w:val="007B3475"/>
    <w:rsid w:val="007B35EF"/>
    <w:rsid w:val="007B37B7"/>
    <w:rsid w:val="007B38BA"/>
    <w:rsid w:val="007B3A51"/>
    <w:rsid w:val="007B3B8B"/>
    <w:rsid w:val="007B3DA7"/>
    <w:rsid w:val="007B3F59"/>
    <w:rsid w:val="007B412D"/>
    <w:rsid w:val="007B4177"/>
    <w:rsid w:val="007B43D0"/>
    <w:rsid w:val="007B4832"/>
    <w:rsid w:val="007B4F95"/>
    <w:rsid w:val="007B53AB"/>
    <w:rsid w:val="007B55F1"/>
    <w:rsid w:val="007B5805"/>
    <w:rsid w:val="007B588A"/>
    <w:rsid w:val="007B5B3B"/>
    <w:rsid w:val="007B605F"/>
    <w:rsid w:val="007B6135"/>
    <w:rsid w:val="007B61C6"/>
    <w:rsid w:val="007B629E"/>
    <w:rsid w:val="007B64AB"/>
    <w:rsid w:val="007B65B0"/>
    <w:rsid w:val="007B6615"/>
    <w:rsid w:val="007B68FA"/>
    <w:rsid w:val="007B6BE2"/>
    <w:rsid w:val="007B6D47"/>
    <w:rsid w:val="007B6D7B"/>
    <w:rsid w:val="007B6EB6"/>
    <w:rsid w:val="007B6EED"/>
    <w:rsid w:val="007B70F7"/>
    <w:rsid w:val="007B71B6"/>
    <w:rsid w:val="007B745C"/>
    <w:rsid w:val="007B76D4"/>
    <w:rsid w:val="007B7761"/>
    <w:rsid w:val="007B7833"/>
    <w:rsid w:val="007B7862"/>
    <w:rsid w:val="007B78A7"/>
    <w:rsid w:val="007B7B70"/>
    <w:rsid w:val="007B7D8A"/>
    <w:rsid w:val="007C00EA"/>
    <w:rsid w:val="007C028B"/>
    <w:rsid w:val="007C02DF"/>
    <w:rsid w:val="007C03EF"/>
    <w:rsid w:val="007C069E"/>
    <w:rsid w:val="007C06AD"/>
    <w:rsid w:val="007C0A75"/>
    <w:rsid w:val="007C0B1F"/>
    <w:rsid w:val="007C0C57"/>
    <w:rsid w:val="007C0D2F"/>
    <w:rsid w:val="007C0E91"/>
    <w:rsid w:val="007C0F7E"/>
    <w:rsid w:val="007C10A1"/>
    <w:rsid w:val="007C10F9"/>
    <w:rsid w:val="007C172C"/>
    <w:rsid w:val="007C17B6"/>
    <w:rsid w:val="007C184D"/>
    <w:rsid w:val="007C1BAA"/>
    <w:rsid w:val="007C1E72"/>
    <w:rsid w:val="007C1FA6"/>
    <w:rsid w:val="007C20DF"/>
    <w:rsid w:val="007C2131"/>
    <w:rsid w:val="007C26D5"/>
    <w:rsid w:val="007C2881"/>
    <w:rsid w:val="007C2AD4"/>
    <w:rsid w:val="007C2BDE"/>
    <w:rsid w:val="007C2C67"/>
    <w:rsid w:val="007C2DF8"/>
    <w:rsid w:val="007C2E83"/>
    <w:rsid w:val="007C2EC4"/>
    <w:rsid w:val="007C2F13"/>
    <w:rsid w:val="007C2F4F"/>
    <w:rsid w:val="007C3036"/>
    <w:rsid w:val="007C30DD"/>
    <w:rsid w:val="007C35D1"/>
    <w:rsid w:val="007C35ED"/>
    <w:rsid w:val="007C3AA2"/>
    <w:rsid w:val="007C3B64"/>
    <w:rsid w:val="007C3C28"/>
    <w:rsid w:val="007C3C41"/>
    <w:rsid w:val="007C3E96"/>
    <w:rsid w:val="007C4030"/>
    <w:rsid w:val="007C4102"/>
    <w:rsid w:val="007C4164"/>
    <w:rsid w:val="007C45EA"/>
    <w:rsid w:val="007C46B5"/>
    <w:rsid w:val="007C49D6"/>
    <w:rsid w:val="007C5262"/>
    <w:rsid w:val="007C55A0"/>
    <w:rsid w:val="007C5664"/>
    <w:rsid w:val="007C569B"/>
    <w:rsid w:val="007C5A03"/>
    <w:rsid w:val="007C5C1C"/>
    <w:rsid w:val="007C5D81"/>
    <w:rsid w:val="007C5F77"/>
    <w:rsid w:val="007C61EF"/>
    <w:rsid w:val="007C6250"/>
    <w:rsid w:val="007C6381"/>
    <w:rsid w:val="007C6C9A"/>
    <w:rsid w:val="007C6E98"/>
    <w:rsid w:val="007C6F8F"/>
    <w:rsid w:val="007C7003"/>
    <w:rsid w:val="007C701A"/>
    <w:rsid w:val="007C70EE"/>
    <w:rsid w:val="007C7325"/>
    <w:rsid w:val="007C7327"/>
    <w:rsid w:val="007C7644"/>
    <w:rsid w:val="007C7880"/>
    <w:rsid w:val="007C78F8"/>
    <w:rsid w:val="007C7B4A"/>
    <w:rsid w:val="007C7DBA"/>
    <w:rsid w:val="007C7EEA"/>
    <w:rsid w:val="007D0114"/>
    <w:rsid w:val="007D013F"/>
    <w:rsid w:val="007D03F3"/>
    <w:rsid w:val="007D06DB"/>
    <w:rsid w:val="007D0AC3"/>
    <w:rsid w:val="007D0EBD"/>
    <w:rsid w:val="007D17B5"/>
    <w:rsid w:val="007D180D"/>
    <w:rsid w:val="007D1AC0"/>
    <w:rsid w:val="007D2313"/>
    <w:rsid w:val="007D259A"/>
    <w:rsid w:val="007D26F2"/>
    <w:rsid w:val="007D2858"/>
    <w:rsid w:val="007D2963"/>
    <w:rsid w:val="007D29CB"/>
    <w:rsid w:val="007D2AD2"/>
    <w:rsid w:val="007D2FA7"/>
    <w:rsid w:val="007D2FD2"/>
    <w:rsid w:val="007D37C6"/>
    <w:rsid w:val="007D3ADB"/>
    <w:rsid w:val="007D3AE6"/>
    <w:rsid w:val="007D3CDB"/>
    <w:rsid w:val="007D3E32"/>
    <w:rsid w:val="007D3FF0"/>
    <w:rsid w:val="007D4095"/>
    <w:rsid w:val="007D4264"/>
    <w:rsid w:val="007D4518"/>
    <w:rsid w:val="007D49B5"/>
    <w:rsid w:val="007D4AAC"/>
    <w:rsid w:val="007D4CA3"/>
    <w:rsid w:val="007D530D"/>
    <w:rsid w:val="007D5369"/>
    <w:rsid w:val="007D559F"/>
    <w:rsid w:val="007D590C"/>
    <w:rsid w:val="007D590D"/>
    <w:rsid w:val="007D5CAF"/>
    <w:rsid w:val="007D5D44"/>
    <w:rsid w:val="007D60FB"/>
    <w:rsid w:val="007D6315"/>
    <w:rsid w:val="007D6330"/>
    <w:rsid w:val="007D6768"/>
    <w:rsid w:val="007D6BF8"/>
    <w:rsid w:val="007D6D63"/>
    <w:rsid w:val="007D6DBA"/>
    <w:rsid w:val="007D6F05"/>
    <w:rsid w:val="007D70A0"/>
    <w:rsid w:val="007D72D9"/>
    <w:rsid w:val="007D789D"/>
    <w:rsid w:val="007D7BBD"/>
    <w:rsid w:val="007D7C3A"/>
    <w:rsid w:val="007D7D4C"/>
    <w:rsid w:val="007D7D7E"/>
    <w:rsid w:val="007D7DD5"/>
    <w:rsid w:val="007E0056"/>
    <w:rsid w:val="007E0494"/>
    <w:rsid w:val="007E062B"/>
    <w:rsid w:val="007E08B8"/>
    <w:rsid w:val="007E0990"/>
    <w:rsid w:val="007E11AC"/>
    <w:rsid w:val="007E1209"/>
    <w:rsid w:val="007E14A0"/>
    <w:rsid w:val="007E1580"/>
    <w:rsid w:val="007E1776"/>
    <w:rsid w:val="007E1BB0"/>
    <w:rsid w:val="007E2009"/>
    <w:rsid w:val="007E2038"/>
    <w:rsid w:val="007E2072"/>
    <w:rsid w:val="007E2397"/>
    <w:rsid w:val="007E24FD"/>
    <w:rsid w:val="007E26AE"/>
    <w:rsid w:val="007E27C0"/>
    <w:rsid w:val="007E27DD"/>
    <w:rsid w:val="007E28E4"/>
    <w:rsid w:val="007E29FE"/>
    <w:rsid w:val="007E2EAB"/>
    <w:rsid w:val="007E3446"/>
    <w:rsid w:val="007E35D3"/>
    <w:rsid w:val="007E3885"/>
    <w:rsid w:val="007E3BE5"/>
    <w:rsid w:val="007E4127"/>
    <w:rsid w:val="007E469E"/>
    <w:rsid w:val="007E4A02"/>
    <w:rsid w:val="007E4F6E"/>
    <w:rsid w:val="007E50BB"/>
    <w:rsid w:val="007E5124"/>
    <w:rsid w:val="007E51BD"/>
    <w:rsid w:val="007E5214"/>
    <w:rsid w:val="007E545D"/>
    <w:rsid w:val="007E5510"/>
    <w:rsid w:val="007E559A"/>
    <w:rsid w:val="007E568F"/>
    <w:rsid w:val="007E5744"/>
    <w:rsid w:val="007E57B7"/>
    <w:rsid w:val="007E5FF5"/>
    <w:rsid w:val="007E60B7"/>
    <w:rsid w:val="007E62CA"/>
    <w:rsid w:val="007E6354"/>
    <w:rsid w:val="007E63CD"/>
    <w:rsid w:val="007E66A7"/>
    <w:rsid w:val="007E670C"/>
    <w:rsid w:val="007E6EAA"/>
    <w:rsid w:val="007E7130"/>
    <w:rsid w:val="007E71C7"/>
    <w:rsid w:val="007E746A"/>
    <w:rsid w:val="007E74A2"/>
    <w:rsid w:val="007E7814"/>
    <w:rsid w:val="007E7A6A"/>
    <w:rsid w:val="007E7E99"/>
    <w:rsid w:val="007E7F5D"/>
    <w:rsid w:val="007F006F"/>
    <w:rsid w:val="007F021F"/>
    <w:rsid w:val="007F023C"/>
    <w:rsid w:val="007F027E"/>
    <w:rsid w:val="007F0280"/>
    <w:rsid w:val="007F03E6"/>
    <w:rsid w:val="007F0681"/>
    <w:rsid w:val="007F0C3A"/>
    <w:rsid w:val="007F1234"/>
    <w:rsid w:val="007F14E8"/>
    <w:rsid w:val="007F16C4"/>
    <w:rsid w:val="007F1759"/>
    <w:rsid w:val="007F17AB"/>
    <w:rsid w:val="007F1C53"/>
    <w:rsid w:val="007F1CD3"/>
    <w:rsid w:val="007F1DDF"/>
    <w:rsid w:val="007F1F3B"/>
    <w:rsid w:val="007F1F44"/>
    <w:rsid w:val="007F2111"/>
    <w:rsid w:val="007F229D"/>
    <w:rsid w:val="007F245D"/>
    <w:rsid w:val="007F27A7"/>
    <w:rsid w:val="007F2B56"/>
    <w:rsid w:val="007F2D88"/>
    <w:rsid w:val="007F30F9"/>
    <w:rsid w:val="007F311F"/>
    <w:rsid w:val="007F35A6"/>
    <w:rsid w:val="007F368E"/>
    <w:rsid w:val="007F3A3A"/>
    <w:rsid w:val="007F3A77"/>
    <w:rsid w:val="007F3BEB"/>
    <w:rsid w:val="007F3CB6"/>
    <w:rsid w:val="007F3EDF"/>
    <w:rsid w:val="007F42F3"/>
    <w:rsid w:val="007F4327"/>
    <w:rsid w:val="007F4434"/>
    <w:rsid w:val="007F4522"/>
    <w:rsid w:val="007F4B2F"/>
    <w:rsid w:val="007F4C61"/>
    <w:rsid w:val="007F51CE"/>
    <w:rsid w:val="007F5477"/>
    <w:rsid w:val="007F55DB"/>
    <w:rsid w:val="007F5625"/>
    <w:rsid w:val="007F565A"/>
    <w:rsid w:val="007F57F2"/>
    <w:rsid w:val="007F58E2"/>
    <w:rsid w:val="007F59AE"/>
    <w:rsid w:val="007F5A14"/>
    <w:rsid w:val="007F5BAD"/>
    <w:rsid w:val="007F60F5"/>
    <w:rsid w:val="007F62D7"/>
    <w:rsid w:val="007F63C9"/>
    <w:rsid w:val="007F67D2"/>
    <w:rsid w:val="007F67FC"/>
    <w:rsid w:val="007F6880"/>
    <w:rsid w:val="007F6A75"/>
    <w:rsid w:val="007F6B88"/>
    <w:rsid w:val="007F7077"/>
    <w:rsid w:val="007F70B5"/>
    <w:rsid w:val="007F712A"/>
    <w:rsid w:val="007F7164"/>
    <w:rsid w:val="007F7356"/>
    <w:rsid w:val="007F7377"/>
    <w:rsid w:val="007F74E2"/>
    <w:rsid w:val="007F77B9"/>
    <w:rsid w:val="007F7905"/>
    <w:rsid w:val="007F7954"/>
    <w:rsid w:val="007F7A9C"/>
    <w:rsid w:val="007F7C06"/>
    <w:rsid w:val="007F7EB0"/>
    <w:rsid w:val="007F7EEA"/>
    <w:rsid w:val="007F7FE3"/>
    <w:rsid w:val="0080086B"/>
    <w:rsid w:val="008008A1"/>
    <w:rsid w:val="008008A6"/>
    <w:rsid w:val="008008CE"/>
    <w:rsid w:val="0080093A"/>
    <w:rsid w:val="008019BC"/>
    <w:rsid w:val="008019E8"/>
    <w:rsid w:val="00801B75"/>
    <w:rsid w:val="00801C08"/>
    <w:rsid w:val="00802538"/>
    <w:rsid w:val="008028FB"/>
    <w:rsid w:val="00802E5D"/>
    <w:rsid w:val="0080326C"/>
    <w:rsid w:val="008033FC"/>
    <w:rsid w:val="0080357F"/>
    <w:rsid w:val="00803593"/>
    <w:rsid w:val="008036CB"/>
    <w:rsid w:val="008038EA"/>
    <w:rsid w:val="00803A6C"/>
    <w:rsid w:val="00803A77"/>
    <w:rsid w:val="00803B72"/>
    <w:rsid w:val="00803B99"/>
    <w:rsid w:val="00803FF8"/>
    <w:rsid w:val="00804005"/>
    <w:rsid w:val="0080406C"/>
    <w:rsid w:val="0080451F"/>
    <w:rsid w:val="008046C1"/>
    <w:rsid w:val="00804ED1"/>
    <w:rsid w:val="0080507D"/>
    <w:rsid w:val="00805268"/>
    <w:rsid w:val="008052FF"/>
    <w:rsid w:val="00805341"/>
    <w:rsid w:val="00805574"/>
    <w:rsid w:val="008055AF"/>
    <w:rsid w:val="008055DF"/>
    <w:rsid w:val="0080569E"/>
    <w:rsid w:val="00805AD6"/>
    <w:rsid w:val="00805AE8"/>
    <w:rsid w:val="008065BC"/>
    <w:rsid w:val="00806775"/>
    <w:rsid w:val="008069CC"/>
    <w:rsid w:val="00806B04"/>
    <w:rsid w:val="00806B3B"/>
    <w:rsid w:val="00806CB3"/>
    <w:rsid w:val="00806CDC"/>
    <w:rsid w:val="00806DED"/>
    <w:rsid w:val="00806FF4"/>
    <w:rsid w:val="008073C3"/>
    <w:rsid w:val="00807BD3"/>
    <w:rsid w:val="008101EE"/>
    <w:rsid w:val="0081045B"/>
    <w:rsid w:val="00810B38"/>
    <w:rsid w:val="00810B71"/>
    <w:rsid w:val="008110E9"/>
    <w:rsid w:val="0081126F"/>
    <w:rsid w:val="008112E6"/>
    <w:rsid w:val="00811EAC"/>
    <w:rsid w:val="00812000"/>
    <w:rsid w:val="00812725"/>
    <w:rsid w:val="00812878"/>
    <w:rsid w:val="00812C37"/>
    <w:rsid w:val="00812CB8"/>
    <w:rsid w:val="00812E38"/>
    <w:rsid w:val="00813291"/>
    <w:rsid w:val="008132AC"/>
    <w:rsid w:val="00813520"/>
    <w:rsid w:val="0081364C"/>
    <w:rsid w:val="00813AE6"/>
    <w:rsid w:val="00813D0A"/>
    <w:rsid w:val="0081443F"/>
    <w:rsid w:val="008147F3"/>
    <w:rsid w:val="00814A17"/>
    <w:rsid w:val="00814EA9"/>
    <w:rsid w:val="00814ECE"/>
    <w:rsid w:val="00815095"/>
    <w:rsid w:val="008150CD"/>
    <w:rsid w:val="008154F9"/>
    <w:rsid w:val="008155E6"/>
    <w:rsid w:val="0081567C"/>
    <w:rsid w:val="008156AE"/>
    <w:rsid w:val="00815787"/>
    <w:rsid w:val="00815AD1"/>
    <w:rsid w:val="00815CBD"/>
    <w:rsid w:val="00815E98"/>
    <w:rsid w:val="008160E0"/>
    <w:rsid w:val="008161FD"/>
    <w:rsid w:val="0081652A"/>
    <w:rsid w:val="0081655B"/>
    <w:rsid w:val="008166D0"/>
    <w:rsid w:val="008168F5"/>
    <w:rsid w:val="008169C6"/>
    <w:rsid w:val="008169E7"/>
    <w:rsid w:val="00816D95"/>
    <w:rsid w:val="00816ED8"/>
    <w:rsid w:val="00816EE8"/>
    <w:rsid w:val="0081712D"/>
    <w:rsid w:val="0081716B"/>
    <w:rsid w:val="00817213"/>
    <w:rsid w:val="008173F6"/>
    <w:rsid w:val="0081741A"/>
    <w:rsid w:val="0081756F"/>
    <w:rsid w:val="0081759C"/>
    <w:rsid w:val="00817772"/>
    <w:rsid w:val="008178C0"/>
    <w:rsid w:val="008179D2"/>
    <w:rsid w:val="00817BC2"/>
    <w:rsid w:val="00817DF9"/>
    <w:rsid w:val="00817E7C"/>
    <w:rsid w:val="008200A8"/>
    <w:rsid w:val="00820168"/>
    <w:rsid w:val="0082018E"/>
    <w:rsid w:val="00820433"/>
    <w:rsid w:val="008207A5"/>
    <w:rsid w:val="008207B1"/>
    <w:rsid w:val="008207C3"/>
    <w:rsid w:val="00820A3C"/>
    <w:rsid w:val="00820B8B"/>
    <w:rsid w:val="00820BD9"/>
    <w:rsid w:val="00820BF6"/>
    <w:rsid w:val="00820D87"/>
    <w:rsid w:val="00820F5C"/>
    <w:rsid w:val="008212E4"/>
    <w:rsid w:val="00821741"/>
    <w:rsid w:val="00821AEC"/>
    <w:rsid w:val="00821B0B"/>
    <w:rsid w:val="00821D9A"/>
    <w:rsid w:val="00821E30"/>
    <w:rsid w:val="008223C4"/>
    <w:rsid w:val="008224CD"/>
    <w:rsid w:val="008224CE"/>
    <w:rsid w:val="00822610"/>
    <w:rsid w:val="00822C65"/>
    <w:rsid w:val="00822CAF"/>
    <w:rsid w:val="00822E4F"/>
    <w:rsid w:val="00823259"/>
    <w:rsid w:val="00823540"/>
    <w:rsid w:val="008239F9"/>
    <w:rsid w:val="00823A47"/>
    <w:rsid w:val="00823B85"/>
    <w:rsid w:val="00823BC4"/>
    <w:rsid w:val="00823C28"/>
    <w:rsid w:val="00823CF9"/>
    <w:rsid w:val="00823ECD"/>
    <w:rsid w:val="00824244"/>
    <w:rsid w:val="00824337"/>
    <w:rsid w:val="00824521"/>
    <w:rsid w:val="00824555"/>
    <w:rsid w:val="008246BF"/>
    <w:rsid w:val="008249FE"/>
    <w:rsid w:val="00824CB8"/>
    <w:rsid w:val="00824E9A"/>
    <w:rsid w:val="00824ED2"/>
    <w:rsid w:val="00824F8C"/>
    <w:rsid w:val="00825264"/>
    <w:rsid w:val="00825655"/>
    <w:rsid w:val="00825693"/>
    <w:rsid w:val="00825713"/>
    <w:rsid w:val="00825821"/>
    <w:rsid w:val="00825A0B"/>
    <w:rsid w:val="00825C07"/>
    <w:rsid w:val="00825DF9"/>
    <w:rsid w:val="00826342"/>
    <w:rsid w:val="00826405"/>
    <w:rsid w:val="008265A1"/>
    <w:rsid w:val="008266A0"/>
    <w:rsid w:val="008268C5"/>
    <w:rsid w:val="00826B9D"/>
    <w:rsid w:val="00826C15"/>
    <w:rsid w:val="00826CDB"/>
    <w:rsid w:val="00826E9A"/>
    <w:rsid w:val="0082708E"/>
    <w:rsid w:val="008270DD"/>
    <w:rsid w:val="00827670"/>
    <w:rsid w:val="008277BB"/>
    <w:rsid w:val="008278E4"/>
    <w:rsid w:val="00827960"/>
    <w:rsid w:val="00827A06"/>
    <w:rsid w:val="00827AD3"/>
    <w:rsid w:val="00830348"/>
    <w:rsid w:val="00830477"/>
    <w:rsid w:val="0083047D"/>
    <w:rsid w:val="008304DB"/>
    <w:rsid w:val="00830A74"/>
    <w:rsid w:val="00830E34"/>
    <w:rsid w:val="00830EAF"/>
    <w:rsid w:val="00831032"/>
    <w:rsid w:val="00831209"/>
    <w:rsid w:val="008317E6"/>
    <w:rsid w:val="0083183D"/>
    <w:rsid w:val="00831884"/>
    <w:rsid w:val="00831A3D"/>
    <w:rsid w:val="00831F50"/>
    <w:rsid w:val="0083223A"/>
    <w:rsid w:val="008329AB"/>
    <w:rsid w:val="00832A42"/>
    <w:rsid w:val="00832A89"/>
    <w:rsid w:val="00832A99"/>
    <w:rsid w:val="008330D1"/>
    <w:rsid w:val="008330ED"/>
    <w:rsid w:val="008334AC"/>
    <w:rsid w:val="00833547"/>
    <w:rsid w:val="008337BB"/>
    <w:rsid w:val="00833814"/>
    <w:rsid w:val="00833941"/>
    <w:rsid w:val="00833A87"/>
    <w:rsid w:val="00833C15"/>
    <w:rsid w:val="00833C7E"/>
    <w:rsid w:val="00833E60"/>
    <w:rsid w:val="00833F3A"/>
    <w:rsid w:val="00833FAC"/>
    <w:rsid w:val="00834003"/>
    <w:rsid w:val="008340C2"/>
    <w:rsid w:val="0083410B"/>
    <w:rsid w:val="0083447D"/>
    <w:rsid w:val="0083457B"/>
    <w:rsid w:val="008345FB"/>
    <w:rsid w:val="00834631"/>
    <w:rsid w:val="00834692"/>
    <w:rsid w:val="0083473C"/>
    <w:rsid w:val="00834ACD"/>
    <w:rsid w:val="00834CC9"/>
    <w:rsid w:val="00834E18"/>
    <w:rsid w:val="008352BC"/>
    <w:rsid w:val="00835AB7"/>
    <w:rsid w:val="00835AE6"/>
    <w:rsid w:val="00835F9D"/>
    <w:rsid w:val="0083604A"/>
    <w:rsid w:val="0083620E"/>
    <w:rsid w:val="0083621B"/>
    <w:rsid w:val="008367B8"/>
    <w:rsid w:val="00836B58"/>
    <w:rsid w:val="00836CF5"/>
    <w:rsid w:val="00837075"/>
    <w:rsid w:val="00837218"/>
    <w:rsid w:val="008372F9"/>
    <w:rsid w:val="0083742A"/>
    <w:rsid w:val="0083774E"/>
    <w:rsid w:val="00837ABC"/>
    <w:rsid w:val="00837B37"/>
    <w:rsid w:val="00837B91"/>
    <w:rsid w:val="00837C10"/>
    <w:rsid w:val="00837CED"/>
    <w:rsid w:val="00837E1E"/>
    <w:rsid w:val="0084054A"/>
    <w:rsid w:val="0084116D"/>
    <w:rsid w:val="00841184"/>
    <w:rsid w:val="00841292"/>
    <w:rsid w:val="00841C23"/>
    <w:rsid w:val="00841C64"/>
    <w:rsid w:val="00841D7E"/>
    <w:rsid w:val="00841EFE"/>
    <w:rsid w:val="00842665"/>
    <w:rsid w:val="00842B19"/>
    <w:rsid w:val="00842D87"/>
    <w:rsid w:val="00842F8E"/>
    <w:rsid w:val="00843032"/>
    <w:rsid w:val="008431BF"/>
    <w:rsid w:val="008432CF"/>
    <w:rsid w:val="008436F4"/>
    <w:rsid w:val="00843D4C"/>
    <w:rsid w:val="00843E28"/>
    <w:rsid w:val="008442C6"/>
    <w:rsid w:val="0084449A"/>
    <w:rsid w:val="008444EC"/>
    <w:rsid w:val="008448EB"/>
    <w:rsid w:val="00844907"/>
    <w:rsid w:val="00844AC4"/>
    <w:rsid w:val="00844D16"/>
    <w:rsid w:val="00844D29"/>
    <w:rsid w:val="0084506A"/>
    <w:rsid w:val="00845EB3"/>
    <w:rsid w:val="00845F03"/>
    <w:rsid w:val="008460CA"/>
    <w:rsid w:val="00846134"/>
    <w:rsid w:val="00846155"/>
    <w:rsid w:val="008461ED"/>
    <w:rsid w:val="008463E7"/>
    <w:rsid w:val="0084656F"/>
    <w:rsid w:val="008467F7"/>
    <w:rsid w:val="00846915"/>
    <w:rsid w:val="00846A41"/>
    <w:rsid w:val="00847744"/>
    <w:rsid w:val="008478FF"/>
    <w:rsid w:val="00847B0F"/>
    <w:rsid w:val="00847D04"/>
    <w:rsid w:val="00847EA0"/>
    <w:rsid w:val="00847FCA"/>
    <w:rsid w:val="008502B6"/>
    <w:rsid w:val="0085059E"/>
    <w:rsid w:val="00850A3F"/>
    <w:rsid w:val="00850CD3"/>
    <w:rsid w:val="00850D54"/>
    <w:rsid w:val="0085110F"/>
    <w:rsid w:val="008512B1"/>
    <w:rsid w:val="008512B4"/>
    <w:rsid w:val="008513D3"/>
    <w:rsid w:val="00851472"/>
    <w:rsid w:val="008517BC"/>
    <w:rsid w:val="008519F4"/>
    <w:rsid w:val="00851A73"/>
    <w:rsid w:val="00851CBF"/>
    <w:rsid w:val="00851DE7"/>
    <w:rsid w:val="00851FC6"/>
    <w:rsid w:val="0085226F"/>
    <w:rsid w:val="008522CD"/>
    <w:rsid w:val="0085236C"/>
    <w:rsid w:val="0085252F"/>
    <w:rsid w:val="00852C3E"/>
    <w:rsid w:val="00852CBF"/>
    <w:rsid w:val="00852F32"/>
    <w:rsid w:val="00852F51"/>
    <w:rsid w:val="008531D7"/>
    <w:rsid w:val="008532C4"/>
    <w:rsid w:val="008536E5"/>
    <w:rsid w:val="0085370C"/>
    <w:rsid w:val="00853807"/>
    <w:rsid w:val="00853876"/>
    <w:rsid w:val="00853A2B"/>
    <w:rsid w:val="00853F98"/>
    <w:rsid w:val="00854822"/>
    <w:rsid w:val="00854D58"/>
    <w:rsid w:val="00854E56"/>
    <w:rsid w:val="00854EFB"/>
    <w:rsid w:val="00854F96"/>
    <w:rsid w:val="0085510D"/>
    <w:rsid w:val="008553D2"/>
    <w:rsid w:val="00855908"/>
    <w:rsid w:val="0085597E"/>
    <w:rsid w:val="008559AC"/>
    <w:rsid w:val="00855E8C"/>
    <w:rsid w:val="00855EAD"/>
    <w:rsid w:val="00856019"/>
    <w:rsid w:val="00856323"/>
    <w:rsid w:val="00856559"/>
    <w:rsid w:val="00856848"/>
    <w:rsid w:val="00856B77"/>
    <w:rsid w:val="00856B96"/>
    <w:rsid w:val="00856D49"/>
    <w:rsid w:val="00856D74"/>
    <w:rsid w:val="00856E7A"/>
    <w:rsid w:val="00856FD0"/>
    <w:rsid w:val="00856FF1"/>
    <w:rsid w:val="00857027"/>
    <w:rsid w:val="008572D2"/>
    <w:rsid w:val="008573DA"/>
    <w:rsid w:val="008574CA"/>
    <w:rsid w:val="00857A6D"/>
    <w:rsid w:val="00857B08"/>
    <w:rsid w:val="00857F1B"/>
    <w:rsid w:val="00860278"/>
    <w:rsid w:val="008602EF"/>
    <w:rsid w:val="00860619"/>
    <w:rsid w:val="008607C8"/>
    <w:rsid w:val="0086105D"/>
    <w:rsid w:val="0086121F"/>
    <w:rsid w:val="0086122A"/>
    <w:rsid w:val="00861257"/>
    <w:rsid w:val="008616F2"/>
    <w:rsid w:val="0086185F"/>
    <w:rsid w:val="00861B9C"/>
    <w:rsid w:val="00861C32"/>
    <w:rsid w:val="00861CE1"/>
    <w:rsid w:val="0086220C"/>
    <w:rsid w:val="00862685"/>
    <w:rsid w:val="00862A76"/>
    <w:rsid w:val="00862B18"/>
    <w:rsid w:val="00863686"/>
    <w:rsid w:val="00863693"/>
    <w:rsid w:val="0086380C"/>
    <w:rsid w:val="008639C0"/>
    <w:rsid w:val="008640E4"/>
    <w:rsid w:val="0086445E"/>
    <w:rsid w:val="008648C1"/>
    <w:rsid w:val="008648E2"/>
    <w:rsid w:val="00864A6A"/>
    <w:rsid w:val="00864E5D"/>
    <w:rsid w:val="00864EAD"/>
    <w:rsid w:val="0086500B"/>
    <w:rsid w:val="00865346"/>
    <w:rsid w:val="008653E2"/>
    <w:rsid w:val="0086589F"/>
    <w:rsid w:val="008658E2"/>
    <w:rsid w:val="008658F7"/>
    <w:rsid w:val="00865A34"/>
    <w:rsid w:val="00865B5F"/>
    <w:rsid w:val="00865BDB"/>
    <w:rsid w:val="00865D59"/>
    <w:rsid w:val="00865D79"/>
    <w:rsid w:val="00866057"/>
    <w:rsid w:val="0086608F"/>
    <w:rsid w:val="008660F6"/>
    <w:rsid w:val="0086625F"/>
    <w:rsid w:val="0086628F"/>
    <w:rsid w:val="00866361"/>
    <w:rsid w:val="008663B9"/>
    <w:rsid w:val="0086647E"/>
    <w:rsid w:val="0086660D"/>
    <w:rsid w:val="00866690"/>
    <w:rsid w:val="00866956"/>
    <w:rsid w:val="00866A99"/>
    <w:rsid w:val="00866AF8"/>
    <w:rsid w:val="00866BF6"/>
    <w:rsid w:val="00866C0D"/>
    <w:rsid w:val="00866C31"/>
    <w:rsid w:val="00866D27"/>
    <w:rsid w:val="0086702D"/>
    <w:rsid w:val="008670C0"/>
    <w:rsid w:val="008670E6"/>
    <w:rsid w:val="008674BC"/>
    <w:rsid w:val="00867869"/>
    <w:rsid w:val="0086786D"/>
    <w:rsid w:val="00867990"/>
    <w:rsid w:val="00867CAC"/>
    <w:rsid w:val="0087005F"/>
    <w:rsid w:val="00870120"/>
    <w:rsid w:val="008702C0"/>
    <w:rsid w:val="008704FF"/>
    <w:rsid w:val="008705CD"/>
    <w:rsid w:val="00870AAE"/>
    <w:rsid w:val="00870ADD"/>
    <w:rsid w:val="00870B14"/>
    <w:rsid w:val="0087142F"/>
    <w:rsid w:val="00871446"/>
    <w:rsid w:val="0087177F"/>
    <w:rsid w:val="0087186D"/>
    <w:rsid w:val="008718D3"/>
    <w:rsid w:val="00871AE3"/>
    <w:rsid w:val="00871AFA"/>
    <w:rsid w:val="00871D93"/>
    <w:rsid w:val="00871FC3"/>
    <w:rsid w:val="00872014"/>
    <w:rsid w:val="0087212A"/>
    <w:rsid w:val="00872512"/>
    <w:rsid w:val="00872728"/>
    <w:rsid w:val="0087275D"/>
    <w:rsid w:val="00872920"/>
    <w:rsid w:val="00872927"/>
    <w:rsid w:val="00872C8E"/>
    <w:rsid w:val="008733D9"/>
    <w:rsid w:val="00873767"/>
    <w:rsid w:val="008737A1"/>
    <w:rsid w:val="0087397C"/>
    <w:rsid w:val="00873D0C"/>
    <w:rsid w:val="008741E4"/>
    <w:rsid w:val="0087442E"/>
    <w:rsid w:val="00874455"/>
    <w:rsid w:val="008746B8"/>
    <w:rsid w:val="00874746"/>
    <w:rsid w:val="00874A91"/>
    <w:rsid w:val="00874AB7"/>
    <w:rsid w:val="008751E7"/>
    <w:rsid w:val="008753C4"/>
    <w:rsid w:val="00875618"/>
    <w:rsid w:val="008756D4"/>
    <w:rsid w:val="00875E7E"/>
    <w:rsid w:val="00875F5D"/>
    <w:rsid w:val="00876001"/>
    <w:rsid w:val="008760A2"/>
    <w:rsid w:val="008760CD"/>
    <w:rsid w:val="008763FA"/>
    <w:rsid w:val="00876502"/>
    <w:rsid w:val="00876700"/>
    <w:rsid w:val="0087696F"/>
    <w:rsid w:val="00876A5A"/>
    <w:rsid w:val="00876A6B"/>
    <w:rsid w:val="00876D2A"/>
    <w:rsid w:val="00876D3F"/>
    <w:rsid w:val="0087718A"/>
    <w:rsid w:val="00877276"/>
    <w:rsid w:val="008776AE"/>
    <w:rsid w:val="008777EB"/>
    <w:rsid w:val="00877A73"/>
    <w:rsid w:val="00877C34"/>
    <w:rsid w:val="008801D5"/>
    <w:rsid w:val="008803B4"/>
    <w:rsid w:val="00880665"/>
    <w:rsid w:val="00880A87"/>
    <w:rsid w:val="00880C86"/>
    <w:rsid w:val="00880D9D"/>
    <w:rsid w:val="00880DAF"/>
    <w:rsid w:val="00880F49"/>
    <w:rsid w:val="008810C8"/>
    <w:rsid w:val="00881345"/>
    <w:rsid w:val="008813FD"/>
    <w:rsid w:val="00881677"/>
    <w:rsid w:val="00881FF7"/>
    <w:rsid w:val="0088202B"/>
    <w:rsid w:val="008821E2"/>
    <w:rsid w:val="008826D7"/>
    <w:rsid w:val="00882715"/>
    <w:rsid w:val="008829F9"/>
    <w:rsid w:val="00882B63"/>
    <w:rsid w:val="00882E6F"/>
    <w:rsid w:val="00882F2F"/>
    <w:rsid w:val="008831DC"/>
    <w:rsid w:val="008831F6"/>
    <w:rsid w:val="00883211"/>
    <w:rsid w:val="00883214"/>
    <w:rsid w:val="0088324C"/>
    <w:rsid w:val="008835DD"/>
    <w:rsid w:val="008837CF"/>
    <w:rsid w:val="008837EE"/>
    <w:rsid w:val="00883953"/>
    <w:rsid w:val="00883AE2"/>
    <w:rsid w:val="00883B9C"/>
    <w:rsid w:val="00883BE3"/>
    <w:rsid w:val="00883CE3"/>
    <w:rsid w:val="00883ED6"/>
    <w:rsid w:val="0088413B"/>
    <w:rsid w:val="008841D4"/>
    <w:rsid w:val="00884798"/>
    <w:rsid w:val="008847C9"/>
    <w:rsid w:val="00884841"/>
    <w:rsid w:val="00884928"/>
    <w:rsid w:val="00884B09"/>
    <w:rsid w:val="00884B9B"/>
    <w:rsid w:val="00884BEA"/>
    <w:rsid w:val="00884E95"/>
    <w:rsid w:val="0088506A"/>
    <w:rsid w:val="00885228"/>
    <w:rsid w:val="0088573B"/>
    <w:rsid w:val="00885766"/>
    <w:rsid w:val="008857E9"/>
    <w:rsid w:val="008859BD"/>
    <w:rsid w:val="00886032"/>
    <w:rsid w:val="008860BC"/>
    <w:rsid w:val="00886166"/>
    <w:rsid w:val="008862D9"/>
    <w:rsid w:val="008864EF"/>
    <w:rsid w:val="00886568"/>
    <w:rsid w:val="00886754"/>
    <w:rsid w:val="00886B7E"/>
    <w:rsid w:val="00886E0F"/>
    <w:rsid w:val="00886EA4"/>
    <w:rsid w:val="00886FBA"/>
    <w:rsid w:val="008870C4"/>
    <w:rsid w:val="008873C2"/>
    <w:rsid w:val="0088769D"/>
    <w:rsid w:val="00887743"/>
    <w:rsid w:val="00887945"/>
    <w:rsid w:val="00887A12"/>
    <w:rsid w:val="00887B58"/>
    <w:rsid w:val="00887DA8"/>
    <w:rsid w:val="00887FDA"/>
    <w:rsid w:val="0089005A"/>
    <w:rsid w:val="0089008A"/>
    <w:rsid w:val="008900A9"/>
    <w:rsid w:val="008902EC"/>
    <w:rsid w:val="00890599"/>
    <w:rsid w:val="008905A4"/>
    <w:rsid w:val="008905EF"/>
    <w:rsid w:val="008907CD"/>
    <w:rsid w:val="00890B00"/>
    <w:rsid w:val="00890E57"/>
    <w:rsid w:val="00890F51"/>
    <w:rsid w:val="008911DF"/>
    <w:rsid w:val="00891519"/>
    <w:rsid w:val="008918E4"/>
    <w:rsid w:val="00891A24"/>
    <w:rsid w:val="00891B40"/>
    <w:rsid w:val="00891C46"/>
    <w:rsid w:val="00892221"/>
    <w:rsid w:val="008926B8"/>
    <w:rsid w:val="0089277E"/>
    <w:rsid w:val="00892CBD"/>
    <w:rsid w:val="00892D52"/>
    <w:rsid w:val="00892DF5"/>
    <w:rsid w:val="00892E6F"/>
    <w:rsid w:val="00892F1F"/>
    <w:rsid w:val="00893218"/>
    <w:rsid w:val="00893494"/>
    <w:rsid w:val="00893566"/>
    <w:rsid w:val="008935CC"/>
    <w:rsid w:val="00893DB1"/>
    <w:rsid w:val="00893DC8"/>
    <w:rsid w:val="00893E39"/>
    <w:rsid w:val="0089413C"/>
    <w:rsid w:val="008942CD"/>
    <w:rsid w:val="00894717"/>
    <w:rsid w:val="00894783"/>
    <w:rsid w:val="0089493A"/>
    <w:rsid w:val="008949C5"/>
    <w:rsid w:val="00894A05"/>
    <w:rsid w:val="00894A15"/>
    <w:rsid w:val="00894C2B"/>
    <w:rsid w:val="00894DFD"/>
    <w:rsid w:val="008953FA"/>
    <w:rsid w:val="008953FC"/>
    <w:rsid w:val="008955B4"/>
    <w:rsid w:val="00895D3E"/>
    <w:rsid w:val="00895FBC"/>
    <w:rsid w:val="00896051"/>
    <w:rsid w:val="008960A5"/>
    <w:rsid w:val="00896A44"/>
    <w:rsid w:val="00896A60"/>
    <w:rsid w:val="00896D24"/>
    <w:rsid w:val="00896FAE"/>
    <w:rsid w:val="0089700D"/>
    <w:rsid w:val="0089702E"/>
    <w:rsid w:val="00897253"/>
    <w:rsid w:val="008973CB"/>
    <w:rsid w:val="00897566"/>
    <w:rsid w:val="00897620"/>
    <w:rsid w:val="008979F5"/>
    <w:rsid w:val="00897B5B"/>
    <w:rsid w:val="00897BED"/>
    <w:rsid w:val="00897F5E"/>
    <w:rsid w:val="008A0103"/>
    <w:rsid w:val="008A010A"/>
    <w:rsid w:val="008A02AB"/>
    <w:rsid w:val="008A02E3"/>
    <w:rsid w:val="008A03BB"/>
    <w:rsid w:val="008A04C2"/>
    <w:rsid w:val="008A04F5"/>
    <w:rsid w:val="008A050B"/>
    <w:rsid w:val="008A0605"/>
    <w:rsid w:val="008A07F7"/>
    <w:rsid w:val="008A0832"/>
    <w:rsid w:val="008A0916"/>
    <w:rsid w:val="008A09E1"/>
    <w:rsid w:val="008A0BA1"/>
    <w:rsid w:val="008A0CC5"/>
    <w:rsid w:val="008A0D16"/>
    <w:rsid w:val="008A0EE6"/>
    <w:rsid w:val="008A1035"/>
    <w:rsid w:val="008A11A9"/>
    <w:rsid w:val="008A14BB"/>
    <w:rsid w:val="008A17BB"/>
    <w:rsid w:val="008A1C35"/>
    <w:rsid w:val="008A1F7E"/>
    <w:rsid w:val="008A2306"/>
    <w:rsid w:val="008A2373"/>
    <w:rsid w:val="008A23A5"/>
    <w:rsid w:val="008A254D"/>
    <w:rsid w:val="008A2593"/>
    <w:rsid w:val="008A2711"/>
    <w:rsid w:val="008A2774"/>
    <w:rsid w:val="008A279E"/>
    <w:rsid w:val="008A286D"/>
    <w:rsid w:val="008A2942"/>
    <w:rsid w:val="008A2A66"/>
    <w:rsid w:val="008A2AB8"/>
    <w:rsid w:val="008A2AD8"/>
    <w:rsid w:val="008A2B90"/>
    <w:rsid w:val="008A3411"/>
    <w:rsid w:val="008A343A"/>
    <w:rsid w:val="008A34F0"/>
    <w:rsid w:val="008A3637"/>
    <w:rsid w:val="008A3797"/>
    <w:rsid w:val="008A3C94"/>
    <w:rsid w:val="008A3E7C"/>
    <w:rsid w:val="008A4308"/>
    <w:rsid w:val="008A43FA"/>
    <w:rsid w:val="008A4823"/>
    <w:rsid w:val="008A495A"/>
    <w:rsid w:val="008A4B08"/>
    <w:rsid w:val="008A4F12"/>
    <w:rsid w:val="008A52DE"/>
    <w:rsid w:val="008A562C"/>
    <w:rsid w:val="008A5CEB"/>
    <w:rsid w:val="008A61FB"/>
    <w:rsid w:val="008A63E2"/>
    <w:rsid w:val="008A6420"/>
    <w:rsid w:val="008A6709"/>
    <w:rsid w:val="008A693C"/>
    <w:rsid w:val="008A6AA1"/>
    <w:rsid w:val="008A6C48"/>
    <w:rsid w:val="008A6C49"/>
    <w:rsid w:val="008A6C74"/>
    <w:rsid w:val="008A6EC9"/>
    <w:rsid w:val="008A6EDA"/>
    <w:rsid w:val="008A743C"/>
    <w:rsid w:val="008A75F6"/>
    <w:rsid w:val="008A796F"/>
    <w:rsid w:val="008A79E6"/>
    <w:rsid w:val="008A7C23"/>
    <w:rsid w:val="008A7DF5"/>
    <w:rsid w:val="008B0158"/>
    <w:rsid w:val="008B0159"/>
    <w:rsid w:val="008B051F"/>
    <w:rsid w:val="008B09BC"/>
    <w:rsid w:val="008B0A16"/>
    <w:rsid w:val="008B0A38"/>
    <w:rsid w:val="008B0C54"/>
    <w:rsid w:val="008B0D2A"/>
    <w:rsid w:val="008B0EB8"/>
    <w:rsid w:val="008B0F27"/>
    <w:rsid w:val="008B10E0"/>
    <w:rsid w:val="008B11C3"/>
    <w:rsid w:val="008B14DA"/>
    <w:rsid w:val="008B1846"/>
    <w:rsid w:val="008B1929"/>
    <w:rsid w:val="008B1B3B"/>
    <w:rsid w:val="008B2039"/>
    <w:rsid w:val="008B24D0"/>
    <w:rsid w:val="008B2B81"/>
    <w:rsid w:val="008B2F94"/>
    <w:rsid w:val="008B31CF"/>
    <w:rsid w:val="008B3777"/>
    <w:rsid w:val="008B3974"/>
    <w:rsid w:val="008B39C0"/>
    <w:rsid w:val="008B3AC7"/>
    <w:rsid w:val="008B3BFF"/>
    <w:rsid w:val="008B3CD1"/>
    <w:rsid w:val="008B3FED"/>
    <w:rsid w:val="008B422C"/>
    <w:rsid w:val="008B42B9"/>
    <w:rsid w:val="008B46D6"/>
    <w:rsid w:val="008B4869"/>
    <w:rsid w:val="008B4CB8"/>
    <w:rsid w:val="008B4D75"/>
    <w:rsid w:val="008B4D80"/>
    <w:rsid w:val="008B4E0E"/>
    <w:rsid w:val="008B51D1"/>
    <w:rsid w:val="008B521C"/>
    <w:rsid w:val="008B5254"/>
    <w:rsid w:val="008B52F7"/>
    <w:rsid w:val="008B5651"/>
    <w:rsid w:val="008B597A"/>
    <w:rsid w:val="008B5BE1"/>
    <w:rsid w:val="008B5FF0"/>
    <w:rsid w:val="008B632F"/>
    <w:rsid w:val="008B63DF"/>
    <w:rsid w:val="008B670F"/>
    <w:rsid w:val="008B679E"/>
    <w:rsid w:val="008B68B0"/>
    <w:rsid w:val="008B69D0"/>
    <w:rsid w:val="008B6B73"/>
    <w:rsid w:val="008B6B9A"/>
    <w:rsid w:val="008B6CC7"/>
    <w:rsid w:val="008B6FD6"/>
    <w:rsid w:val="008B7094"/>
    <w:rsid w:val="008B712C"/>
    <w:rsid w:val="008B713C"/>
    <w:rsid w:val="008B75FE"/>
    <w:rsid w:val="008B78F6"/>
    <w:rsid w:val="008B7B49"/>
    <w:rsid w:val="008B7CE9"/>
    <w:rsid w:val="008B7D14"/>
    <w:rsid w:val="008C028C"/>
    <w:rsid w:val="008C031F"/>
    <w:rsid w:val="008C0688"/>
    <w:rsid w:val="008C07BE"/>
    <w:rsid w:val="008C0AD1"/>
    <w:rsid w:val="008C0B8E"/>
    <w:rsid w:val="008C0E3B"/>
    <w:rsid w:val="008C1118"/>
    <w:rsid w:val="008C1447"/>
    <w:rsid w:val="008C1617"/>
    <w:rsid w:val="008C1701"/>
    <w:rsid w:val="008C1ED8"/>
    <w:rsid w:val="008C27EA"/>
    <w:rsid w:val="008C2891"/>
    <w:rsid w:val="008C28BD"/>
    <w:rsid w:val="008C2D9F"/>
    <w:rsid w:val="008C2DA3"/>
    <w:rsid w:val="008C2DDE"/>
    <w:rsid w:val="008C3070"/>
    <w:rsid w:val="008C3653"/>
    <w:rsid w:val="008C385F"/>
    <w:rsid w:val="008C3AAD"/>
    <w:rsid w:val="008C3B9B"/>
    <w:rsid w:val="008C3D13"/>
    <w:rsid w:val="008C3EBB"/>
    <w:rsid w:val="008C41F1"/>
    <w:rsid w:val="008C42C5"/>
    <w:rsid w:val="008C42D1"/>
    <w:rsid w:val="008C4548"/>
    <w:rsid w:val="008C48C3"/>
    <w:rsid w:val="008C4EB1"/>
    <w:rsid w:val="008C5030"/>
    <w:rsid w:val="008C5328"/>
    <w:rsid w:val="008C5512"/>
    <w:rsid w:val="008C5586"/>
    <w:rsid w:val="008C55B3"/>
    <w:rsid w:val="008C5624"/>
    <w:rsid w:val="008C5632"/>
    <w:rsid w:val="008C5790"/>
    <w:rsid w:val="008C58AD"/>
    <w:rsid w:val="008C5B5F"/>
    <w:rsid w:val="008C5CE2"/>
    <w:rsid w:val="008C5DB9"/>
    <w:rsid w:val="008C5EBE"/>
    <w:rsid w:val="008C640E"/>
    <w:rsid w:val="008C65DD"/>
    <w:rsid w:val="008C66F7"/>
    <w:rsid w:val="008C6A46"/>
    <w:rsid w:val="008C6C43"/>
    <w:rsid w:val="008C6FAB"/>
    <w:rsid w:val="008C7184"/>
    <w:rsid w:val="008C73EE"/>
    <w:rsid w:val="008C776D"/>
    <w:rsid w:val="008C77F9"/>
    <w:rsid w:val="008C7995"/>
    <w:rsid w:val="008C7B1E"/>
    <w:rsid w:val="008D00A6"/>
    <w:rsid w:val="008D0197"/>
    <w:rsid w:val="008D0D38"/>
    <w:rsid w:val="008D0ED2"/>
    <w:rsid w:val="008D0EE7"/>
    <w:rsid w:val="008D0F68"/>
    <w:rsid w:val="008D10F2"/>
    <w:rsid w:val="008D114E"/>
    <w:rsid w:val="008D11C0"/>
    <w:rsid w:val="008D1247"/>
    <w:rsid w:val="008D12FE"/>
    <w:rsid w:val="008D135B"/>
    <w:rsid w:val="008D14D1"/>
    <w:rsid w:val="008D1599"/>
    <w:rsid w:val="008D16F2"/>
    <w:rsid w:val="008D1A16"/>
    <w:rsid w:val="008D1B3E"/>
    <w:rsid w:val="008D1B51"/>
    <w:rsid w:val="008D2301"/>
    <w:rsid w:val="008D23EA"/>
    <w:rsid w:val="008D2AB9"/>
    <w:rsid w:val="008D2B0B"/>
    <w:rsid w:val="008D2DA9"/>
    <w:rsid w:val="008D309C"/>
    <w:rsid w:val="008D315B"/>
    <w:rsid w:val="008D3293"/>
    <w:rsid w:val="008D32FB"/>
    <w:rsid w:val="008D33A9"/>
    <w:rsid w:val="008D340D"/>
    <w:rsid w:val="008D3634"/>
    <w:rsid w:val="008D3911"/>
    <w:rsid w:val="008D3977"/>
    <w:rsid w:val="008D3BA2"/>
    <w:rsid w:val="008D3C5A"/>
    <w:rsid w:val="008D40F8"/>
    <w:rsid w:val="008D445A"/>
    <w:rsid w:val="008D483F"/>
    <w:rsid w:val="008D4A5D"/>
    <w:rsid w:val="008D4B28"/>
    <w:rsid w:val="008D4E4C"/>
    <w:rsid w:val="008D4EE1"/>
    <w:rsid w:val="008D4F25"/>
    <w:rsid w:val="008D513E"/>
    <w:rsid w:val="008D5302"/>
    <w:rsid w:val="008D567B"/>
    <w:rsid w:val="008D5795"/>
    <w:rsid w:val="008D590D"/>
    <w:rsid w:val="008D5B2C"/>
    <w:rsid w:val="008D5CF2"/>
    <w:rsid w:val="008D5E6B"/>
    <w:rsid w:val="008D60F7"/>
    <w:rsid w:val="008D6286"/>
    <w:rsid w:val="008D636E"/>
    <w:rsid w:val="008D64DF"/>
    <w:rsid w:val="008D68B3"/>
    <w:rsid w:val="008D6E45"/>
    <w:rsid w:val="008D6E8A"/>
    <w:rsid w:val="008D6FFD"/>
    <w:rsid w:val="008D716A"/>
    <w:rsid w:val="008D7492"/>
    <w:rsid w:val="008D74C5"/>
    <w:rsid w:val="008D7591"/>
    <w:rsid w:val="008D7757"/>
    <w:rsid w:val="008D7A67"/>
    <w:rsid w:val="008D7BC9"/>
    <w:rsid w:val="008D7CCF"/>
    <w:rsid w:val="008D7E52"/>
    <w:rsid w:val="008E0075"/>
    <w:rsid w:val="008E01C7"/>
    <w:rsid w:val="008E0302"/>
    <w:rsid w:val="008E05A6"/>
    <w:rsid w:val="008E0681"/>
    <w:rsid w:val="008E08D7"/>
    <w:rsid w:val="008E09D3"/>
    <w:rsid w:val="008E0A1D"/>
    <w:rsid w:val="008E0AA8"/>
    <w:rsid w:val="008E0B8D"/>
    <w:rsid w:val="008E0EBF"/>
    <w:rsid w:val="008E1104"/>
    <w:rsid w:val="008E1138"/>
    <w:rsid w:val="008E151D"/>
    <w:rsid w:val="008E1A38"/>
    <w:rsid w:val="008E1C4F"/>
    <w:rsid w:val="008E1CC8"/>
    <w:rsid w:val="008E1CF0"/>
    <w:rsid w:val="008E1E02"/>
    <w:rsid w:val="008E2480"/>
    <w:rsid w:val="008E24F8"/>
    <w:rsid w:val="008E26F7"/>
    <w:rsid w:val="008E2C43"/>
    <w:rsid w:val="008E2E05"/>
    <w:rsid w:val="008E2E0A"/>
    <w:rsid w:val="008E2E6D"/>
    <w:rsid w:val="008E2EF3"/>
    <w:rsid w:val="008E3065"/>
    <w:rsid w:val="008E35EB"/>
    <w:rsid w:val="008E378E"/>
    <w:rsid w:val="008E3DE4"/>
    <w:rsid w:val="008E4019"/>
    <w:rsid w:val="008E43C1"/>
    <w:rsid w:val="008E442C"/>
    <w:rsid w:val="008E4596"/>
    <w:rsid w:val="008E46B3"/>
    <w:rsid w:val="008E4C36"/>
    <w:rsid w:val="008E4DB1"/>
    <w:rsid w:val="008E53D4"/>
    <w:rsid w:val="008E53E2"/>
    <w:rsid w:val="008E596D"/>
    <w:rsid w:val="008E59B2"/>
    <w:rsid w:val="008E5D02"/>
    <w:rsid w:val="008E5D8F"/>
    <w:rsid w:val="008E5DF3"/>
    <w:rsid w:val="008E643F"/>
    <w:rsid w:val="008E67F5"/>
    <w:rsid w:val="008E68E0"/>
    <w:rsid w:val="008E6C62"/>
    <w:rsid w:val="008E6F77"/>
    <w:rsid w:val="008E6FB2"/>
    <w:rsid w:val="008E71CA"/>
    <w:rsid w:val="008E7642"/>
    <w:rsid w:val="008E7767"/>
    <w:rsid w:val="008E7E5F"/>
    <w:rsid w:val="008F0183"/>
    <w:rsid w:val="008F0298"/>
    <w:rsid w:val="008F0791"/>
    <w:rsid w:val="008F079B"/>
    <w:rsid w:val="008F0860"/>
    <w:rsid w:val="008F092C"/>
    <w:rsid w:val="008F09B3"/>
    <w:rsid w:val="008F09BB"/>
    <w:rsid w:val="008F0B2E"/>
    <w:rsid w:val="008F0B48"/>
    <w:rsid w:val="008F10D8"/>
    <w:rsid w:val="008F110A"/>
    <w:rsid w:val="008F1206"/>
    <w:rsid w:val="008F166D"/>
    <w:rsid w:val="008F169E"/>
    <w:rsid w:val="008F16CA"/>
    <w:rsid w:val="008F1930"/>
    <w:rsid w:val="008F1BA7"/>
    <w:rsid w:val="008F1D16"/>
    <w:rsid w:val="008F1DD2"/>
    <w:rsid w:val="008F1E2C"/>
    <w:rsid w:val="008F202E"/>
    <w:rsid w:val="008F21F6"/>
    <w:rsid w:val="008F22D2"/>
    <w:rsid w:val="008F23F2"/>
    <w:rsid w:val="008F2497"/>
    <w:rsid w:val="008F2854"/>
    <w:rsid w:val="008F288C"/>
    <w:rsid w:val="008F30DE"/>
    <w:rsid w:val="008F3532"/>
    <w:rsid w:val="008F3537"/>
    <w:rsid w:val="008F381E"/>
    <w:rsid w:val="008F3ABE"/>
    <w:rsid w:val="008F3C38"/>
    <w:rsid w:val="008F3DE4"/>
    <w:rsid w:val="008F4236"/>
    <w:rsid w:val="008F4616"/>
    <w:rsid w:val="008F4923"/>
    <w:rsid w:val="008F4D43"/>
    <w:rsid w:val="008F4F7B"/>
    <w:rsid w:val="008F50A8"/>
    <w:rsid w:val="008F5387"/>
    <w:rsid w:val="008F53AA"/>
    <w:rsid w:val="008F552F"/>
    <w:rsid w:val="008F553B"/>
    <w:rsid w:val="008F565B"/>
    <w:rsid w:val="008F580C"/>
    <w:rsid w:val="008F5871"/>
    <w:rsid w:val="008F59AD"/>
    <w:rsid w:val="008F5A88"/>
    <w:rsid w:val="008F5A9A"/>
    <w:rsid w:val="008F5B7D"/>
    <w:rsid w:val="008F6106"/>
    <w:rsid w:val="008F615B"/>
    <w:rsid w:val="008F6352"/>
    <w:rsid w:val="008F64D2"/>
    <w:rsid w:val="008F65FB"/>
    <w:rsid w:val="008F67C1"/>
    <w:rsid w:val="008F68CE"/>
    <w:rsid w:val="008F6B73"/>
    <w:rsid w:val="008F6C30"/>
    <w:rsid w:val="008F6D77"/>
    <w:rsid w:val="008F6F72"/>
    <w:rsid w:val="008F7221"/>
    <w:rsid w:val="008F729D"/>
    <w:rsid w:val="008F739D"/>
    <w:rsid w:val="008F76F4"/>
    <w:rsid w:val="008F7FF2"/>
    <w:rsid w:val="00900348"/>
    <w:rsid w:val="009003D8"/>
    <w:rsid w:val="00900571"/>
    <w:rsid w:val="0090088E"/>
    <w:rsid w:val="009009EC"/>
    <w:rsid w:val="00900D88"/>
    <w:rsid w:val="00900F4A"/>
    <w:rsid w:val="0090128D"/>
    <w:rsid w:val="00901390"/>
    <w:rsid w:val="009014C4"/>
    <w:rsid w:val="00901831"/>
    <w:rsid w:val="00901C5F"/>
    <w:rsid w:val="00901CB7"/>
    <w:rsid w:val="00901DAD"/>
    <w:rsid w:val="00901EA2"/>
    <w:rsid w:val="0090208A"/>
    <w:rsid w:val="009020F7"/>
    <w:rsid w:val="00902131"/>
    <w:rsid w:val="00902192"/>
    <w:rsid w:val="009022DE"/>
    <w:rsid w:val="0090248F"/>
    <w:rsid w:val="009025E8"/>
    <w:rsid w:val="00902667"/>
    <w:rsid w:val="009026B4"/>
    <w:rsid w:val="009026C7"/>
    <w:rsid w:val="00902712"/>
    <w:rsid w:val="009029D9"/>
    <w:rsid w:val="00902A7D"/>
    <w:rsid w:val="00902AFE"/>
    <w:rsid w:val="00902D8E"/>
    <w:rsid w:val="00902DE4"/>
    <w:rsid w:val="00902F7F"/>
    <w:rsid w:val="0090307B"/>
    <w:rsid w:val="009031A6"/>
    <w:rsid w:val="009031AF"/>
    <w:rsid w:val="0090396A"/>
    <w:rsid w:val="00903DAE"/>
    <w:rsid w:val="00903EAE"/>
    <w:rsid w:val="00904135"/>
    <w:rsid w:val="00904584"/>
    <w:rsid w:val="009045DE"/>
    <w:rsid w:val="009047F4"/>
    <w:rsid w:val="0090484F"/>
    <w:rsid w:val="00904C15"/>
    <w:rsid w:val="00904C17"/>
    <w:rsid w:val="00904C1A"/>
    <w:rsid w:val="00904E94"/>
    <w:rsid w:val="009052CF"/>
    <w:rsid w:val="0090540D"/>
    <w:rsid w:val="009055CB"/>
    <w:rsid w:val="00905631"/>
    <w:rsid w:val="0090574E"/>
    <w:rsid w:val="009058C1"/>
    <w:rsid w:val="00905DD4"/>
    <w:rsid w:val="009060DF"/>
    <w:rsid w:val="00906119"/>
    <w:rsid w:val="00906297"/>
    <w:rsid w:val="009064E1"/>
    <w:rsid w:val="009064F7"/>
    <w:rsid w:val="00906B02"/>
    <w:rsid w:val="00906EB0"/>
    <w:rsid w:val="00906EFF"/>
    <w:rsid w:val="00906F1C"/>
    <w:rsid w:val="00906F59"/>
    <w:rsid w:val="00907079"/>
    <w:rsid w:val="0090723F"/>
    <w:rsid w:val="009073E6"/>
    <w:rsid w:val="0091000F"/>
    <w:rsid w:val="009100B6"/>
    <w:rsid w:val="009100BC"/>
    <w:rsid w:val="00910155"/>
    <w:rsid w:val="0091016E"/>
    <w:rsid w:val="009103D0"/>
    <w:rsid w:val="0091045F"/>
    <w:rsid w:val="00910585"/>
    <w:rsid w:val="009106B5"/>
    <w:rsid w:val="0091074D"/>
    <w:rsid w:val="00910FAE"/>
    <w:rsid w:val="00911010"/>
    <w:rsid w:val="009110A0"/>
    <w:rsid w:val="00911219"/>
    <w:rsid w:val="00911387"/>
    <w:rsid w:val="00911729"/>
    <w:rsid w:val="009117CA"/>
    <w:rsid w:val="009117FD"/>
    <w:rsid w:val="00911B13"/>
    <w:rsid w:val="00911C4C"/>
    <w:rsid w:val="00912049"/>
    <w:rsid w:val="009121EC"/>
    <w:rsid w:val="009124A9"/>
    <w:rsid w:val="009125E2"/>
    <w:rsid w:val="009126AF"/>
    <w:rsid w:val="0091278C"/>
    <w:rsid w:val="00912855"/>
    <w:rsid w:val="00912D5E"/>
    <w:rsid w:val="009130F9"/>
    <w:rsid w:val="009132D1"/>
    <w:rsid w:val="009133BC"/>
    <w:rsid w:val="009135E5"/>
    <w:rsid w:val="0091373D"/>
    <w:rsid w:val="009137FF"/>
    <w:rsid w:val="00913861"/>
    <w:rsid w:val="00913890"/>
    <w:rsid w:val="009138E2"/>
    <w:rsid w:val="00913965"/>
    <w:rsid w:val="00914036"/>
    <w:rsid w:val="009141E7"/>
    <w:rsid w:val="009145C9"/>
    <w:rsid w:val="0091464E"/>
    <w:rsid w:val="00914936"/>
    <w:rsid w:val="00914CAC"/>
    <w:rsid w:val="00914CE9"/>
    <w:rsid w:val="009151E8"/>
    <w:rsid w:val="009157B6"/>
    <w:rsid w:val="009158BC"/>
    <w:rsid w:val="009159E9"/>
    <w:rsid w:val="00915ACE"/>
    <w:rsid w:val="00915CF6"/>
    <w:rsid w:val="00915DC9"/>
    <w:rsid w:val="00916223"/>
    <w:rsid w:val="00916409"/>
    <w:rsid w:val="009164B5"/>
    <w:rsid w:val="009164ED"/>
    <w:rsid w:val="009166AA"/>
    <w:rsid w:val="009167DB"/>
    <w:rsid w:val="0091683A"/>
    <w:rsid w:val="00916D3C"/>
    <w:rsid w:val="00916E16"/>
    <w:rsid w:val="0091700A"/>
    <w:rsid w:val="0091713A"/>
    <w:rsid w:val="00917357"/>
    <w:rsid w:val="00917580"/>
    <w:rsid w:val="0091780B"/>
    <w:rsid w:val="009179B5"/>
    <w:rsid w:val="00917AAF"/>
    <w:rsid w:val="00917F8B"/>
    <w:rsid w:val="00920047"/>
    <w:rsid w:val="00920181"/>
    <w:rsid w:val="0092084B"/>
    <w:rsid w:val="00920D46"/>
    <w:rsid w:val="00920DB6"/>
    <w:rsid w:val="0092133A"/>
    <w:rsid w:val="009213B7"/>
    <w:rsid w:val="00921491"/>
    <w:rsid w:val="009214CA"/>
    <w:rsid w:val="009215BB"/>
    <w:rsid w:val="00921814"/>
    <w:rsid w:val="0092196E"/>
    <w:rsid w:val="00921A21"/>
    <w:rsid w:val="00921AB4"/>
    <w:rsid w:val="00921DF5"/>
    <w:rsid w:val="0092208D"/>
    <w:rsid w:val="00922426"/>
    <w:rsid w:val="00922C5F"/>
    <w:rsid w:val="00922C93"/>
    <w:rsid w:val="00922CDD"/>
    <w:rsid w:val="00922EBE"/>
    <w:rsid w:val="00923025"/>
    <w:rsid w:val="009230C3"/>
    <w:rsid w:val="00923197"/>
    <w:rsid w:val="00923356"/>
    <w:rsid w:val="009233DC"/>
    <w:rsid w:val="009234B7"/>
    <w:rsid w:val="009236B6"/>
    <w:rsid w:val="009236D5"/>
    <w:rsid w:val="0092377F"/>
    <w:rsid w:val="009237AD"/>
    <w:rsid w:val="009237E8"/>
    <w:rsid w:val="00923B0E"/>
    <w:rsid w:val="00923DA2"/>
    <w:rsid w:val="00923F1B"/>
    <w:rsid w:val="0092434A"/>
    <w:rsid w:val="00925120"/>
    <w:rsid w:val="009253F6"/>
    <w:rsid w:val="009254D1"/>
    <w:rsid w:val="009256BF"/>
    <w:rsid w:val="0092573F"/>
    <w:rsid w:val="009257EC"/>
    <w:rsid w:val="0092580B"/>
    <w:rsid w:val="00925A17"/>
    <w:rsid w:val="00926052"/>
    <w:rsid w:val="009264CC"/>
    <w:rsid w:val="009267A5"/>
    <w:rsid w:val="0092691F"/>
    <w:rsid w:val="00926E58"/>
    <w:rsid w:val="00926EA8"/>
    <w:rsid w:val="00927322"/>
    <w:rsid w:val="0092748D"/>
    <w:rsid w:val="009274D3"/>
    <w:rsid w:val="009274E4"/>
    <w:rsid w:val="00927517"/>
    <w:rsid w:val="009275A0"/>
    <w:rsid w:val="00927970"/>
    <w:rsid w:val="00927E5A"/>
    <w:rsid w:val="00927F5D"/>
    <w:rsid w:val="009307A6"/>
    <w:rsid w:val="00930809"/>
    <w:rsid w:val="009308B4"/>
    <w:rsid w:val="00930AB3"/>
    <w:rsid w:val="00930B8A"/>
    <w:rsid w:val="00930C51"/>
    <w:rsid w:val="00930C9F"/>
    <w:rsid w:val="00931152"/>
    <w:rsid w:val="009312B3"/>
    <w:rsid w:val="00931856"/>
    <w:rsid w:val="009318E9"/>
    <w:rsid w:val="00931FC1"/>
    <w:rsid w:val="0093214F"/>
    <w:rsid w:val="00932241"/>
    <w:rsid w:val="0093232E"/>
    <w:rsid w:val="00932374"/>
    <w:rsid w:val="0093261E"/>
    <w:rsid w:val="0093264E"/>
    <w:rsid w:val="00932A02"/>
    <w:rsid w:val="00932C2A"/>
    <w:rsid w:val="00932C94"/>
    <w:rsid w:val="00932CAF"/>
    <w:rsid w:val="00932D08"/>
    <w:rsid w:val="009331C5"/>
    <w:rsid w:val="00933494"/>
    <w:rsid w:val="00933496"/>
    <w:rsid w:val="0093350B"/>
    <w:rsid w:val="009337CB"/>
    <w:rsid w:val="009338BE"/>
    <w:rsid w:val="00933BF3"/>
    <w:rsid w:val="00933D52"/>
    <w:rsid w:val="00933FD0"/>
    <w:rsid w:val="0093464B"/>
    <w:rsid w:val="009347B8"/>
    <w:rsid w:val="00934A8F"/>
    <w:rsid w:val="00935516"/>
    <w:rsid w:val="00935725"/>
    <w:rsid w:val="009358DE"/>
    <w:rsid w:val="009358F7"/>
    <w:rsid w:val="00935A2B"/>
    <w:rsid w:val="00935B20"/>
    <w:rsid w:val="0093604A"/>
    <w:rsid w:val="0093604B"/>
    <w:rsid w:val="00936084"/>
    <w:rsid w:val="009361EE"/>
    <w:rsid w:val="00936870"/>
    <w:rsid w:val="00936D44"/>
    <w:rsid w:val="009372C2"/>
    <w:rsid w:val="009373A8"/>
    <w:rsid w:val="009373AF"/>
    <w:rsid w:val="0093745B"/>
    <w:rsid w:val="00937543"/>
    <w:rsid w:val="009376B2"/>
    <w:rsid w:val="009376F7"/>
    <w:rsid w:val="00937A1D"/>
    <w:rsid w:val="00937F3E"/>
    <w:rsid w:val="0094008C"/>
    <w:rsid w:val="009401DF"/>
    <w:rsid w:val="009402A7"/>
    <w:rsid w:val="00940575"/>
    <w:rsid w:val="0094073F"/>
    <w:rsid w:val="00940D1C"/>
    <w:rsid w:val="0094102D"/>
    <w:rsid w:val="009411C1"/>
    <w:rsid w:val="009412BC"/>
    <w:rsid w:val="0094136B"/>
    <w:rsid w:val="00941553"/>
    <w:rsid w:val="009415E1"/>
    <w:rsid w:val="00941720"/>
    <w:rsid w:val="0094172E"/>
    <w:rsid w:val="00941894"/>
    <w:rsid w:val="00941BFE"/>
    <w:rsid w:val="00941C0F"/>
    <w:rsid w:val="00941D8A"/>
    <w:rsid w:val="00941E80"/>
    <w:rsid w:val="00941EA1"/>
    <w:rsid w:val="00941EED"/>
    <w:rsid w:val="00941F39"/>
    <w:rsid w:val="0094203E"/>
    <w:rsid w:val="00942235"/>
    <w:rsid w:val="00942560"/>
    <w:rsid w:val="00942B33"/>
    <w:rsid w:val="00942C76"/>
    <w:rsid w:val="00942E5E"/>
    <w:rsid w:val="009431DB"/>
    <w:rsid w:val="00943415"/>
    <w:rsid w:val="00943837"/>
    <w:rsid w:val="00943AC8"/>
    <w:rsid w:val="00943B1A"/>
    <w:rsid w:val="00943DA3"/>
    <w:rsid w:val="00943FCA"/>
    <w:rsid w:val="0094407F"/>
    <w:rsid w:val="0094416F"/>
    <w:rsid w:val="009443B2"/>
    <w:rsid w:val="009443BF"/>
    <w:rsid w:val="00944534"/>
    <w:rsid w:val="00944590"/>
    <w:rsid w:val="009445C7"/>
    <w:rsid w:val="00944A35"/>
    <w:rsid w:val="00944BAE"/>
    <w:rsid w:val="009451EA"/>
    <w:rsid w:val="009453F9"/>
    <w:rsid w:val="00945668"/>
    <w:rsid w:val="00945849"/>
    <w:rsid w:val="00945E0A"/>
    <w:rsid w:val="00945E16"/>
    <w:rsid w:val="00945E4E"/>
    <w:rsid w:val="00945E81"/>
    <w:rsid w:val="00945EE6"/>
    <w:rsid w:val="00946089"/>
    <w:rsid w:val="009462BA"/>
    <w:rsid w:val="00946453"/>
    <w:rsid w:val="0094658F"/>
    <w:rsid w:val="0094679E"/>
    <w:rsid w:val="00946D93"/>
    <w:rsid w:val="00946DB2"/>
    <w:rsid w:val="00946FC1"/>
    <w:rsid w:val="0094704A"/>
    <w:rsid w:val="00947113"/>
    <w:rsid w:val="00947477"/>
    <w:rsid w:val="009474EF"/>
    <w:rsid w:val="00947515"/>
    <w:rsid w:val="00947637"/>
    <w:rsid w:val="00947BE3"/>
    <w:rsid w:val="00950024"/>
    <w:rsid w:val="009505C9"/>
    <w:rsid w:val="00950797"/>
    <w:rsid w:val="009507A8"/>
    <w:rsid w:val="00950AE7"/>
    <w:rsid w:val="00950C0F"/>
    <w:rsid w:val="00950D0A"/>
    <w:rsid w:val="00950DE2"/>
    <w:rsid w:val="00951124"/>
    <w:rsid w:val="00951151"/>
    <w:rsid w:val="00951390"/>
    <w:rsid w:val="00951490"/>
    <w:rsid w:val="009514BE"/>
    <w:rsid w:val="00951575"/>
    <w:rsid w:val="00951A77"/>
    <w:rsid w:val="00951B5B"/>
    <w:rsid w:val="00951D3F"/>
    <w:rsid w:val="0095212F"/>
    <w:rsid w:val="009528C5"/>
    <w:rsid w:val="00952B56"/>
    <w:rsid w:val="00952BC9"/>
    <w:rsid w:val="00952C21"/>
    <w:rsid w:val="00952C5F"/>
    <w:rsid w:val="009531AA"/>
    <w:rsid w:val="0095382D"/>
    <w:rsid w:val="009538DF"/>
    <w:rsid w:val="00953916"/>
    <w:rsid w:val="009539A1"/>
    <w:rsid w:val="00953A9C"/>
    <w:rsid w:val="00953C01"/>
    <w:rsid w:val="00953CE6"/>
    <w:rsid w:val="00953F0B"/>
    <w:rsid w:val="0095418C"/>
    <w:rsid w:val="00954466"/>
    <w:rsid w:val="0095446F"/>
    <w:rsid w:val="00954527"/>
    <w:rsid w:val="009547C9"/>
    <w:rsid w:val="009548D7"/>
    <w:rsid w:val="00954C89"/>
    <w:rsid w:val="00954DF2"/>
    <w:rsid w:val="00954F78"/>
    <w:rsid w:val="0095506F"/>
    <w:rsid w:val="0095535A"/>
    <w:rsid w:val="009553E2"/>
    <w:rsid w:val="0095543F"/>
    <w:rsid w:val="00955530"/>
    <w:rsid w:val="00955746"/>
    <w:rsid w:val="00955771"/>
    <w:rsid w:val="00955A48"/>
    <w:rsid w:val="00955EC9"/>
    <w:rsid w:val="00955FD2"/>
    <w:rsid w:val="009564D6"/>
    <w:rsid w:val="00956993"/>
    <w:rsid w:val="00956AAA"/>
    <w:rsid w:val="00956ADE"/>
    <w:rsid w:val="009572F1"/>
    <w:rsid w:val="00957477"/>
    <w:rsid w:val="009574D0"/>
    <w:rsid w:val="009579AA"/>
    <w:rsid w:val="009579B1"/>
    <w:rsid w:val="00957E6F"/>
    <w:rsid w:val="009602B6"/>
    <w:rsid w:val="0096046B"/>
    <w:rsid w:val="0096055C"/>
    <w:rsid w:val="009605BE"/>
    <w:rsid w:val="00960B04"/>
    <w:rsid w:val="00960D14"/>
    <w:rsid w:val="00960D6D"/>
    <w:rsid w:val="00960DBB"/>
    <w:rsid w:val="0096120D"/>
    <w:rsid w:val="0096130F"/>
    <w:rsid w:val="009615EB"/>
    <w:rsid w:val="0096178F"/>
    <w:rsid w:val="00961874"/>
    <w:rsid w:val="009618CB"/>
    <w:rsid w:val="0096190A"/>
    <w:rsid w:val="009619A0"/>
    <w:rsid w:val="009619E1"/>
    <w:rsid w:val="00961B47"/>
    <w:rsid w:val="00961B7F"/>
    <w:rsid w:val="009623EE"/>
    <w:rsid w:val="0096276D"/>
    <w:rsid w:val="00962B8D"/>
    <w:rsid w:val="00962DCC"/>
    <w:rsid w:val="00962FCF"/>
    <w:rsid w:val="00963190"/>
    <w:rsid w:val="009632E9"/>
    <w:rsid w:val="00963353"/>
    <w:rsid w:val="009633B1"/>
    <w:rsid w:val="009634F1"/>
    <w:rsid w:val="00963575"/>
    <w:rsid w:val="009636B8"/>
    <w:rsid w:val="00963B1B"/>
    <w:rsid w:val="00963BEB"/>
    <w:rsid w:val="00963BFB"/>
    <w:rsid w:val="00963C7E"/>
    <w:rsid w:val="009641BF"/>
    <w:rsid w:val="00964455"/>
    <w:rsid w:val="00964A27"/>
    <w:rsid w:val="00964C0A"/>
    <w:rsid w:val="00965091"/>
    <w:rsid w:val="00965819"/>
    <w:rsid w:val="0096593C"/>
    <w:rsid w:val="00965A33"/>
    <w:rsid w:val="00965B0F"/>
    <w:rsid w:val="0096601A"/>
    <w:rsid w:val="00966215"/>
    <w:rsid w:val="00966C79"/>
    <w:rsid w:val="00966E5F"/>
    <w:rsid w:val="00966E9E"/>
    <w:rsid w:val="00966ED0"/>
    <w:rsid w:val="00966FEE"/>
    <w:rsid w:val="0096724A"/>
    <w:rsid w:val="0096745F"/>
    <w:rsid w:val="0096751A"/>
    <w:rsid w:val="00967796"/>
    <w:rsid w:val="00967876"/>
    <w:rsid w:val="009679A7"/>
    <w:rsid w:val="00967CD2"/>
    <w:rsid w:val="00967F6A"/>
    <w:rsid w:val="009702A5"/>
    <w:rsid w:val="009702EC"/>
    <w:rsid w:val="009702FA"/>
    <w:rsid w:val="009703C5"/>
    <w:rsid w:val="00970522"/>
    <w:rsid w:val="00970CCA"/>
    <w:rsid w:val="00970FFD"/>
    <w:rsid w:val="00971018"/>
    <w:rsid w:val="0097109E"/>
    <w:rsid w:val="00971172"/>
    <w:rsid w:val="009711B9"/>
    <w:rsid w:val="00971B60"/>
    <w:rsid w:val="009721A0"/>
    <w:rsid w:val="00972263"/>
    <w:rsid w:val="0097235D"/>
    <w:rsid w:val="0097263A"/>
    <w:rsid w:val="0097273B"/>
    <w:rsid w:val="00972834"/>
    <w:rsid w:val="009728F8"/>
    <w:rsid w:val="00972A28"/>
    <w:rsid w:val="00972A97"/>
    <w:rsid w:val="0097346F"/>
    <w:rsid w:val="00973789"/>
    <w:rsid w:val="00973A96"/>
    <w:rsid w:val="00973BCE"/>
    <w:rsid w:val="00973CC2"/>
    <w:rsid w:val="00973F6D"/>
    <w:rsid w:val="00974042"/>
    <w:rsid w:val="0097434E"/>
    <w:rsid w:val="009744C1"/>
    <w:rsid w:val="009744C7"/>
    <w:rsid w:val="009746DE"/>
    <w:rsid w:val="009748A9"/>
    <w:rsid w:val="009748AA"/>
    <w:rsid w:val="00974ADA"/>
    <w:rsid w:val="00974BD7"/>
    <w:rsid w:val="00974BE7"/>
    <w:rsid w:val="00974CA9"/>
    <w:rsid w:val="00974D1E"/>
    <w:rsid w:val="0097506D"/>
    <w:rsid w:val="00975088"/>
    <w:rsid w:val="00975137"/>
    <w:rsid w:val="009756F6"/>
    <w:rsid w:val="00976299"/>
    <w:rsid w:val="0097658B"/>
    <w:rsid w:val="00976904"/>
    <w:rsid w:val="00976A24"/>
    <w:rsid w:val="00976A47"/>
    <w:rsid w:val="00976B5E"/>
    <w:rsid w:val="00976D40"/>
    <w:rsid w:val="00976E1D"/>
    <w:rsid w:val="00976F43"/>
    <w:rsid w:val="00977303"/>
    <w:rsid w:val="00977807"/>
    <w:rsid w:val="00977963"/>
    <w:rsid w:val="00977DF8"/>
    <w:rsid w:val="00977EE5"/>
    <w:rsid w:val="00980424"/>
    <w:rsid w:val="00980565"/>
    <w:rsid w:val="009809F3"/>
    <w:rsid w:val="00980BD7"/>
    <w:rsid w:val="00980D80"/>
    <w:rsid w:val="00980F12"/>
    <w:rsid w:val="009811D3"/>
    <w:rsid w:val="009814F1"/>
    <w:rsid w:val="00981FD3"/>
    <w:rsid w:val="009820F1"/>
    <w:rsid w:val="0098235E"/>
    <w:rsid w:val="0098265D"/>
    <w:rsid w:val="00982683"/>
    <w:rsid w:val="009826DF"/>
    <w:rsid w:val="00982734"/>
    <w:rsid w:val="0098274A"/>
    <w:rsid w:val="009828D8"/>
    <w:rsid w:val="00982AB9"/>
    <w:rsid w:val="009832FC"/>
    <w:rsid w:val="00983536"/>
    <w:rsid w:val="00983546"/>
    <w:rsid w:val="009835B0"/>
    <w:rsid w:val="009836A5"/>
    <w:rsid w:val="00983EA9"/>
    <w:rsid w:val="009845F9"/>
    <w:rsid w:val="00984A56"/>
    <w:rsid w:val="00984A92"/>
    <w:rsid w:val="00984C4C"/>
    <w:rsid w:val="00984D94"/>
    <w:rsid w:val="00984DF4"/>
    <w:rsid w:val="00985196"/>
    <w:rsid w:val="00985254"/>
    <w:rsid w:val="009852A1"/>
    <w:rsid w:val="00985653"/>
    <w:rsid w:val="009857BC"/>
    <w:rsid w:val="009859B2"/>
    <w:rsid w:val="00985A6F"/>
    <w:rsid w:val="009860B7"/>
    <w:rsid w:val="009863EA"/>
    <w:rsid w:val="009864BF"/>
    <w:rsid w:val="00986556"/>
    <w:rsid w:val="009869F8"/>
    <w:rsid w:val="00986B20"/>
    <w:rsid w:val="00986BA0"/>
    <w:rsid w:val="00986C2D"/>
    <w:rsid w:val="00986D31"/>
    <w:rsid w:val="00987317"/>
    <w:rsid w:val="0098745F"/>
    <w:rsid w:val="00987743"/>
    <w:rsid w:val="009877C2"/>
    <w:rsid w:val="00987AEC"/>
    <w:rsid w:val="00987ED3"/>
    <w:rsid w:val="0099002B"/>
    <w:rsid w:val="009908D3"/>
    <w:rsid w:val="00990AA5"/>
    <w:rsid w:val="00990C14"/>
    <w:rsid w:val="00990F93"/>
    <w:rsid w:val="009913A3"/>
    <w:rsid w:val="0099144F"/>
    <w:rsid w:val="00991901"/>
    <w:rsid w:val="00991910"/>
    <w:rsid w:val="0099197E"/>
    <w:rsid w:val="00991C05"/>
    <w:rsid w:val="00991D02"/>
    <w:rsid w:val="00991D98"/>
    <w:rsid w:val="00992429"/>
    <w:rsid w:val="00992710"/>
    <w:rsid w:val="00992872"/>
    <w:rsid w:val="009929C3"/>
    <w:rsid w:val="00992AD9"/>
    <w:rsid w:val="00992D93"/>
    <w:rsid w:val="00992E3B"/>
    <w:rsid w:val="00992E54"/>
    <w:rsid w:val="00992F86"/>
    <w:rsid w:val="00993048"/>
    <w:rsid w:val="00993249"/>
    <w:rsid w:val="0099329B"/>
    <w:rsid w:val="00993522"/>
    <w:rsid w:val="00993686"/>
    <w:rsid w:val="00993690"/>
    <w:rsid w:val="009937D8"/>
    <w:rsid w:val="0099386F"/>
    <w:rsid w:val="00993AB2"/>
    <w:rsid w:val="00993AD7"/>
    <w:rsid w:val="00993B33"/>
    <w:rsid w:val="00993C2D"/>
    <w:rsid w:val="00993FD6"/>
    <w:rsid w:val="009944A0"/>
    <w:rsid w:val="00994595"/>
    <w:rsid w:val="00994793"/>
    <w:rsid w:val="009949A2"/>
    <w:rsid w:val="00994B0E"/>
    <w:rsid w:val="00994D24"/>
    <w:rsid w:val="009954EC"/>
    <w:rsid w:val="00995A61"/>
    <w:rsid w:val="00995AE7"/>
    <w:rsid w:val="00995AEB"/>
    <w:rsid w:val="00995BC2"/>
    <w:rsid w:val="00995D26"/>
    <w:rsid w:val="00995D47"/>
    <w:rsid w:val="009962C9"/>
    <w:rsid w:val="009962D9"/>
    <w:rsid w:val="009966BD"/>
    <w:rsid w:val="00996702"/>
    <w:rsid w:val="00996DE1"/>
    <w:rsid w:val="00996F22"/>
    <w:rsid w:val="00996F46"/>
    <w:rsid w:val="00997062"/>
    <w:rsid w:val="009970BB"/>
    <w:rsid w:val="00997303"/>
    <w:rsid w:val="009973D3"/>
    <w:rsid w:val="009975E4"/>
    <w:rsid w:val="00997758"/>
    <w:rsid w:val="00997760"/>
    <w:rsid w:val="00997798"/>
    <w:rsid w:val="00997AB8"/>
    <w:rsid w:val="00997B42"/>
    <w:rsid w:val="00997DA0"/>
    <w:rsid w:val="00997FF7"/>
    <w:rsid w:val="009A032D"/>
    <w:rsid w:val="009A0652"/>
    <w:rsid w:val="009A0688"/>
    <w:rsid w:val="009A08A0"/>
    <w:rsid w:val="009A093F"/>
    <w:rsid w:val="009A0BA8"/>
    <w:rsid w:val="009A0BE0"/>
    <w:rsid w:val="009A0D7C"/>
    <w:rsid w:val="009A1587"/>
    <w:rsid w:val="009A1753"/>
    <w:rsid w:val="009A1840"/>
    <w:rsid w:val="009A1928"/>
    <w:rsid w:val="009A1BD2"/>
    <w:rsid w:val="009A1DB0"/>
    <w:rsid w:val="009A20E8"/>
    <w:rsid w:val="009A215F"/>
    <w:rsid w:val="009A2221"/>
    <w:rsid w:val="009A2285"/>
    <w:rsid w:val="009A286F"/>
    <w:rsid w:val="009A2A33"/>
    <w:rsid w:val="009A2C31"/>
    <w:rsid w:val="009A2F2C"/>
    <w:rsid w:val="009A33C1"/>
    <w:rsid w:val="009A33E8"/>
    <w:rsid w:val="009A38A9"/>
    <w:rsid w:val="009A3988"/>
    <w:rsid w:val="009A3ADD"/>
    <w:rsid w:val="009A3CDB"/>
    <w:rsid w:val="009A3E70"/>
    <w:rsid w:val="009A3E9B"/>
    <w:rsid w:val="009A410F"/>
    <w:rsid w:val="009A413F"/>
    <w:rsid w:val="009A460E"/>
    <w:rsid w:val="009A4666"/>
    <w:rsid w:val="009A4995"/>
    <w:rsid w:val="009A49C9"/>
    <w:rsid w:val="009A4BC7"/>
    <w:rsid w:val="009A51A6"/>
    <w:rsid w:val="009A546B"/>
    <w:rsid w:val="009A56FB"/>
    <w:rsid w:val="009A576E"/>
    <w:rsid w:val="009A5962"/>
    <w:rsid w:val="009A5D49"/>
    <w:rsid w:val="009A5D99"/>
    <w:rsid w:val="009A5E1D"/>
    <w:rsid w:val="009A5E88"/>
    <w:rsid w:val="009A5EC1"/>
    <w:rsid w:val="009A5FBA"/>
    <w:rsid w:val="009A64E2"/>
    <w:rsid w:val="009A6538"/>
    <w:rsid w:val="009A6561"/>
    <w:rsid w:val="009A68F2"/>
    <w:rsid w:val="009A69A6"/>
    <w:rsid w:val="009A6BAD"/>
    <w:rsid w:val="009A6C67"/>
    <w:rsid w:val="009A6EA2"/>
    <w:rsid w:val="009A6F67"/>
    <w:rsid w:val="009A70CF"/>
    <w:rsid w:val="009A7218"/>
    <w:rsid w:val="009A742B"/>
    <w:rsid w:val="009A774E"/>
    <w:rsid w:val="009A7B32"/>
    <w:rsid w:val="009A7C35"/>
    <w:rsid w:val="009A7F5B"/>
    <w:rsid w:val="009B004B"/>
    <w:rsid w:val="009B00EF"/>
    <w:rsid w:val="009B057A"/>
    <w:rsid w:val="009B05D7"/>
    <w:rsid w:val="009B0603"/>
    <w:rsid w:val="009B070E"/>
    <w:rsid w:val="009B07C3"/>
    <w:rsid w:val="009B0B17"/>
    <w:rsid w:val="009B0CCD"/>
    <w:rsid w:val="009B10DA"/>
    <w:rsid w:val="009B1115"/>
    <w:rsid w:val="009B1476"/>
    <w:rsid w:val="009B1866"/>
    <w:rsid w:val="009B190C"/>
    <w:rsid w:val="009B1B33"/>
    <w:rsid w:val="009B1B45"/>
    <w:rsid w:val="009B20A0"/>
    <w:rsid w:val="009B20BF"/>
    <w:rsid w:val="009B20E9"/>
    <w:rsid w:val="009B219F"/>
    <w:rsid w:val="009B2383"/>
    <w:rsid w:val="009B23EB"/>
    <w:rsid w:val="009B28E6"/>
    <w:rsid w:val="009B2B95"/>
    <w:rsid w:val="009B2D0C"/>
    <w:rsid w:val="009B2EAB"/>
    <w:rsid w:val="009B2EFF"/>
    <w:rsid w:val="009B2F88"/>
    <w:rsid w:val="009B3052"/>
    <w:rsid w:val="009B30F2"/>
    <w:rsid w:val="009B3351"/>
    <w:rsid w:val="009B3506"/>
    <w:rsid w:val="009B35E6"/>
    <w:rsid w:val="009B35F7"/>
    <w:rsid w:val="009B36E4"/>
    <w:rsid w:val="009B3A2B"/>
    <w:rsid w:val="009B3CA2"/>
    <w:rsid w:val="009B3CC5"/>
    <w:rsid w:val="009B408F"/>
    <w:rsid w:val="009B44FC"/>
    <w:rsid w:val="009B452E"/>
    <w:rsid w:val="009B4802"/>
    <w:rsid w:val="009B4A9B"/>
    <w:rsid w:val="009B5069"/>
    <w:rsid w:val="009B51B6"/>
    <w:rsid w:val="009B51DC"/>
    <w:rsid w:val="009B5202"/>
    <w:rsid w:val="009B5389"/>
    <w:rsid w:val="009B55FE"/>
    <w:rsid w:val="009B56D4"/>
    <w:rsid w:val="009B5830"/>
    <w:rsid w:val="009B5866"/>
    <w:rsid w:val="009B5972"/>
    <w:rsid w:val="009B5BB1"/>
    <w:rsid w:val="009B5D36"/>
    <w:rsid w:val="009B60A6"/>
    <w:rsid w:val="009B6177"/>
    <w:rsid w:val="009B61F9"/>
    <w:rsid w:val="009B6208"/>
    <w:rsid w:val="009B629D"/>
    <w:rsid w:val="009B63A9"/>
    <w:rsid w:val="009B63DF"/>
    <w:rsid w:val="009B6699"/>
    <w:rsid w:val="009B6E4F"/>
    <w:rsid w:val="009B703C"/>
    <w:rsid w:val="009B74DC"/>
    <w:rsid w:val="009B74FA"/>
    <w:rsid w:val="009B7558"/>
    <w:rsid w:val="009B75F7"/>
    <w:rsid w:val="009B7633"/>
    <w:rsid w:val="009B7913"/>
    <w:rsid w:val="009B7A60"/>
    <w:rsid w:val="009B7A95"/>
    <w:rsid w:val="009B7BB2"/>
    <w:rsid w:val="009B7C54"/>
    <w:rsid w:val="009B7C60"/>
    <w:rsid w:val="009B7D98"/>
    <w:rsid w:val="009C01E6"/>
    <w:rsid w:val="009C02D8"/>
    <w:rsid w:val="009C0706"/>
    <w:rsid w:val="009C07E1"/>
    <w:rsid w:val="009C07FB"/>
    <w:rsid w:val="009C0AAB"/>
    <w:rsid w:val="009C0CD4"/>
    <w:rsid w:val="009C0D33"/>
    <w:rsid w:val="009C100F"/>
    <w:rsid w:val="009C12E1"/>
    <w:rsid w:val="009C13E8"/>
    <w:rsid w:val="009C15E7"/>
    <w:rsid w:val="009C18EB"/>
    <w:rsid w:val="009C19B6"/>
    <w:rsid w:val="009C1D14"/>
    <w:rsid w:val="009C23B1"/>
    <w:rsid w:val="009C23D7"/>
    <w:rsid w:val="009C250C"/>
    <w:rsid w:val="009C25B3"/>
    <w:rsid w:val="009C26DD"/>
    <w:rsid w:val="009C275C"/>
    <w:rsid w:val="009C2987"/>
    <w:rsid w:val="009C29D9"/>
    <w:rsid w:val="009C2B69"/>
    <w:rsid w:val="009C2C1F"/>
    <w:rsid w:val="009C2DB5"/>
    <w:rsid w:val="009C2E0B"/>
    <w:rsid w:val="009C3413"/>
    <w:rsid w:val="009C34FA"/>
    <w:rsid w:val="009C3542"/>
    <w:rsid w:val="009C3686"/>
    <w:rsid w:val="009C3749"/>
    <w:rsid w:val="009C3CE7"/>
    <w:rsid w:val="009C3E91"/>
    <w:rsid w:val="009C3EB2"/>
    <w:rsid w:val="009C3FE0"/>
    <w:rsid w:val="009C4921"/>
    <w:rsid w:val="009C4DDE"/>
    <w:rsid w:val="009C529D"/>
    <w:rsid w:val="009C5396"/>
    <w:rsid w:val="009C5837"/>
    <w:rsid w:val="009C58FC"/>
    <w:rsid w:val="009C5F76"/>
    <w:rsid w:val="009C60FA"/>
    <w:rsid w:val="009C613E"/>
    <w:rsid w:val="009C61B7"/>
    <w:rsid w:val="009C625E"/>
    <w:rsid w:val="009C63D0"/>
    <w:rsid w:val="009C68FC"/>
    <w:rsid w:val="009C6A9A"/>
    <w:rsid w:val="009C6C3D"/>
    <w:rsid w:val="009C7942"/>
    <w:rsid w:val="009C7A2C"/>
    <w:rsid w:val="009C7E2E"/>
    <w:rsid w:val="009D073D"/>
    <w:rsid w:val="009D0E7D"/>
    <w:rsid w:val="009D12D4"/>
    <w:rsid w:val="009D151F"/>
    <w:rsid w:val="009D1942"/>
    <w:rsid w:val="009D19E5"/>
    <w:rsid w:val="009D1E1B"/>
    <w:rsid w:val="009D225C"/>
    <w:rsid w:val="009D2617"/>
    <w:rsid w:val="009D262B"/>
    <w:rsid w:val="009D2742"/>
    <w:rsid w:val="009D2F7D"/>
    <w:rsid w:val="009D3248"/>
    <w:rsid w:val="009D330D"/>
    <w:rsid w:val="009D34EA"/>
    <w:rsid w:val="009D367E"/>
    <w:rsid w:val="009D384F"/>
    <w:rsid w:val="009D4237"/>
    <w:rsid w:val="009D4769"/>
    <w:rsid w:val="009D489F"/>
    <w:rsid w:val="009D48CA"/>
    <w:rsid w:val="009D48D4"/>
    <w:rsid w:val="009D48E9"/>
    <w:rsid w:val="009D4959"/>
    <w:rsid w:val="009D4D28"/>
    <w:rsid w:val="009D4D4D"/>
    <w:rsid w:val="009D52D8"/>
    <w:rsid w:val="009D5451"/>
    <w:rsid w:val="009D557D"/>
    <w:rsid w:val="009D5AAB"/>
    <w:rsid w:val="009D5BD3"/>
    <w:rsid w:val="009D5C0F"/>
    <w:rsid w:val="009D5DA1"/>
    <w:rsid w:val="009D6029"/>
    <w:rsid w:val="009D6203"/>
    <w:rsid w:val="009D6744"/>
    <w:rsid w:val="009D7068"/>
    <w:rsid w:val="009D70D6"/>
    <w:rsid w:val="009D733E"/>
    <w:rsid w:val="009D7379"/>
    <w:rsid w:val="009D75E5"/>
    <w:rsid w:val="009D7994"/>
    <w:rsid w:val="009D7A80"/>
    <w:rsid w:val="009D7BF7"/>
    <w:rsid w:val="009D7F99"/>
    <w:rsid w:val="009E00AA"/>
    <w:rsid w:val="009E0346"/>
    <w:rsid w:val="009E0630"/>
    <w:rsid w:val="009E09F0"/>
    <w:rsid w:val="009E1096"/>
    <w:rsid w:val="009E1241"/>
    <w:rsid w:val="009E144B"/>
    <w:rsid w:val="009E187F"/>
    <w:rsid w:val="009E196A"/>
    <w:rsid w:val="009E2170"/>
    <w:rsid w:val="009E2693"/>
    <w:rsid w:val="009E26C3"/>
    <w:rsid w:val="009E26DF"/>
    <w:rsid w:val="009E2884"/>
    <w:rsid w:val="009E2944"/>
    <w:rsid w:val="009E2B33"/>
    <w:rsid w:val="009E2E8A"/>
    <w:rsid w:val="009E2EDB"/>
    <w:rsid w:val="009E3312"/>
    <w:rsid w:val="009E3791"/>
    <w:rsid w:val="009E37C4"/>
    <w:rsid w:val="009E398A"/>
    <w:rsid w:val="009E3A22"/>
    <w:rsid w:val="009E3ABF"/>
    <w:rsid w:val="009E3BE2"/>
    <w:rsid w:val="009E3C04"/>
    <w:rsid w:val="009E4174"/>
    <w:rsid w:val="009E41E0"/>
    <w:rsid w:val="009E43C9"/>
    <w:rsid w:val="009E4745"/>
    <w:rsid w:val="009E488B"/>
    <w:rsid w:val="009E4BC7"/>
    <w:rsid w:val="009E4D1D"/>
    <w:rsid w:val="009E539E"/>
    <w:rsid w:val="009E554B"/>
    <w:rsid w:val="009E59C8"/>
    <w:rsid w:val="009E5C4F"/>
    <w:rsid w:val="009E5D7F"/>
    <w:rsid w:val="009E61CE"/>
    <w:rsid w:val="009E61E5"/>
    <w:rsid w:val="009E6728"/>
    <w:rsid w:val="009E679F"/>
    <w:rsid w:val="009E68EC"/>
    <w:rsid w:val="009E6B0C"/>
    <w:rsid w:val="009E6D7A"/>
    <w:rsid w:val="009E6E8F"/>
    <w:rsid w:val="009E6F60"/>
    <w:rsid w:val="009E708E"/>
    <w:rsid w:val="009E71D5"/>
    <w:rsid w:val="009E72C7"/>
    <w:rsid w:val="009E761C"/>
    <w:rsid w:val="009E7686"/>
    <w:rsid w:val="009E77DB"/>
    <w:rsid w:val="009E793D"/>
    <w:rsid w:val="009E7A0C"/>
    <w:rsid w:val="009E7AC8"/>
    <w:rsid w:val="009E7DF4"/>
    <w:rsid w:val="009E7E54"/>
    <w:rsid w:val="009F00B0"/>
    <w:rsid w:val="009F00C2"/>
    <w:rsid w:val="009F01A8"/>
    <w:rsid w:val="009F04D2"/>
    <w:rsid w:val="009F0699"/>
    <w:rsid w:val="009F0867"/>
    <w:rsid w:val="009F08A6"/>
    <w:rsid w:val="009F08D7"/>
    <w:rsid w:val="009F098E"/>
    <w:rsid w:val="009F09E9"/>
    <w:rsid w:val="009F0B4A"/>
    <w:rsid w:val="009F0C99"/>
    <w:rsid w:val="009F1472"/>
    <w:rsid w:val="009F14DA"/>
    <w:rsid w:val="009F1580"/>
    <w:rsid w:val="009F18CE"/>
    <w:rsid w:val="009F1900"/>
    <w:rsid w:val="009F1DE0"/>
    <w:rsid w:val="009F1E53"/>
    <w:rsid w:val="009F1EA3"/>
    <w:rsid w:val="009F1EFA"/>
    <w:rsid w:val="009F20FE"/>
    <w:rsid w:val="009F22E9"/>
    <w:rsid w:val="009F2783"/>
    <w:rsid w:val="009F2848"/>
    <w:rsid w:val="009F297A"/>
    <w:rsid w:val="009F29B7"/>
    <w:rsid w:val="009F2A35"/>
    <w:rsid w:val="009F31F4"/>
    <w:rsid w:val="009F33BC"/>
    <w:rsid w:val="009F3823"/>
    <w:rsid w:val="009F3AE6"/>
    <w:rsid w:val="009F3C95"/>
    <w:rsid w:val="009F3F31"/>
    <w:rsid w:val="009F3FE4"/>
    <w:rsid w:val="009F4428"/>
    <w:rsid w:val="009F4609"/>
    <w:rsid w:val="009F4801"/>
    <w:rsid w:val="009F492E"/>
    <w:rsid w:val="009F49B2"/>
    <w:rsid w:val="009F4A2A"/>
    <w:rsid w:val="009F4A6E"/>
    <w:rsid w:val="009F4AC3"/>
    <w:rsid w:val="009F4C19"/>
    <w:rsid w:val="009F4C3A"/>
    <w:rsid w:val="009F4EE0"/>
    <w:rsid w:val="009F5323"/>
    <w:rsid w:val="009F5558"/>
    <w:rsid w:val="009F55AE"/>
    <w:rsid w:val="009F5694"/>
    <w:rsid w:val="009F5923"/>
    <w:rsid w:val="009F5B2D"/>
    <w:rsid w:val="009F5B9C"/>
    <w:rsid w:val="009F5CE6"/>
    <w:rsid w:val="009F5D31"/>
    <w:rsid w:val="009F5DF9"/>
    <w:rsid w:val="009F5EA9"/>
    <w:rsid w:val="009F5EFA"/>
    <w:rsid w:val="009F64E6"/>
    <w:rsid w:val="009F650D"/>
    <w:rsid w:val="009F65A5"/>
    <w:rsid w:val="009F6CD0"/>
    <w:rsid w:val="009F6F5B"/>
    <w:rsid w:val="009F6F61"/>
    <w:rsid w:val="009F7108"/>
    <w:rsid w:val="009F7169"/>
    <w:rsid w:val="009F721D"/>
    <w:rsid w:val="009F773D"/>
    <w:rsid w:val="009F7BC9"/>
    <w:rsid w:val="009F7C73"/>
    <w:rsid w:val="009F7D33"/>
    <w:rsid w:val="009F7FD9"/>
    <w:rsid w:val="00A0014D"/>
    <w:rsid w:val="00A0037F"/>
    <w:rsid w:val="00A004CF"/>
    <w:rsid w:val="00A00770"/>
    <w:rsid w:val="00A0155E"/>
    <w:rsid w:val="00A015D1"/>
    <w:rsid w:val="00A018F8"/>
    <w:rsid w:val="00A025B2"/>
    <w:rsid w:val="00A02741"/>
    <w:rsid w:val="00A02B11"/>
    <w:rsid w:val="00A02C7D"/>
    <w:rsid w:val="00A02DA7"/>
    <w:rsid w:val="00A02E1E"/>
    <w:rsid w:val="00A02EF3"/>
    <w:rsid w:val="00A02FF1"/>
    <w:rsid w:val="00A039E5"/>
    <w:rsid w:val="00A03D29"/>
    <w:rsid w:val="00A03D9E"/>
    <w:rsid w:val="00A03F56"/>
    <w:rsid w:val="00A03F7E"/>
    <w:rsid w:val="00A04005"/>
    <w:rsid w:val="00A04827"/>
    <w:rsid w:val="00A048DC"/>
    <w:rsid w:val="00A04962"/>
    <w:rsid w:val="00A04BEF"/>
    <w:rsid w:val="00A04E10"/>
    <w:rsid w:val="00A04E1F"/>
    <w:rsid w:val="00A04E83"/>
    <w:rsid w:val="00A0518C"/>
    <w:rsid w:val="00A051C3"/>
    <w:rsid w:val="00A0531C"/>
    <w:rsid w:val="00A058C6"/>
    <w:rsid w:val="00A05B33"/>
    <w:rsid w:val="00A05C94"/>
    <w:rsid w:val="00A05CD0"/>
    <w:rsid w:val="00A061CD"/>
    <w:rsid w:val="00A06530"/>
    <w:rsid w:val="00A06A0B"/>
    <w:rsid w:val="00A06D3C"/>
    <w:rsid w:val="00A06E97"/>
    <w:rsid w:val="00A0730E"/>
    <w:rsid w:val="00A074BA"/>
    <w:rsid w:val="00A07738"/>
    <w:rsid w:val="00A077B5"/>
    <w:rsid w:val="00A07A0A"/>
    <w:rsid w:val="00A07A8F"/>
    <w:rsid w:val="00A07D10"/>
    <w:rsid w:val="00A07D7E"/>
    <w:rsid w:val="00A07DDA"/>
    <w:rsid w:val="00A103E2"/>
    <w:rsid w:val="00A10572"/>
    <w:rsid w:val="00A10579"/>
    <w:rsid w:val="00A10885"/>
    <w:rsid w:val="00A10AB6"/>
    <w:rsid w:val="00A10AD5"/>
    <w:rsid w:val="00A10D74"/>
    <w:rsid w:val="00A10EB9"/>
    <w:rsid w:val="00A11132"/>
    <w:rsid w:val="00A111C8"/>
    <w:rsid w:val="00A111DB"/>
    <w:rsid w:val="00A11525"/>
    <w:rsid w:val="00A11BF0"/>
    <w:rsid w:val="00A11DE4"/>
    <w:rsid w:val="00A1210E"/>
    <w:rsid w:val="00A12118"/>
    <w:rsid w:val="00A1232D"/>
    <w:rsid w:val="00A1242C"/>
    <w:rsid w:val="00A127A4"/>
    <w:rsid w:val="00A129FF"/>
    <w:rsid w:val="00A12AAB"/>
    <w:rsid w:val="00A12AB8"/>
    <w:rsid w:val="00A12C1F"/>
    <w:rsid w:val="00A12C62"/>
    <w:rsid w:val="00A12C9E"/>
    <w:rsid w:val="00A12CA4"/>
    <w:rsid w:val="00A12CAB"/>
    <w:rsid w:val="00A12EFC"/>
    <w:rsid w:val="00A13062"/>
    <w:rsid w:val="00A130D6"/>
    <w:rsid w:val="00A13137"/>
    <w:rsid w:val="00A13420"/>
    <w:rsid w:val="00A13544"/>
    <w:rsid w:val="00A13562"/>
    <w:rsid w:val="00A1358C"/>
    <w:rsid w:val="00A13708"/>
    <w:rsid w:val="00A1373B"/>
    <w:rsid w:val="00A13816"/>
    <w:rsid w:val="00A13886"/>
    <w:rsid w:val="00A13A01"/>
    <w:rsid w:val="00A13A38"/>
    <w:rsid w:val="00A13D62"/>
    <w:rsid w:val="00A13EC9"/>
    <w:rsid w:val="00A13F15"/>
    <w:rsid w:val="00A141DC"/>
    <w:rsid w:val="00A142B9"/>
    <w:rsid w:val="00A14464"/>
    <w:rsid w:val="00A14541"/>
    <w:rsid w:val="00A14578"/>
    <w:rsid w:val="00A14602"/>
    <w:rsid w:val="00A14A81"/>
    <w:rsid w:val="00A14AE0"/>
    <w:rsid w:val="00A14BBF"/>
    <w:rsid w:val="00A14D78"/>
    <w:rsid w:val="00A150A8"/>
    <w:rsid w:val="00A150DC"/>
    <w:rsid w:val="00A152C1"/>
    <w:rsid w:val="00A1532F"/>
    <w:rsid w:val="00A15332"/>
    <w:rsid w:val="00A15499"/>
    <w:rsid w:val="00A156F2"/>
    <w:rsid w:val="00A1575C"/>
    <w:rsid w:val="00A15A0F"/>
    <w:rsid w:val="00A15AFD"/>
    <w:rsid w:val="00A15E07"/>
    <w:rsid w:val="00A15EB8"/>
    <w:rsid w:val="00A16429"/>
    <w:rsid w:val="00A16479"/>
    <w:rsid w:val="00A166D4"/>
    <w:rsid w:val="00A16D96"/>
    <w:rsid w:val="00A16E48"/>
    <w:rsid w:val="00A16F21"/>
    <w:rsid w:val="00A1700E"/>
    <w:rsid w:val="00A171B8"/>
    <w:rsid w:val="00A173D9"/>
    <w:rsid w:val="00A174C2"/>
    <w:rsid w:val="00A1752A"/>
    <w:rsid w:val="00A1774D"/>
    <w:rsid w:val="00A177A4"/>
    <w:rsid w:val="00A1799C"/>
    <w:rsid w:val="00A17AB5"/>
    <w:rsid w:val="00A17C9F"/>
    <w:rsid w:val="00A17EEB"/>
    <w:rsid w:val="00A20234"/>
    <w:rsid w:val="00A202EF"/>
    <w:rsid w:val="00A20368"/>
    <w:rsid w:val="00A2045F"/>
    <w:rsid w:val="00A20A4F"/>
    <w:rsid w:val="00A20D8F"/>
    <w:rsid w:val="00A20E9F"/>
    <w:rsid w:val="00A20FE9"/>
    <w:rsid w:val="00A21036"/>
    <w:rsid w:val="00A21091"/>
    <w:rsid w:val="00A21295"/>
    <w:rsid w:val="00A213DC"/>
    <w:rsid w:val="00A21617"/>
    <w:rsid w:val="00A216CD"/>
    <w:rsid w:val="00A216DB"/>
    <w:rsid w:val="00A218B3"/>
    <w:rsid w:val="00A21AB5"/>
    <w:rsid w:val="00A21E33"/>
    <w:rsid w:val="00A220F8"/>
    <w:rsid w:val="00A225CA"/>
    <w:rsid w:val="00A2296B"/>
    <w:rsid w:val="00A22A9B"/>
    <w:rsid w:val="00A22B71"/>
    <w:rsid w:val="00A22CBA"/>
    <w:rsid w:val="00A22D89"/>
    <w:rsid w:val="00A22E09"/>
    <w:rsid w:val="00A22E72"/>
    <w:rsid w:val="00A230CD"/>
    <w:rsid w:val="00A23278"/>
    <w:rsid w:val="00A23486"/>
    <w:rsid w:val="00A23554"/>
    <w:rsid w:val="00A23778"/>
    <w:rsid w:val="00A23997"/>
    <w:rsid w:val="00A23F33"/>
    <w:rsid w:val="00A24111"/>
    <w:rsid w:val="00A241B1"/>
    <w:rsid w:val="00A2498E"/>
    <w:rsid w:val="00A24E82"/>
    <w:rsid w:val="00A250CB"/>
    <w:rsid w:val="00A2516D"/>
    <w:rsid w:val="00A2525E"/>
    <w:rsid w:val="00A25454"/>
    <w:rsid w:val="00A2583D"/>
    <w:rsid w:val="00A25B82"/>
    <w:rsid w:val="00A26180"/>
    <w:rsid w:val="00A26499"/>
    <w:rsid w:val="00A26557"/>
    <w:rsid w:val="00A26955"/>
    <w:rsid w:val="00A26EF1"/>
    <w:rsid w:val="00A26EF5"/>
    <w:rsid w:val="00A27466"/>
    <w:rsid w:val="00A2746A"/>
    <w:rsid w:val="00A27524"/>
    <w:rsid w:val="00A275A7"/>
    <w:rsid w:val="00A276A6"/>
    <w:rsid w:val="00A276DC"/>
    <w:rsid w:val="00A2775B"/>
    <w:rsid w:val="00A27AD6"/>
    <w:rsid w:val="00A27CBB"/>
    <w:rsid w:val="00A27E5A"/>
    <w:rsid w:val="00A27EE2"/>
    <w:rsid w:val="00A27FB9"/>
    <w:rsid w:val="00A3013A"/>
    <w:rsid w:val="00A30345"/>
    <w:rsid w:val="00A3055D"/>
    <w:rsid w:val="00A3089A"/>
    <w:rsid w:val="00A30D15"/>
    <w:rsid w:val="00A30FDF"/>
    <w:rsid w:val="00A31544"/>
    <w:rsid w:val="00A315E0"/>
    <w:rsid w:val="00A317E0"/>
    <w:rsid w:val="00A31CB3"/>
    <w:rsid w:val="00A31FA9"/>
    <w:rsid w:val="00A32438"/>
    <w:rsid w:val="00A32BF3"/>
    <w:rsid w:val="00A32EF5"/>
    <w:rsid w:val="00A33098"/>
    <w:rsid w:val="00A33346"/>
    <w:rsid w:val="00A337B5"/>
    <w:rsid w:val="00A33A8A"/>
    <w:rsid w:val="00A33BD5"/>
    <w:rsid w:val="00A33F7E"/>
    <w:rsid w:val="00A33FAB"/>
    <w:rsid w:val="00A34377"/>
    <w:rsid w:val="00A347EE"/>
    <w:rsid w:val="00A34F2B"/>
    <w:rsid w:val="00A350C8"/>
    <w:rsid w:val="00A351D5"/>
    <w:rsid w:val="00A352B6"/>
    <w:rsid w:val="00A353AE"/>
    <w:rsid w:val="00A3547D"/>
    <w:rsid w:val="00A357B8"/>
    <w:rsid w:val="00A358C6"/>
    <w:rsid w:val="00A35B82"/>
    <w:rsid w:val="00A35D3F"/>
    <w:rsid w:val="00A35D99"/>
    <w:rsid w:val="00A36013"/>
    <w:rsid w:val="00A3605F"/>
    <w:rsid w:val="00A36076"/>
    <w:rsid w:val="00A36564"/>
    <w:rsid w:val="00A36A43"/>
    <w:rsid w:val="00A36D37"/>
    <w:rsid w:val="00A36DC6"/>
    <w:rsid w:val="00A36E54"/>
    <w:rsid w:val="00A37262"/>
    <w:rsid w:val="00A3777C"/>
    <w:rsid w:val="00A377E1"/>
    <w:rsid w:val="00A3785E"/>
    <w:rsid w:val="00A37F02"/>
    <w:rsid w:val="00A40033"/>
    <w:rsid w:val="00A40165"/>
    <w:rsid w:val="00A40383"/>
    <w:rsid w:val="00A4045B"/>
    <w:rsid w:val="00A4064E"/>
    <w:rsid w:val="00A40D98"/>
    <w:rsid w:val="00A413C1"/>
    <w:rsid w:val="00A41659"/>
    <w:rsid w:val="00A4169F"/>
    <w:rsid w:val="00A4181F"/>
    <w:rsid w:val="00A41B13"/>
    <w:rsid w:val="00A41E51"/>
    <w:rsid w:val="00A4215D"/>
    <w:rsid w:val="00A425C7"/>
    <w:rsid w:val="00A4266D"/>
    <w:rsid w:val="00A42C7B"/>
    <w:rsid w:val="00A42EC4"/>
    <w:rsid w:val="00A434BB"/>
    <w:rsid w:val="00A434DE"/>
    <w:rsid w:val="00A43779"/>
    <w:rsid w:val="00A43861"/>
    <w:rsid w:val="00A43B7F"/>
    <w:rsid w:val="00A43E10"/>
    <w:rsid w:val="00A44311"/>
    <w:rsid w:val="00A4463B"/>
    <w:rsid w:val="00A44716"/>
    <w:rsid w:val="00A44791"/>
    <w:rsid w:val="00A449AA"/>
    <w:rsid w:val="00A44A0F"/>
    <w:rsid w:val="00A44BD7"/>
    <w:rsid w:val="00A44DD7"/>
    <w:rsid w:val="00A44ED4"/>
    <w:rsid w:val="00A44F24"/>
    <w:rsid w:val="00A450BF"/>
    <w:rsid w:val="00A451D5"/>
    <w:rsid w:val="00A4541A"/>
    <w:rsid w:val="00A45551"/>
    <w:rsid w:val="00A45564"/>
    <w:rsid w:val="00A45576"/>
    <w:rsid w:val="00A45968"/>
    <w:rsid w:val="00A45985"/>
    <w:rsid w:val="00A45DDE"/>
    <w:rsid w:val="00A45E6C"/>
    <w:rsid w:val="00A45E96"/>
    <w:rsid w:val="00A46210"/>
    <w:rsid w:val="00A463F0"/>
    <w:rsid w:val="00A4650A"/>
    <w:rsid w:val="00A465DA"/>
    <w:rsid w:val="00A46619"/>
    <w:rsid w:val="00A467F4"/>
    <w:rsid w:val="00A46928"/>
    <w:rsid w:val="00A46973"/>
    <w:rsid w:val="00A46A12"/>
    <w:rsid w:val="00A46CA8"/>
    <w:rsid w:val="00A46DBA"/>
    <w:rsid w:val="00A47071"/>
    <w:rsid w:val="00A47155"/>
    <w:rsid w:val="00A47279"/>
    <w:rsid w:val="00A47305"/>
    <w:rsid w:val="00A47417"/>
    <w:rsid w:val="00A47630"/>
    <w:rsid w:val="00A476E2"/>
    <w:rsid w:val="00A47B45"/>
    <w:rsid w:val="00A47D83"/>
    <w:rsid w:val="00A50001"/>
    <w:rsid w:val="00A501C3"/>
    <w:rsid w:val="00A50816"/>
    <w:rsid w:val="00A5083C"/>
    <w:rsid w:val="00A50D76"/>
    <w:rsid w:val="00A50EC3"/>
    <w:rsid w:val="00A515DA"/>
    <w:rsid w:val="00A5169C"/>
    <w:rsid w:val="00A51836"/>
    <w:rsid w:val="00A51A6C"/>
    <w:rsid w:val="00A51C78"/>
    <w:rsid w:val="00A5246D"/>
    <w:rsid w:val="00A52693"/>
    <w:rsid w:val="00A526A9"/>
    <w:rsid w:val="00A529E5"/>
    <w:rsid w:val="00A52C39"/>
    <w:rsid w:val="00A52FB6"/>
    <w:rsid w:val="00A52FED"/>
    <w:rsid w:val="00A5333B"/>
    <w:rsid w:val="00A533AD"/>
    <w:rsid w:val="00A538FB"/>
    <w:rsid w:val="00A53AC3"/>
    <w:rsid w:val="00A53B7B"/>
    <w:rsid w:val="00A54070"/>
    <w:rsid w:val="00A5416A"/>
    <w:rsid w:val="00A54431"/>
    <w:rsid w:val="00A5457D"/>
    <w:rsid w:val="00A5481D"/>
    <w:rsid w:val="00A54AE3"/>
    <w:rsid w:val="00A54AF6"/>
    <w:rsid w:val="00A54C0F"/>
    <w:rsid w:val="00A55284"/>
    <w:rsid w:val="00A555F1"/>
    <w:rsid w:val="00A558C9"/>
    <w:rsid w:val="00A55AB8"/>
    <w:rsid w:val="00A55C58"/>
    <w:rsid w:val="00A567D0"/>
    <w:rsid w:val="00A56A5C"/>
    <w:rsid w:val="00A56BCE"/>
    <w:rsid w:val="00A56C87"/>
    <w:rsid w:val="00A57064"/>
    <w:rsid w:val="00A572CA"/>
    <w:rsid w:val="00A57639"/>
    <w:rsid w:val="00A57A15"/>
    <w:rsid w:val="00A600DA"/>
    <w:rsid w:val="00A60536"/>
    <w:rsid w:val="00A607C4"/>
    <w:rsid w:val="00A6083C"/>
    <w:rsid w:val="00A609F6"/>
    <w:rsid w:val="00A60AEE"/>
    <w:rsid w:val="00A60C0A"/>
    <w:rsid w:val="00A60C5E"/>
    <w:rsid w:val="00A60D5B"/>
    <w:rsid w:val="00A60F0F"/>
    <w:rsid w:val="00A60F10"/>
    <w:rsid w:val="00A61054"/>
    <w:rsid w:val="00A610A2"/>
    <w:rsid w:val="00A61199"/>
    <w:rsid w:val="00A6136F"/>
    <w:rsid w:val="00A6142B"/>
    <w:rsid w:val="00A61541"/>
    <w:rsid w:val="00A6160A"/>
    <w:rsid w:val="00A61641"/>
    <w:rsid w:val="00A616F8"/>
    <w:rsid w:val="00A61719"/>
    <w:rsid w:val="00A61896"/>
    <w:rsid w:val="00A618D3"/>
    <w:rsid w:val="00A61952"/>
    <w:rsid w:val="00A61E84"/>
    <w:rsid w:val="00A61F96"/>
    <w:rsid w:val="00A621D7"/>
    <w:rsid w:val="00A623E8"/>
    <w:rsid w:val="00A62569"/>
    <w:rsid w:val="00A625D8"/>
    <w:rsid w:val="00A6298C"/>
    <w:rsid w:val="00A629B7"/>
    <w:rsid w:val="00A62B11"/>
    <w:rsid w:val="00A62DF4"/>
    <w:rsid w:val="00A62F3B"/>
    <w:rsid w:val="00A62FA0"/>
    <w:rsid w:val="00A6328E"/>
    <w:rsid w:val="00A63328"/>
    <w:rsid w:val="00A6350C"/>
    <w:rsid w:val="00A6351F"/>
    <w:rsid w:val="00A63623"/>
    <w:rsid w:val="00A63652"/>
    <w:rsid w:val="00A63718"/>
    <w:rsid w:val="00A638DE"/>
    <w:rsid w:val="00A638E9"/>
    <w:rsid w:val="00A63ED7"/>
    <w:rsid w:val="00A641BA"/>
    <w:rsid w:val="00A64399"/>
    <w:rsid w:val="00A64833"/>
    <w:rsid w:val="00A64CB0"/>
    <w:rsid w:val="00A64D7A"/>
    <w:rsid w:val="00A64DF6"/>
    <w:rsid w:val="00A65013"/>
    <w:rsid w:val="00A6539B"/>
    <w:rsid w:val="00A65751"/>
    <w:rsid w:val="00A65959"/>
    <w:rsid w:val="00A659FA"/>
    <w:rsid w:val="00A65ADB"/>
    <w:rsid w:val="00A65D3A"/>
    <w:rsid w:val="00A65FA0"/>
    <w:rsid w:val="00A660D6"/>
    <w:rsid w:val="00A662BF"/>
    <w:rsid w:val="00A66307"/>
    <w:rsid w:val="00A667EE"/>
    <w:rsid w:val="00A668F9"/>
    <w:rsid w:val="00A66902"/>
    <w:rsid w:val="00A66A64"/>
    <w:rsid w:val="00A66E4D"/>
    <w:rsid w:val="00A66ED5"/>
    <w:rsid w:val="00A66F63"/>
    <w:rsid w:val="00A6711C"/>
    <w:rsid w:val="00A672CC"/>
    <w:rsid w:val="00A6733C"/>
    <w:rsid w:val="00A6747C"/>
    <w:rsid w:val="00A674AF"/>
    <w:rsid w:val="00A6769D"/>
    <w:rsid w:val="00A676DB"/>
    <w:rsid w:val="00A67E93"/>
    <w:rsid w:val="00A70344"/>
    <w:rsid w:val="00A70495"/>
    <w:rsid w:val="00A707E2"/>
    <w:rsid w:val="00A70ADF"/>
    <w:rsid w:val="00A70B60"/>
    <w:rsid w:val="00A70B87"/>
    <w:rsid w:val="00A70C3E"/>
    <w:rsid w:val="00A70CB7"/>
    <w:rsid w:val="00A70D34"/>
    <w:rsid w:val="00A70EA9"/>
    <w:rsid w:val="00A70F93"/>
    <w:rsid w:val="00A71060"/>
    <w:rsid w:val="00A7114C"/>
    <w:rsid w:val="00A7125E"/>
    <w:rsid w:val="00A71281"/>
    <w:rsid w:val="00A7132E"/>
    <w:rsid w:val="00A713D5"/>
    <w:rsid w:val="00A71462"/>
    <w:rsid w:val="00A7153F"/>
    <w:rsid w:val="00A71561"/>
    <w:rsid w:val="00A716EB"/>
    <w:rsid w:val="00A71DEE"/>
    <w:rsid w:val="00A71E39"/>
    <w:rsid w:val="00A71E47"/>
    <w:rsid w:val="00A71FAE"/>
    <w:rsid w:val="00A72267"/>
    <w:rsid w:val="00A7296E"/>
    <w:rsid w:val="00A72ECD"/>
    <w:rsid w:val="00A730A1"/>
    <w:rsid w:val="00A73144"/>
    <w:rsid w:val="00A733AE"/>
    <w:rsid w:val="00A73609"/>
    <w:rsid w:val="00A736D7"/>
    <w:rsid w:val="00A73C39"/>
    <w:rsid w:val="00A73C4E"/>
    <w:rsid w:val="00A741A1"/>
    <w:rsid w:val="00A741D4"/>
    <w:rsid w:val="00A74312"/>
    <w:rsid w:val="00A74399"/>
    <w:rsid w:val="00A743B1"/>
    <w:rsid w:val="00A7467E"/>
    <w:rsid w:val="00A74FE0"/>
    <w:rsid w:val="00A752E1"/>
    <w:rsid w:val="00A7534D"/>
    <w:rsid w:val="00A7534F"/>
    <w:rsid w:val="00A75479"/>
    <w:rsid w:val="00A75571"/>
    <w:rsid w:val="00A75599"/>
    <w:rsid w:val="00A755F4"/>
    <w:rsid w:val="00A7580F"/>
    <w:rsid w:val="00A7583F"/>
    <w:rsid w:val="00A7599F"/>
    <w:rsid w:val="00A75A11"/>
    <w:rsid w:val="00A75E0B"/>
    <w:rsid w:val="00A75EAA"/>
    <w:rsid w:val="00A7605E"/>
    <w:rsid w:val="00A7607F"/>
    <w:rsid w:val="00A7692B"/>
    <w:rsid w:val="00A769CE"/>
    <w:rsid w:val="00A76ADF"/>
    <w:rsid w:val="00A76E73"/>
    <w:rsid w:val="00A76E82"/>
    <w:rsid w:val="00A770EC"/>
    <w:rsid w:val="00A77122"/>
    <w:rsid w:val="00A773F9"/>
    <w:rsid w:val="00A77414"/>
    <w:rsid w:val="00A7743F"/>
    <w:rsid w:val="00A77686"/>
    <w:rsid w:val="00A7776D"/>
    <w:rsid w:val="00A779B2"/>
    <w:rsid w:val="00A77B1A"/>
    <w:rsid w:val="00A77C31"/>
    <w:rsid w:val="00A77DE5"/>
    <w:rsid w:val="00A77E30"/>
    <w:rsid w:val="00A77F24"/>
    <w:rsid w:val="00A80031"/>
    <w:rsid w:val="00A8009C"/>
    <w:rsid w:val="00A800AE"/>
    <w:rsid w:val="00A80295"/>
    <w:rsid w:val="00A802D1"/>
    <w:rsid w:val="00A8088F"/>
    <w:rsid w:val="00A808F4"/>
    <w:rsid w:val="00A80928"/>
    <w:rsid w:val="00A8097D"/>
    <w:rsid w:val="00A80BD8"/>
    <w:rsid w:val="00A8113C"/>
    <w:rsid w:val="00A81166"/>
    <w:rsid w:val="00A8133B"/>
    <w:rsid w:val="00A81402"/>
    <w:rsid w:val="00A815F7"/>
    <w:rsid w:val="00A81619"/>
    <w:rsid w:val="00A81724"/>
    <w:rsid w:val="00A81ADB"/>
    <w:rsid w:val="00A81CB8"/>
    <w:rsid w:val="00A81F90"/>
    <w:rsid w:val="00A82776"/>
    <w:rsid w:val="00A82A1C"/>
    <w:rsid w:val="00A8338B"/>
    <w:rsid w:val="00A83561"/>
    <w:rsid w:val="00A837E5"/>
    <w:rsid w:val="00A83C96"/>
    <w:rsid w:val="00A83D94"/>
    <w:rsid w:val="00A842E1"/>
    <w:rsid w:val="00A8449A"/>
    <w:rsid w:val="00A84511"/>
    <w:rsid w:val="00A845D8"/>
    <w:rsid w:val="00A84DE5"/>
    <w:rsid w:val="00A85166"/>
    <w:rsid w:val="00A852CC"/>
    <w:rsid w:val="00A854D9"/>
    <w:rsid w:val="00A854F6"/>
    <w:rsid w:val="00A8574F"/>
    <w:rsid w:val="00A859C4"/>
    <w:rsid w:val="00A85CB5"/>
    <w:rsid w:val="00A85D2E"/>
    <w:rsid w:val="00A861D9"/>
    <w:rsid w:val="00A86320"/>
    <w:rsid w:val="00A86409"/>
    <w:rsid w:val="00A864DB"/>
    <w:rsid w:val="00A86579"/>
    <w:rsid w:val="00A86928"/>
    <w:rsid w:val="00A86C28"/>
    <w:rsid w:val="00A870B7"/>
    <w:rsid w:val="00A871FE"/>
    <w:rsid w:val="00A875DB"/>
    <w:rsid w:val="00A877D1"/>
    <w:rsid w:val="00A877F2"/>
    <w:rsid w:val="00A87889"/>
    <w:rsid w:val="00A87B5E"/>
    <w:rsid w:val="00A87D94"/>
    <w:rsid w:val="00A87F4F"/>
    <w:rsid w:val="00A87FCA"/>
    <w:rsid w:val="00A9033C"/>
    <w:rsid w:val="00A905FB"/>
    <w:rsid w:val="00A909D4"/>
    <w:rsid w:val="00A90A61"/>
    <w:rsid w:val="00A90AFE"/>
    <w:rsid w:val="00A90EDB"/>
    <w:rsid w:val="00A90FB7"/>
    <w:rsid w:val="00A91342"/>
    <w:rsid w:val="00A915A2"/>
    <w:rsid w:val="00A91614"/>
    <w:rsid w:val="00A916A5"/>
    <w:rsid w:val="00A916BC"/>
    <w:rsid w:val="00A917C1"/>
    <w:rsid w:val="00A91968"/>
    <w:rsid w:val="00A91BB5"/>
    <w:rsid w:val="00A91C13"/>
    <w:rsid w:val="00A92243"/>
    <w:rsid w:val="00A9246B"/>
    <w:rsid w:val="00A924E8"/>
    <w:rsid w:val="00A928AE"/>
    <w:rsid w:val="00A92A09"/>
    <w:rsid w:val="00A92E7C"/>
    <w:rsid w:val="00A937C8"/>
    <w:rsid w:val="00A93968"/>
    <w:rsid w:val="00A93CD0"/>
    <w:rsid w:val="00A93D3A"/>
    <w:rsid w:val="00A93F9D"/>
    <w:rsid w:val="00A94046"/>
    <w:rsid w:val="00A940EE"/>
    <w:rsid w:val="00A94D0F"/>
    <w:rsid w:val="00A94D36"/>
    <w:rsid w:val="00A94E09"/>
    <w:rsid w:val="00A94E36"/>
    <w:rsid w:val="00A9516E"/>
    <w:rsid w:val="00A95509"/>
    <w:rsid w:val="00A95525"/>
    <w:rsid w:val="00A95595"/>
    <w:rsid w:val="00A9576E"/>
    <w:rsid w:val="00A95955"/>
    <w:rsid w:val="00A959B4"/>
    <w:rsid w:val="00A95D27"/>
    <w:rsid w:val="00A9600A"/>
    <w:rsid w:val="00A960ED"/>
    <w:rsid w:val="00A9630A"/>
    <w:rsid w:val="00A964F4"/>
    <w:rsid w:val="00A967C8"/>
    <w:rsid w:val="00A96ABE"/>
    <w:rsid w:val="00A96E4C"/>
    <w:rsid w:val="00A97018"/>
    <w:rsid w:val="00A97048"/>
    <w:rsid w:val="00A97484"/>
    <w:rsid w:val="00A97735"/>
    <w:rsid w:val="00A97930"/>
    <w:rsid w:val="00A97A1B"/>
    <w:rsid w:val="00A97D20"/>
    <w:rsid w:val="00A97D89"/>
    <w:rsid w:val="00A97DB8"/>
    <w:rsid w:val="00AA03B6"/>
    <w:rsid w:val="00AA0460"/>
    <w:rsid w:val="00AA05AD"/>
    <w:rsid w:val="00AA0796"/>
    <w:rsid w:val="00AA0871"/>
    <w:rsid w:val="00AA0F2E"/>
    <w:rsid w:val="00AA1081"/>
    <w:rsid w:val="00AA1377"/>
    <w:rsid w:val="00AA13F1"/>
    <w:rsid w:val="00AA1452"/>
    <w:rsid w:val="00AA15F2"/>
    <w:rsid w:val="00AA178B"/>
    <w:rsid w:val="00AA17B8"/>
    <w:rsid w:val="00AA1916"/>
    <w:rsid w:val="00AA1B17"/>
    <w:rsid w:val="00AA251B"/>
    <w:rsid w:val="00AA3468"/>
    <w:rsid w:val="00AA37AC"/>
    <w:rsid w:val="00AA3B67"/>
    <w:rsid w:val="00AA3B9C"/>
    <w:rsid w:val="00AA3D66"/>
    <w:rsid w:val="00AA3F5E"/>
    <w:rsid w:val="00AA4235"/>
    <w:rsid w:val="00AA42A5"/>
    <w:rsid w:val="00AA4475"/>
    <w:rsid w:val="00AA44AC"/>
    <w:rsid w:val="00AA46A6"/>
    <w:rsid w:val="00AA474F"/>
    <w:rsid w:val="00AA48B4"/>
    <w:rsid w:val="00AA4AA2"/>
    <w:rsid w:val="00AA4D72"/>
    <w:rsid w:val="00AA4F50"/>
    <w:rsid w:val="00AA5284"/>
    <w:rsid w:val="00AA52EB"/>
    <w:rsid w:val="00AA58CA"/>
    <w:rsid w:val="00AA5900"/>
    <w:rsid w:val="00AA5D2A"/>
    <w:rsid w:val="00AA5D7D"/>
    <w:rsid w:val="00AA5E80"/>
    <w:rsid w:val="00AA5ECF"/>
    <w:rsid w:val="00AA6762"/>
    <w:rsid w:val="00AA676A"/>
    <w:rsid w:val="00AA6AA3"/>
    <w:rsid w:val="00AA6B33"/>
    <w:rsid w:val="00AA6DCE"/>
    <w:rsid w:val="00AA6F94"/>
    <w:rsid w:val="00AA7768"/>
    <w:rsid w:val="00AA7936"/>
    <w:rsid w:val="00AA79AB"/>
    <w:rsid w:val="00AA7A20"/>
    <w:rsid w:val="00AA7C2C"/>
    <w:rsid w:val="00AA7E3A"/>
    <w:rsid w:val="00AB030D"/>
    <w:rsid w:val="00AB0401"/>
    <w:rsid w:val="00AB0575"/>
    <w:rsid w:val="00AB081F"/>
    <w:rsid w:val="00AB0AFF"/>
    <w:rsid w:val="00AB0B21"/>
    <w:rsid w:val="00AB0C21"/>
    <w:rsid w:val="00AB0D0C"/>
    <w:rsid w:val="00AB0D80"/>
    <w:rsid w:val="00AB104C"/>
    <w:rsid w:val="00AB1126"/>
    <w:rsid w:val="00AB1970"/>
    <w:rsid w:val="00AB1998"/>
    <w:rsid w:val="00AB1A89"/>
    <w:rsid w:val="00AB1AEF"/>
    <w:rsid w:val="00AB1BC4"/>
    <w:rsid w:val="00AB1CA8"/>
    <w:rsid w:val="00AB1D95"/>
    <w:rsid w:val="00AB1E14"/>
    <w:rsid w:val="00AB1EC5"/>
    <w:rsid w:val="00AB2074"/>
    <w:rsid w:val="00AB2534"/>
    <w:rsid w:val="00AB2D56"/>
    <w:rsid w:val="00AB2E32"/>
    <w:rsid w:val="00AB2ED6"/>
    <w:rsid w:val="00AB31C3"/>
    <w:rsid w:val="00AB33D9"/>
    <w:rsid w:val="00AB3749"/>
    <w:rsid w:val="00AB3923"/>
    <w:rsid w:val="00AB3FD4"/>
    <w:rsid w:val="00AB4039"/>
    <w:rsid w:val="00AB4267"/>
    <w:rsid w:val="00AB42D5"/>
    <w:rsid w:val="00AB4547"/>
    <w:rsid w:val="00AB4A5E"/>
    <w:rsid w:val="00AB4A7A"/>
    <w:rsid w:val="00AB4E08"/>
    <w:rsid w:val="00AB5070"/>
    <w:rsid w:val="00AB52D4"/>
    <w:rsid w:val="00AB548C"/>
    <w:rsid w:val="00AB58FD"/>
    <w:rsid w:val="00AB5BAA"/>
    <w:rsid w:val="00AB5E21"/>
    <w:rsid w:val="00AB5E83"/>
    <w:rsid w:val="00AB5F4D"/>
    <w:rsid w:val="00AB6200"/>
    <w:rsid w:val="00AB653A"/>
    <w:rsid w:val="00AB697B"/>
    <w:rsid w:val="00AB6B08"/>
    <w:rsid w:val="00AB6C20"/>
    <w:rsid w:val="00AB6DDF"/>
    <w:rsid w:val="00AB6ED4"/>
    <w:rsid w:val="00AB76D8"/>
    <w:rsid w:val="00AB788C"/>
    <w:rsid w:val="00AB78B2"/>
    <w:rsid w:val="00AB7B24"/>
    <w:rsid w:val="00AB7B53"/>
    <w:rsid w:val="00AB7BBA"/>
    <w:rsid w:val="00AB7C25"/>
    <w:rsid w:val="00AB7D7B"/>
    <w:rsid w:val="00AC00FE"/>
    <w:rsid w:val="00AC017F"/>
    <w:rsid w:val="00AC0340"/>
    <w:rsid w:val="00AC0C30"/>
    <w:rsid w:val="00AC0C93"/>
    <w:rsid w:val="00AC0CC6"/>
    <w:rsid w:val="00AC13C2"/>
    <w:rsid w:val="00AC13F3"/>
    <w:rsid w:val="00AC13F4"/>
    <w:rsid w:val="00AC1636"/>
    <w:rsid w:val="00AC1881"/>
    <w:rsid w:val="00AC19DA"/>
    <w:rsid w:val="00AC21F2"/>
    <w:rsid w:val="00AC24D1"/>
    <w:rsid w:val="00AC256A"/>
    <w:rsid w:val="00AC25FD"/>
    <w:rsid w:val="00AC28C3"/>
    <w:rsid w:val="00AC28E8"/>
    <w:rsid w:val="00AC2A17"/>
    <w:rsid w:val="00AC2D21"/>
    <w:rsid w:val="00AC2DCC"/>
    <w:rsid w:val="00AC2FFA"/>
    <w:rsid w:val="00AC3021"/>
    <w:rsid w:val="00AC34A9"/>
    <w:rsid w:val="00AC3587"/>
    <w:rsid w:val="00AC383D"/>
    <w:rsid w:val="00AC3899"/>
    <w:rsid w:val="00AC38E9"/>
    <w:rsid w:val="00AC3998"/>
    <w:rsid w:val="00AC3B5B"/>
    <w:rsid w:val="00AC4021"/>
    <w:rsid w:val="00AC423D"/>
    <w:rsid w:val="00AC449C"/>
    <w:rsid w:val="00AC4501"/>
    <w:rsid w:val="00AC4733"/>
    <w:rsid w:val="00AC4735"/>
    <w:rsid w:val="00AC4751"/>
    <w:rsid w:val="00AC47F5"/>
    <w:rsid w:val="00AC4A2B"/>
    <w:rsid w:val="00AC4C24"/>
    <w:rsid w:val="00AC4D76"/>
    <w:rsid w:val="00AC5928"/>
    <w:rsid w:val="00AC5977"/>
    <w:rsid w:val="00AC597F"/>
    <w:rsid w:val="00AC5AD1"/>
    <w:rsid w:val="00AC5B5B"/>
    <w:rsid w:val="00AC5BFF"/>
    <w:rsid w:val="00AC5C0B"/>
    <w:rsid w:val="00AC6388"/>
    <w:rsid w:val="00AC6688"/>
    <w:rsid w:val="00AC68CF"/>
    <w:rsid w:val="00AC6C04"/>
    <w:rsid w:val="00AC6C4E"/>
    <w:rsid w:val="00AC6C71"/>
    <w:rsid w:val="00AC6FDC"/>
    <w:rsid w:val="00AC70CB"/>
    <w:rsid w:val="00AC7848"/>
    <w:rsid w:val="00AC794A"/>
    <w:rsid w:val="00AC79AC"/>
    <w:rsid w:val="00AC7B22"/>
    <w:rsid w:val="00AC7EC7"/>
    <w:rsid w:val="00AC7EC9"/>
    <w:rsid w:val="00AC7F49"/>
    <w:rsid w:val="00AD0112"/>
    <w:rsid w:val="00AD01EB"/>
    <w:rsid w:val="00AD0250"/>
    <w:rsid w:val="00AD078E"/>
    <w:rsid w:val="00AD07B6"/>
    <w:rsid w:val="00AD07E3"/>
    <w:rsid w:val="00AD09A3"/>
    <w:rsid w:val="00AD0A8A"/>
    <w:rsid w:val="00AD0AC4"/>
    <w:rsid w:val="00AD0B4C"/>
    <w:rsid w:val="00AD13B5"/>
    <w:rsid w:val="00AD1683"/>
    <w:rsid w:val="00AD1905"/>
    <w:rsid w:val="00AD1B1C"/>
    <w:rsid w:val="00AD1C86"/>
    <w:rsid w:val="00AD2420"/>
    <w:rsid w:val="00AD249A"/>
    <w:rsid w:val="00AD26A8"/>
    <w:rsid w:val="00AD27F6"/>
    <w:rsid w:val="00AD295E"/>
    <w:rsid w:val="00AD297A"/>
    <w:rsid w:val="00AD2C63"/>
    <w:rsid w:val="00AD2D1B"/>
    <w:rsid w:val="00AD2EBC"/>
    <w:rsid w:val="00AD3127"/>
    <w:rsid w:val="00AD32F5"/>
    <w:rsid w:val="00AD33D2"/>
    <w:rsid w:val="00AD3615"/>
    <w:rsid w:val="00AD36A0"/>
    <w:rsid w:val="00AD3AFE"/>
    <w:rsid w:val="00AD3C11"/>
    <w:rsid w:val="00AD3E7B"/>
    <w:rsid w:val="00AD3EAF"/>
    <w:rsid w:val="00AD41CA"/>
    <w:rsid w:val="00AD423F"/>
    <w:rsid w:val="00AD42EF"/>
    <w:rsid w:val="00AD4356"/>
    <w:rsid w:val="00AD4478"/>
    <w:rsid w:val="00AD44E5"/>
    <w:rsid w:val="00AD4518"/>
    <w:rsid w:val="00AD467A"/>
    <w:rsid w:val="00AD47DD"/>
    <w:rsid w:val="00AD483C"/>
    <w:rsid w:val="00AD48E8"/>
    <w:rsid w:val="00AD4C7C"/>
    <w:rsid w:val="00AD4EB1"/>
    <w:rsid w:val="00AD543D"/>
    <w:rsid w:val="00AD56C1"/>
    <w:rsid w:val="00AD5804"/>
    <w:rsid w:val="00AD5B42"/>
    <w:rsid w:val="00AD5B7A"/>
    <w:rsid w:val="00AD5DE3"/>
    <w:rsid w:val="00AD5EAC"/>
    <w:rsid w:val="00AD5F75"/>
    <w:rsid w:val="00AD622B"/>
    <w:rsid w:val="00AD6277"/>
    <w:rsid w:val="00AD62BA"/>
    <w:rsid w:val="00AD6510"/>
    <w:rsid w:val="00AD6767"/>
    <w:rsid w:val="00AD6999"/>
    <w:rsid w:val="00AD6C28"/>
    <w:rsid w:val="00AD6C9D"/>
    <w:rsid w:val="00AD703F"/>
    <w:rsid w:val="00AD71A0"/>
    <w:rsid w:val="00AD7AF6"/>
    <w:rsid w:val="00AD7BD6"/>
    <w:rsid w:val="00AD7BF7"/>
    <w:rsid w:val="00AD7C11"/>
    <w:rsid w:val="00AD7D2A"/>
    <w:rsid w:val="00AD7EA5"/>
    <w:rsid w:val="00AE02C3"/>
    <w:rsid w:val="00AE02C4"/>
    <w:rsid w:val="00AE037A"/>
    <w:rsid w:val="00AE05E9"/>
    <w:rsid w:val="00AE09D4"/>
    <w:rsid w:val="00AE0B6C"/>
    <w:rsid w:val="00AE0BA7"/>
    <w:rsid w:val="00AE0CB1"/>
    <w:rsid w:val="00AE1042"/>
    <w:rsid w:val="00AE1056"/>
    <w:rsid w:val="00AE1063"/>
    <w:rsid w:val="00AE1388"/>
    <w:rsid w:val="00AE14DE"/>
    <w:rsid w:val="00AE1544"/>
    <w:rsid w:val="00AE15F2"/>
    <w:rsid w:val="00AE165B"/>
    <w:rsid w:val="00AE16DC"/>
    <w:rsid w:val="00AE1795"/>
    <w:rsid w:val="00AE1E6E"/>
    <w:rsid w:val="00AE1FFB"/>
    <w:rsid w:val="00AE200A"/>
    <w:rsid w:val="00AE22A1"/>
    <w:rsid w:val="00AE2306"/>
    <w:rsid w:val="00AE236D"/>
    <w:rsid w:val="00AE23AD"/>
    <w:rsid w:val="00AE23FC"/>
    <w:rsid w:val="00AE2A7B"/>
    <w:rsid w:val="00AE2C63"/>
    <w:rsid w:val="00AE2CA1"/>
    <w:rsid w:val="00AE2F06"/>
    <w:rsid w:val="00AE2F0F"/>
    <w:rsid w:val="00AE318C"/>
    <w:rsid w:val="00AE3254"/>
    <w:rsid w:val="00AE3320"/>
    <w:rsid w:val="00AE350C"/>
    <w:rsid w:val="00AE37E6"/>
    <w:rsid w:val="00AE3B78"/>
    <w:rsid w:val="00AE3CD4"/>
    <w:rsid w:val="00AE3D40"/>
    <w:rsid w:val="00AE3DEF"/>
    <w:rsid w:val="00AE3E18"/>
    <w:rsid w:val="00AE3EB4"/>
    <w:rsid w:val="00AE3F04"/>
    <w:rsid w:val="00AE3FAA"/>
    <w:rsid w:val="00AE408D"/>
    <w:rsid w:val="00AE41CD"/>
    <w:rsid w:val="00AE49F2"/>
    <w:rsid w:val="00AE4A2B"/>
    <w:rsid w:val="00AE54B2"/>
    <w:rsid w:val="00AE572A"/>
    <w:rsid w:val="00AE574D"/>
    <w:rsid w:val="00AE57AB"/>
    <w:rsid w:val="00AE589A"/>
    <w:rsid w:val="00AE5A54"/>
    <w:rsid w:val="00AE5DC9"/>
    <w:rsid w:val="00AE5EFE"/>
    <w:rsid w:val="00AE5F58"/>
    <w:rsid w:val="00AE62C1"/>
    <w:rsid w:val="00AE62FE"/>
    <w:rsid w:val="00AE64C0"/>
    <w:rsid w:val="00AE661A"/>
    <w:rsid w:val="00AE6799"/>
    <w:rsid w:val="00AE6970"/>
    <w:rsid w:val="00AE6A35"/>
    <w:rsid w:val="00AE6A48"/>
    <w:rsid w:val="00AE6CC4"/>
    <w:rsid w:val="00AE6CE2"/>
    <w:rsid w:val="00AE7156"/>
    <w:rsid w:val="00AE72BB"/>
    <w:rsid w:val="00AE7453"/>
    <w:rsid w:val="00AE75D9"/>
    <w:rsid w:val="00AE77E8"/>
    <w:rsid w:val="00AE78B6"/>
    <w:rsid w:val="00AE7B57"/>
    <w:rsid w:val="00AE7C5F"/>
    <w:rsid w:val="00AE7C98"/>
    <w:rsid w:val="00AF02B9"/>
    <w:rsid w:val="00AF042B"/>
    <w:rsid w:val="00AF0531"/>
    <w:rsid w:val="00AF053B"/>
    <w:rsid w:val="00AF09E6"/>
    <w:rsid w:val="00AF0C4D"/>
    <w:rsid w:val="00AF0DF3"/>
    <w:rsid w:val="00AF1026"/>
    <w:rsid w:val="00AF10A5"/>
    <w:rsid w:val="00AF1112"/>
    <w:rsid w:val="00AF116D"/>
    <w:rsid w:val="00AF13D9"/>
    <w:rsid w:val="00AF1B40"/>
    <w:rsid w:val="00AF1B46"/>
    <w:rsid w:val="00AF1B71"/>
    <w:rsid w:val="00AF1B75"/>
    <w:rsid w:val="00AF1F80"/>
    <w:rsid w:val="00AF21B3"/>
    <w:rsid w:val="00AF230B"/>
    <w:rsid w:val="00AF2378"/>
    <w:rsid w:val="00AF23A2"/>
    <w:rsid w:val="00AF24DB"/>
    <w:rsid w:val="00AF2677"/>
    <w:rsid w:val="00AF2688"/>
    <w:rsid w:val="00AF288C"/>
    <w:rsid w:val="00AF2B2C"/>
    <w:rsid w:val="00AF2DDB"/>
    <w:rsid w:val="00AF2E12"/>
    <w:rsid w:val="00AF2E29"/>
    <w:rsid w:val="00AF3254"/>
    <w:rsid w:val="00AF352C"/>
    <w:rsid w:val="00AF36F8"/>
    <w:rsid w:val="00AF3872"/>
    <w:rsid w:val="00AF3CF9"/>
    <w:rsid w:val="00AF3EF5"/>
    <w:rsid w:val="00AF42F3"/>
    <w:rsid w:val="00AF443B"/>
    <w:rsid w:val="00AF44E6"/>
    <w:rsid w:val="00AF46A3"/>
    <w:rsid w:val="00AF46E1"/>
    <w:rsid w:val="00AF4730"/>
    <w:rsid w:val="00AF4D2F"/>
    <w:rsid w:val="00AF5551"/>
    <w:rsid w:val="00AF573F"/>
    <w:rsid w:val="00AF5837"/>
    <w:rsid w:val="00AF5A62"/>
    <w:rsid w:val="00AF5CD4"/>
    <w:rsid w:val="00AF5ED7"/>
    <w:rsid w:val="00AF610B"/>
    <w:rsid w:val="00AF636C"/>
    <w:rsid w:val="00AF64C3"/>
    <w:rsid w:val="00AF6671"/>
    <w:rsid w:val="00AF69C5"/>
    <w:rsid w:val="00AF6D1C"/>
    <w:rsid w:val="00AF6ED6"/>
    <w:rsid w:val="00AF6EDE"/>
    <w:rsid w:val="00AF6F97"/>
    <w:rsid w:val="00AF7004"/>
    <w:rsid w:val="00AF70CA"/>
    <w:rsid w:val="00AF7150"/>
    <w:rsid w:val="00AF723E"/>
    <w:rsid w:val="00AF7327"/>
    <w:rsid w:val="00AF7345"/>
    <w:rsid w:val="00AF748D"/>
    <w:rsid w:val="00AF755E"/>
    <w:rsid w:val="00AF7593"/>
    <w:rsid w:val="00AF76CF"/>
    <w:rsid w:val="00AF782A"/>
    <w:rsid w:val="00AF792A"/>
    <w:rsid w:val="00AF7A34"/>
    <w:rsid w:val="00AF7B9A"/>
    <w:rsid w:val="00AF7DFF"/>
    <w:rsid w:val="00AF7E33"/>
    <w:rsid w:val="00B0005D"/>
    <w:rsid w:val="00B00517"/>
    <w:rsid w:val="00B00A1C"/>
    <w:rsid w:val="00B00AB2"/>
    <w:rsid w:val="00B00AD9"/>
    <w:rsid w:val="00B00C43"/>
    <w:rsid w:val="00B00C7C"/>
    <w:rsid w:val="00B00E0C"/>
    <w:rsid w:val="00B01320"/>
    <w:rsid w:val="00B014E5"/>
    <w:rsid w:val="00B01585"/>
    <w:rsid w:val="00B016B6"/>
    <w:rsid w:val="00B018C4"/>
    <w:rsid w:val="00B01EDE"/>
    <w:rsid w:val="00B01FAD"/>
    <w:rsid w:val="00B02087"/>
    <w:rsid w:val="00B02506"/>
    <w:rsid w:val="00B0258A"/>
    <w:rsid w:val="00B027A1"/>
    <w:rsid w:val="00B02A8D"/>
    <w:rsid w:val="00B02ACE"/>
    <w:rsid w:val="00B02B8F"/>
    <w:rsid w:val="00B02C54"/>
    <w:rsid w:val="00B02DED"/>
    <w:rsid w:val="00B03136"/>
    <w:rsid w:val="00B03350"/>
    <w:rsid w:val="00B03424"/>
    <w:rsid w:val="00B03623"/>
    <w:rsid w:val="00B03A21"/>
    <w:rsid w:val="00B03F23"/>
    <w:rsid w:val="00B03F95"/>
    <w:rsid w:val="00B042E3"/>
    <w:rsid w:val="00B04432"/>
    <w:rsid w:val="00B0443E"/>
    <w:rsid w:val="00B04B3C"/>
    <w:rsid w:val="00B05936"/>
    <w:rsid w:val="00B059E4"/>
    <w:rsid w:val="00B05A39"/>
    <w:rsid w:val="00B05C08"/>
    <w:rsid w:val="00B05D99"/>
    <w:rsid w:val="00B05DF6"/>
    <w:rsid w:val="00B05E83"/>
    <w:rsid w:val="00B05ED3"/>
    <w:rsid w:val="00B05F00"/>
    <w:rsid w:val="00B05FF9"/>
    <w:rsid w:val="00B06002"/>
    <w:rsid w:val="00B06092"/>
    <w:rsid w:val="00B06108"/>
    <w:rsid w:val="00B061FE"/>
    <w:rsid w:val="00B06456"/>
    <w:rsid w:val="00B06876"/>
    <w:rsid w:val="00B068EA"/>
    <w:rsid w:val="00B069EB"/>
    <w:rsid w:val="00B06AAA"/>
    <w:rsid w:val="00B06AD5"/>
    <w:rsid w:val="00B06B94"/>
    <w:rsid w:val="00B07101"/>
    <w:rsid w:val="00B07199"/>
    <w:rsid w:val="00B072E8"/>
    <w:rsid w:val="00B0754D"/>
    <w:rsid w:val="00B0770F"/>
    <w:rsid w:val="00B07D20"/>
    <w:rsid w:val="00B100F5"/>
    <w:rsid w:val="00B101D5"/>
    <w:rsid w:val="00B102D5"/>
    <w:rsid w:val="00B10659"/>
    <w:rsid w:val="00B106D3"/>
    <w:rsid w:val="00B1093D"/>
    <w:rsid w:val="00B10B6D"/>
    <w:rsid w:val="00B10EDA"/>
    <w:rsid w:val="00B10FAE"/>
    <w:rsid w:val="00B1136B"/>
    <w:rsid w:val="00B114D9"/>
    <w:rsid w:val="00B11519"/>
    <w:rsid w:val="00B11825"/>
    <w:rsid w:val="00B1191A"/>
    <w:rsid w:val="00B11D97"/>
    <w:rsid w:val="00B11DF9"/>
    <w:rsid w:val="00B11EDC"/>
    <w:rsid w:val="00B1201D"/>
    <w:rsid w:val="00B123E7"/>
    <w:rsid w:val="00B125A3"/>
    <w:rsid w:val="00B12716"/>
    <w:rsid w:val="00B13146"/>
    <w:rsid w:val="00B133E7"/>
    <w:rsid w:val="00B13430"/>
    <w:rsid w:val="00B136F4"/>
    <w:rsid w:val="00B13835"/>
    <w:rsid w:val="00B13AE2"/>
    <w:rsid w:val="00B13D44"/>
    <w:rsid w:val="00B13DA7"/>
    <w:rsid w:val="00B14017"/>
    <w:rsid w:val="00B14480"/>
    <w:rsid w:val="00B147D6"/>
    <w:rsid w:val="00B147FE"/>
    <w:rsid w:val="00B15044"/>
    <w:rsid w:val="00B15195"/>
    <w:rsid w:val="00B152D7"/>
    <w:rsid w:val="00B1548A"/>
    <w:rsid w:val="00B1557C"/>
    <w:rsid w:val="00B1564C"/>
    <w:rsid w:val="00B15892"/>
    <w:rsid w:val="00B158D6"/>
    <w:rsid w:val="00B15B38"/>
    <w:rsid w:val="00B15BC5"/>
    <w:rsid w:val="00B15BD5"/>
    <w:rsid w:val="00B15D7B"/>
    <w:rsid w:val="00B15E7C"/>
    <w:rsid w:val="00B16041"/>
    <w:rsid w:val="00B161EB"/>
    <w:rsid w:val="00B16311"/>
    <w:rsid w:val="00B1633F"/>
    <w:rsid w:val="00B1639E"/>
    <w:rsid w:val="00B1649C"/>
    <w:rsid w:val="00B1652F"/>
    <w:rsid w:val="00B16682"/>
    <w:rsid w:val="00B1683D"/>
    <w:rsid w:val="00B168AC"/>
    <w:rsid w:val="00B16F20"/>
    <w:rsid w:val="00B16FEF"/>
    <w:rsid w:val="00B170E5"/>
    <w:rsid w:val="00B171F2"/>
    <w:rsid w:val="00B172F0"/>
    <w:rsid w:val="00B176EC"/>
    <w:rsid w:val="00B17951"/>
    <w:rsid w:val="00B17CB5"/>
    <w:rsid w:val="00B17D62"/>
    <w:rsid w:val="00B17EA7"/>
    <w:rsid w:val="00B20036"/>
    <w:rsid w:val="00B2034A"/>
    <w:rsid w:val="00B20D18"/>
    <w:rsid w:val="00B20D3B"/>
    <w:rsid w:val="00B21099"/>
    <w:rsid w:val="00B21385"/>
    <w:rsid w:val="00B213A3"/>
    <w:rsid w:val="00B215FD"/>
    <w:rsid w:val="00B2164B"/>
    <w:rsid w:val="00B21A7F"/>
    <w:rsid w:val="00B21B93"/>
    <w:rsid w:val="00B21C78"/>
    <w:rsid w:val="00B21CF1"/>
    <w:rsid w:val="00B22534"/>
    <w:rsid w:val="00B22546"/>
    <w:rsid w:val="00B227A2"/>
    <w:rsid w:val="00B2285D"/>
    <w:rsid w:val="00B228C6"/>
    <w:rsid w:val="00B22A96"/>
    <w:rsid w:val="00B22AF0"/>
    <w:rsid w:val="00B22B26"/>
    <w:rsid w:val="00B22C70"/>
    <w:rsid w:val="00B2308C"/>
    <w:rsid w:val="00B23420"/>
    <w:rsid w:val="00B236ED"/>
    <w:rsid w:val="00B238DA"/>
    <w:rsid w:val="00B2392B"/>
    <w:rsid w:val="00B23BF2"/>
    <w:rsid w:val="00B23D4C"/>
    <w:rsid w:val="00B23DA9"/>
    <w:rsid w:val="00B23F83"/>
    <w:rsid w:val="00B240BC"/>
    <w:rsid w:val="00B2477A"/>
    <w:rsid w:val="00B2482D"/>
    <w:rsid w:val="00B24A8B"/>
    <w:rsid w:val="00B24C81"/>
    <w:rsid w:val="00B24EFB"/>
    <w:rsid w:val="00B24F50"/>
    <w:rsid w:val="00B24F6F"/>
    <w:rsid w:val="00B24F82"/>
    <w:rsid w:val="00B24FCE"/>
    <w:rsid w:val="00B251AF"/>
    <w:rsid w:val="00B2546E"/>
    <w:rsid w:val="00B25720"/>
    <w:rsid w:val="00B257A8"/>
    <w:rsid w:val="00B257F2"/>
    <w:rsid w:val="00B259A7"/>
    <w:rsid w:val="00B25A1B"/>
    <w:rsid w:val="00B25AC6"/>
    <w:rsid w:val="00B25BE0"/>
    <w:rsid w:val="00B25DA5"/>
    <w:rsid w:val="00B25DE8"/>
    <w:rsid w:val="00B26306"/>
    <w:rsid w:val="00B26623"/>
    <w:rsid w:val="00B266D7"/>
    <w:rsid w:val="00B266E7"/>
    <w:rsid w:val="00B26837"/>
    <w:rsid w:val="00B26BEE"/>
    <w:rsid w:val="00B26C18"/>
    <w:rsid w:val="00B26FEA"/>
    <w:rsid w:val="00B27282"/>
    <w:rsid w:val="00B27643"/>
    <w:rsid w:val="00B276C1"/>
    <w:rsid w:val="00B2771B"/>
    <w:rsid w:val="00B279D8"/>
    <w:rsid w:val="00B3000B"/>
    <w:rsid w:val="00B30125"/>
    <w:rsid w:val="00B30556"/>
    <w:rsid w:val="00B30586"/>
    <w:rsid w:val="00B306DA"/>
    <w:rsid w:val="00B30798"/>
    <w:rsid w:val="00B3092D"/>
    <w:rsid w:val="00B30FDD"/>
    <w:rsid w:val="00B310C1"/>
    <w:rsid w:val="00B31174"/>
    <w:rsid w:val="00B3167A"/>
    <w:rsid w:val="00B31699"/>
    <w:rsid w:val="00B3186F"/>
    <w:rsid w:val="00B31982"/>
    <w:rsid w:val="00B31AF9"/>
    <w:rsid w:val="00B31B10"/>
    <w:rsid w:val="00B31DAC"/>
    <w:rsid w:val="00B31EE8"/>
    <w:rsid w:val="00B320D3"/>
    <w:rsid w:val="00B3223B"/>
    <w:rsid w:val="00B322D5"/>
    <w:rsid w:val="00B32367"/>
    <w:rsid w:val="00B3266A"/>
    <w:rsid w:val="00B329CC"/>
    <w:rsid w:val="00B32DFE"/>
    <w:rsid w:val="00B3317D"/>
    <w:rsid w:val="00B333AB"/>
    <w:rsid w:val="00B333E8"/>
    <w:rsid w:val="00B3354F"/>
    <w:rsid w:val="00B335C3"/>
    <w:rsid w:val="00B3374C"/>
    <w:rsid w:val="00B33941"/>
    <w:rsid w:val="00B33C2C"/>
    <w:rsid w:val="00B33DD5"/>
    <w:rsid w:val="00B33E95"/>
    <w:rsid w:val="00B341C2"/>
    <w:rsid w:val="00B343D5"/>
    <w:rsid w:val="00B34420"/>
    <w:rsid w:val="00B346CD"/>
    <w:rsid w:val="00B3492B"/>
    <w:rsid w:val="00B3504F"/>
    <w:rsid w:val="00B350D3"/>
    <w:rsid w:val="00B35250"/>
    <w:rsid w:val="00B35687"/>
    <w:rsid w:val="00B35699"/>
    <w:rsid w:val="00B35A54"/>
    <w:rsid w:val="00B35A57"/>
    <w:rsid w:val="00B35E9E"/>
    <w:rsid w:val="00B361F2"/>
    <w:rsid w:val="00B3692E"/>
    <w:rsid w:val="00B36B82"/>
    <w:rsid w:val="00B36CBE"/>
    <w:rsid w:val="00B36DE7"/>
    <w:rsid w:val="00B3704E"/>
    <w:rsid w:val="00B3729F"/>
    <w:rsid w:val="00B3744F"/>
    <w:rsid w:val="00B375FF"/>
    <w:rsid w:val="00B378BD"/>
    <w:rsid w:val="00B378E1"/>
    <w:rsid w:val="00B37A4A"/>
    <w:rsid w:val="00B37ADA"/>
    <w:rsid w:val="00B37B0A"/>
    <w:rsid w:val="00B37BF5"/>
    <w:rsid w:val="00B37F72"/>
    <w:rsid w:val="00B401EE"/>
    <w:rsid w:val="00B40320"/>
    <w:rsid w:val="00B404B0"/>
    <w:rsid w:val="00B40736"/>
    <w:rsid w:val="00B40742"/>
    <w:rsid w:val="00B407B6"/>
    <w:rsid w:val="00B409A3"/>
    <w:rsid w:val="00B40A56"/>
    <w:rsid w:val="00B40F22"/>
    <w:rsid w:val="00B410EF"/>
    <w:rsid w:val="00B411AE"/>
    <w:rsid w:val="00B4141A"/>
    <w:rsid w:val="00B41431"/>
    <w:rsid w:val="00B41889"/>
    <w:rsid w:val="00B41914"/>
    <w:rsid w:val="00B41B1D"/>
    <w:rsid w:val="00B41BFB"/>
    <w:rsid w:val="00B41D5E"/>
    <w:rsid w:val="00B41F07"/>
    <w:rsid w:val="00B41F24"/>
    <w:rsid w:val="00B422DA"/>
    <w:rsid w:val="00B428F6"/>
    <w:rsid w:val="00B42E44"/>
    <w:rsid w:val="00B42FB7"/>
    <w:rsid w:val="00B430C2"/>
    <w:rsid w:val="00B434C6"/>
    <w:rsid w:val="00B439C8"/>
    <w:rsid w:val="00B43C86"/>
    <w:rsid w:val="00B43FAC"/>
    <w:rsid w:val="00B441E9"/>
    <w:rsid w:val="00B44499"/>
    <w:rsid w:val="00B44545"/>
    <w:rsid w:val="00B447D5"/>
    <w:rsid w:val="00B449F9"/>
    <w:rsid w:val="00B44E29"/>
    <w:rsid w:val="00B44E72"/>
    <w:rsid w:val="00B45448"/>
    <w:rsid w:val="00B4545F"/>
    <w:rsid w:val="00B45718"/>
    <w:rsid w:val="00B45BA8"/>
    <w:rsid w:val="00B45C50"/>
    <w:rsid w:val="00B45C62"/>
    <w:rsid w:val="00B45F34"/>
    <w:rsid w:val="00B45F58"/>
    <w:rsid w:val="00B45F8D"/>
    <w:rsid w:val="00B4608F"/>
    <w:rsid w:val="00B46433"/>
    <w:rsid w:val="00B468DD"/>
    <w:rsid w:val="00B46E5C"/>
    <w:rsid w:val="00B46F24"/>
    <w:rsid w:val="00B4701B"/>
    <w:rsid w:val="00B47224"/>
    <w:rsid w:val="00B4729E"/>
    <w:rsid w:val="00B472B1"/>
    <w:rsid w:val="00B47715"/>
    <w:rsid w:val="00B4785E"/>
    <w:rsid w:val="00B479E4"/>
    <w:rsid w:val="00B47A35"/>
    <w:rsid w:val="00B47EAB"/>
    <w:rsid w:val="00B500F7"/>
    <w:rsid w:val="00B50277"/>
    <w:rsid w:val="00B50403"/>
    <w:rsid w:val="00B507C5"/>
    <w:rsid w:val="00B508CA"/>
    <w:rsid w:val="00B50D95"/>
    <w:rsid w:val="00B50E6D"/>
    <w:rsid w:val="00B5102E"/>
    <w:rsid w:val="00B51251"/>
    <w:rsid w:val="00B51505"/>
    <w:rsid w:val="00B5150F"/>
    <w:rsid w:val="00B515BD"/>
    <w:rsid w:val="00B516CE"/>
    <w:rsid w:val="00B51743"/>
    <w:rsid w:val="00B5178C"/>
    <w:rsid w:val="00B518E1"/>
    <w:rsid w:val="00B5191D"/>
    <w:rsid w:val="00B51C9E"/>
    <w:rsid w:val="00B51F53"/>
    <w:rsid w:val="00B5201F"/>
    <w:rsid w:val="00B520F3"/>
    <w:rsid w:val="00B521D0"/>
    <w:rsid w:val="00B525E6"/>
    <w:rsid w:val="00B52636"/>
    <w:rsid w:val="00B526A5"/>
    <w:rsid w:val="00B52921"/>
    <w:rsid w:val="00B52BF5"/>
    <w:rsid w:val="00B52C9C"/>
    <w:rsid w:val="00B52D71"/>
    <w:rsid w:val="00B52EA5"/>
    <w:rsid w:val="00B5302E"/>
    <w:rsid w:val="00B534CF"/>
    <w:rsid w:val="00B535F7"/>
    <w:rsid w:val="00B5360D"/>
    <w:rsid w:val="00B5367E"/>
    <w:rsid w:val="00B53A7E"/>
    <w:rsid w:val="00B53DF6"/>
    <w:rsid w:val="00B53E13"/>
    <w:rsid w:val="00B54713"/>
    <w:rsid w:val="00B54948"/>
    <w:rsid w:val="00B54D25"/>
    <w:rsid w:val="00B55008"/>
    <w:rsid w:val="00B55411"/>
    <w:rsid w:val="00B554E0"/>
    <w:rsid w:val="00B556C1"/>
    <w:rsid w:val="00B556E2"/>
    <w:rsid w:val="00B556F4"/>
    <w:rsid w:val="00B55780"/>
    <w:rsid w:val="00B560F4"/>
    <w:rsid w:val="00B5611F"/>
    <w:rsid w:val="00B562A0"/>
    <w:rsid w:val="00B562D5"/>
    <w:rsid w:val="00B56318"/>
    <w:rsid w:val="00B56328"/>
    <w:rsid w:val="00B563BC"/>
    <w:rsid w:val="00B563E2"/>
    <w:rsid w:val="00B56A5F"/>
    <w:rsid w:val="00B56BB4"/>
    <w:rsid w:val="00B56BC8"/>
    <w:rsid w:val="00B56E4C"/>
    <w:rsid w:val="00B56E6E"/>
    <w:rsid w:val="00B56EE6"/>
    <w:rsid w:val="00B5719B"/>
    <w:rsid w:val="00B5736F"/>
    <w:rsid w:val="00B573D9"/>
    <w:rsid w:val="00B578DB"/>
    <w:rsid w:val="00B5793F"/>
    <w:rsid w:val="00B57971"/>
    <w:rsid w:val="00B57A13"/>
    <w:rsid w:val="00B57BB2"/>
    <w:rsid w:val="00B57E32"/>
    <w:rsid w:val="00B57E46"/>
    <w:rsid w:val="00B57ED0"/>
    <w:rsid w:val="00B57F3B"/>
    <w:rsid w:val="00B57F5B"/>
    <w:rsid w:val="00B601A4"/>
    <w:rsid w:val="00B601F8"/>
    <w:rsid w:val="00B605AC"/>
    <w:rsid w:val="00B607CD"/>
    <w:rsid w:val="00B60A9D"/>
    <w:rsid w:val="00B60E0A"/>
    <w:rsid w:val="00B60F62"/>
    <w:rsid w:val="00B610E6"/>
    <w:rsid w:val="00B61202"/>
    <w:rsid w:val="00B6127A"/>
    <w:rsid w:val="00B61569"/>
    <w:rsid w:val="00B61682"/>
    <w:rsid w:val="00B616DC"/>
    <w:rsid w:val="00B61876"/>
    <w:rsid w:val="00B61B30"/>
    <w:rsid w:val="00B61EDF"/>
    <w:rsid w:val="00B61F3D"/>
    <w:rsid w:val="00B620F9"/>
    <w:rsid w:val="00B62163"/>
    <w:rsid w:val="00B621B3"/>
    <w:rsid w:val="00B6283C"/>
    <w:rsid w:val="00B6283E"/>
    <w:rsid w:val="00B6286B"/>
    <w:rsid w:val="00B628D3"/>
    <w:rsid w:val="00B62AAD"/>
    <w:rsid w:val="00B63160"/>
    <w:rsid w:val="00B6325B"/>
    <w:rsid w:val="00B633B2"/>
    <w:rsid w:val="00B6357B"/>
    <w:rsid w:val="00B63649"/>
    <w:rsid w:val="00B63853"/>
    <w:rsid w:val="00B63880"/>
    <w:rsid w:val="00B63A77"/>
    <w:rsid w:val="00B63B5A"/>
    <w:rsid w:val="00B63ED4"/>
    <w:rsid w:val="00B6412D"/>
    <w:rsid w:val="00B64368"/>
    <w:rsid w:val="00B6439C"/>
    <w:rsid w:val="00B647D5"/>
    <w:rsid w:val="00B64927"/>
    <w:rsid w:val="00B649AF"/>
    <w:rsid w:val="00B64E55"/>
    <w:rsid w:val="00B64FAB"/>
    <w:rsid w:val="00B650B8"/>
    <w:rsid w:val="00B65151"/>
    <w:rsid w:val="00B6530A"/>
    <w:rsid w:val="00B654A3"/>
    <w:rsid w:val="00B658DE"/>
    <w:rsid w:val="00B65963"/>
    <w:rsid w:val="00B65A46"/>
    <w:rsid w:val="00B65A87"/>
    <w:rsid w:val="00B65AB7"/>
    <w:rsid w:val="00B65BC7"/>
    <w:rsid w:val="00B65D4C"/>
    <w:rsid w:val="00B66292"/>
    <w:rsid w:val="00B663A7"/>
    <w:rsid w:val="00B66855"/>
    <w:rsid w:val="00B66989"/>
    <w:rsid w:val="00B66A14"/>
    <w:rsid w:val="00B66DD9"/>
    <w:rsid w:val="00B67272"/>
    <w:rsid w:val="00B67AF3"/>
    <w:rsid w:val="00B67B24"/>
    <w:rsid w:val="00B67B5A"/>
    <w:rsid w:val="00B67BDA"/>
    <w:rsid w:val="00B67C44"/>
    <w:rsid w:val="00B67E84"/>
    <w:rsid w:val="00B70148"/>
    <w:rsid w:val="00B70172"/>
    <w:rsid w:val="00B70197"/>
    <w:rsid w:val="00B7022C"/>
    <w:rsid w:val="00B706A5"/>
    <w:rsid w:val="00B709A5"/>
    <w:rsid w:val="00B70A33"/>
    <w:rsid w:val="00B70AD8"/>
    <w:rsid w:val="00B70C49"/>
    <w:rsid w:val="00B710CE"/>
    <w:rsid w:val="00B71110"/>
    <w:rsid w:val="00B71351"/>
    <w:rsid w:val="00B713EB"/>
    <w:rsid w:val="00B715D3"/>
    <w:rsid w:val="00B716C3"/>
    <w:rsid w:val="00B716C6"/>
    <w:rsid w:val="00B71AEC"/>
    <w:rsid w:val="00B71D44"/>
    <w:rsid w:val="00B71E4B"/>
    <w:rsid w:val="00B7251E"/>
    <w:rsid w:val="00B72547"/>
    <w:rsid w:val="00B72584"/>
    <w:rsid w:val="00B72585"/>
    <w:rsid w:val="00B726BD"/>
    <w:rsid w:val="00B7275E"/>
    <w:rsid w:val="00B727D9"/>
    <w:rsid w:val="00B72A41"/>
    <w:rsid w:val="00B72C73"/>
    <w:rsid w:val="00B72CEB"/>
    <w:rsid w:val="00B73038"/>
    <w:rsid w:val="00B73050"/>
    <w:rsid w:val="00B73244"/>
    <w:rsid w:val="00B7389A"/>
    <w:rsid w:val="00B73ABD"/>
    <w:rsid w:val="00B73B6B"/>
    <w:rsid w:val="00B73C10"/>
    <w:rsid w:val="00B73D32"/>
    <w:rsid w:val="00B74039"/>
    <w:rsid w:val="00B7434D"/>
    <w:rsid w:val="00B743D3"/>
    <w:rsid w:val="00B74635"/>
    <w:rsid w:val="00B746D8"/>
    <w:rsid w:val="00B7488C"/>
    <w:rsid w:val="00B74B36"/>
    <w:rsid w:val="00B74F5A"/>
    <w:rsid w:val="00B75211"/>
    <w:rsid w:val="00B75322"/>
    <w:rsid w:val="00B754DD"/>
    <w:rsid w:val="00B7569A"/>
    <w:rsid w:val="00B7576E"/>
    <w:rsid w:val="00B757E7"/>
    <w:rsid w:val="00B759AC"/>
    <w:rsid w:val="00B75C8A"/>
    <w:rsid w:val="00B75CEF"/>
    <w:rsid w:val="00B75E42"/>
    <w:rsid w:val="00B762F7"/>
    <w:rsid w:val="00B76374"/>
    <w:rsid w:val="00B76525"/>
    <w:rsid w:val="00B7678A"/>
    <w:rsid w:val="00B7695C"/>
    <w:rsid w:val="00B76D09"/>
    <w:rsid w:val="00B76E8E"/>
    <w:rsid w:val="00B76EC5"/>
    <w:rsid w:val="00B77057"/>
    <w:rsid w:val="00B770A6"/>
    <w:rsid w:val="00B770F7"/>
    <w:rsid w:val="00B77109"/>
    <w:rsid w:val="00B77116"/>
    <w:rsid w:val="00B771C6"/>
    <w:rsid w:val="00B77502"/>
    <w:rsid w:val="00B7771C"/>
    <w:rsid w:val="00B77829"/>
    <w:rsid w:val="00B77891"/>
    <w:rsid w:val="00B77978"/>
    <w:rsid w:val="00B77CF9"/>
    <w:rsid w:val="00B80053"/>
    <w:rsid w:val="00B80196"/>
    <w:rsid w:val="00B80269"/>
    <w:rsid w:val="00B8087C"/>
    <w:rsid w:val="00B8099C"/>
    <w:rsid w:val="00B809CE"/>
    <w:rsid w:val="00B80A14"/>
    <w:rsid w:val="00B80CE2"/>
    <w:rsid w:val="00B80E3E"/>
    <w:rsid w:val="00B80F4C"/>
    <w:rsid w:val="00B813DC"/>
    <w:rsid w:val="00B8152F"/>
    <w:rsid w:val="00B81570"/>
    <w:rsid w:val="00B817FF"/>
    <w:rsid w:val="00B81877"/>
    <w:rsid w:val="00B81950"/>
    <w:rsid w:val="00B819B2"/>
    <w:rsid w:val="00B81A9C"/>
    <w:rsid w:val="00B81AA5"/>
    <w:rsid w:val="00B81D9D"/>
    <w:rsid w:val="00B81E3C"/>
    <w:rsid w:val="00B81E41"/>
    <w:rsid w:val="00B81F23"/>
    <w:rsid w:val="00B81F42"/>
    <w:rsid w:val="00B81FD9"/>
    <w:rsid w:val="00B8223A"/>
    <w:rsid w:val="00B82258"/>
    <w:rsid w:val="00B822A2"/>
    <w:rsid w:val="00B8244E"/>
    <w:rsid w:val="00B8250D"/>
    <w:rsid w:val="00B82553"/>
    <w:rsid w:val="00B82579"/>
    <w:rsid w:val="00B826E1"/>
    <w:rsid w:val="00B8278F"/>
    <w:rsid w:val="00B82E94"/>
    <w:rsid w:val="00B8305D"/>
    <w:rsid w:val="00B830E7"/>
    <w:rsid w:val="00B832BD"/>
    <w:rsid w:val="00B835B9"/>
    <w:rsid w:val="00B83AC3"/>
    <w:rsid w:val="00B83BB2"/>
    <w:rsid w:val="00B83DF3"/>
    <w:rsid w:val="00B83E4E"/>
    <w:rsid w:val="00B83E96"/>
    <w:rsid w:val="00B84174"/>
    <w:rsid w:val="00B84650"/>
    <w:rsid w:val="00B84658"/>
    <w:rsid w:val="00B846E6"/>
    <w:rsid w:val="00B849F7"/>
    <w:rsid w:val="00B8506A"/>
    <w:rsid w:val="00B85090"/>
    <w:rsid w:val="00B85528"/>
    <w:rsid w:val="00B85678"/>
    <w:rsid w:val="00B859AA"/>
    <w:rsid w:val="00B85B5D"/>
    <w:rsid w:val="00B85BCF"/>
    <w:rsid w:val="00B85F5F"/>
    <w:rsid w:val="00B86500"/>
    <w:rsid w:val="00B865C8"/>
    <w:rsid w:val="00B8680F"/>
    <w:rsid w:val="00B86AC7"/>
    <w:rsid w:val="00B86D59"/>
    <w:rsid w:val="00B87078"/>
    <w:rsid w:val="00B8709C"/>
    <w:rsid w:val="00B8716D"/>
    <w:rsid w:val="00B871D7"/>
    <w:rsid w:val="00B87309"/>
    <w:rsid w:val="00B87330"/>
    <w:rsid w:val="00B873F1"/>
    <w:rsid w:val="00B874DE"/>
    <w:rsid w:val="00B87689"/>
    <w:rsid w:val="00B87A72"/>
    <w:rsid w:val="00B87B64"/>
    <w:rsid w:val="00B87B7D"/>
    <w:rsid w:val="00B900D2"/>
    <w:rsid w:val="00B90152"/>
    <w:rsid w:val="00B901C6"/>
    <w:rsid w:val="00B90292"/>
    <w:rsid w:val="00B903D6"/>
    <w:rsid w:val="00B9068D"/>
    <w:rsid w:val="00B9092F"/>
    <w:rsid w:val="00B90A47"/>
    <w:rsid w:val="00B90AD5"/>
    <w:rsid w:val="00B90B44"/>
    <w:rsid w:val="00B90C9F"/>
    <w:rsid w:val="00B90E92"/>
    <w:rsid w:val="00B90F12"/>
    <w:rsid w:val="00B91001"/>
    <w:rsid w:val="00B91018"/>
    <w:rsid w:val="00B911DF"/>
    <w:rsid w:val="00B91E72"/>
    <w:rsid w:val="00B91F01"/>
    <w:rsid w:val="00B921FE"/>
    <w:rsid w:val="00B92807"/>
    <w:rsid w:val="00B9280E"/>
    <w:rsid w:val="00B92888"/>
    <w:rsid w:val="00B9298C"/>
    <w:rsid w:val="00B92C50"/>
    <w:rsid w:val="00B92D44"/>
    <w:rsid w:val="00B92E42"/>
    <w:rsid w:val="00B92E43"/>
    <w:rsid w:val="00B92F83"/>
    <w:rsid w:val="00B93097"/>
    <w:rsid w:val="00B93106"/>
    <w:rsid w:val="00B9314A"/>
    <w:rsid w:val="00B93233"/>
    <w:rsid w:val="00B93595"/>
    <w:rsid w:val="00B93638"/>
    <w:rsid w:val="00B93675"/>
    <w:rsid w:val="00B93823"/>
    <w:rsid w:val="00B93A5E"/>
    <w:rsid w:val="00B93CD5"/>
    <w:rsid w:val="00B93D20"/>
    <w:rsid w:val="00B93DEF"/>
    <w:rsid w:val="00B93E7A"/>
    <w:rsid w:val="00B93FD2"/>
    <w:rsid w:val="00B9471A"/>
    <w:rsid w:val="00B94B59"/>
    <w:rsid w:val="00B94E89"/>
    <w:rsid w:val="00B9527B"/>
    <w:rsid w:val="00B952F9"/>
    <w:rsid w:val="00B95E99"/>
    <w:rsid w:val="00B95F50"/>
    <w:rsid w:val="00B95FCF"/>
    <w:rsid w:val="00B95FFB"/>
    <w:rsid w:val="00B96377"/>
    <w:rsid w:val="00B9652B"/>
    <w:rsid w:val="00B96836"/>
    <w:rsid w:val="00B96CB6"/>
    <w:rsid w:val="00B96E5D"/>
    <w:rsid w:val="00B970F4"/>
    <w:rsid w:val="00B97287"/>
    <w:rsid w:val="00B972B6"/>
    <w:rsid w:val="00B97397"/>
    <w:rsid w:val="00B97524"/>
    <w:rsid w:val="00B9784D"/>
    <w:rsid w:val="00B97ADE"/>
    <w:rsid w:val="00B97C1D"/>
    <w:rsid w:val="00B97F89"/>
    <w:rsid w:val="00BA018E"/>
    <w:rsid w:val="00BA0289"/>
    <w:rsid w:val="00BA03C0"/>
    <w:rsid w:val="00BA067F"/>
    <w:rsid w:val="00BA09F7"/>
    <w:rsid w:val="00BA0D14"/>
    <w:rsid w:val="00BA0DA6"/>
    <w:rsid w:val="00BA0DD2"/>
    <w:rsid w:val="00BA0F2B"/>
    <w:rsid w:val="00BA1298"/>
    <w:rsid w:val="00BA12A2"/>
    <w:rsid w:val="00BA1AFA"/>
    <w:rsid w:val="00BA1BE3"/>
    <w:rsid w:val="00BA1D5B"/>
    <w:rsid w:val="00BA1E2A"/>
    <w:rsid w:val="00BA2196"/>
    <w:rsid w:val="00BA2366"/>
    <w:rsid w:val="00BA27AE"/>
    <w:rsid w:val="00BA2A88"/>
    <w:rsid w:val="00BA2FD2"/>
    <w:rsid w:val="00BA36FA"/>
    <w:rsid w:val="00BA373D"/>
    <w:rsid w:val="00BA3996"/>
    <w:rsid w:val="00BA3AE4"/>
    <w:rsid w:val="00BA3B04"/>
    <w:rsid w:val="00BA3D48"/>
    <w:rsid w:val="00BA3EBB"/>
    <w:rsid w:val="00BA44F7"/>
    <w:rsid w:val="00BA451E"/>
    <w:rsid w:val="00BA468C"/>
    <w:rsid w:val="00BA479B"/>
    <w:rsid w:val="00BA487B"/>
    <w:rsid w:val="00BA48CE"/>
    <w:rsid w:val="00BA4912"/>
    <w:rsid w:val="00BA498E"/>
    <w:rsid w:val="00BA49E6"/>
    <w:rsid w:val="00BA4BE0"/>
    <w:rsid w:val="00BA5021"/>
    <w:rsid w:val="00BA5071"/>
    <w:rsid w:val="00BA535E"/>
    <w:rsid w:val="00BA568A"/>
    <w:rsid w:val="00BA5947"/>
    <w:rsid w:val="00BA595B"/>
    <w:rsid w:val="00BA5A8E"/>
    <w:rsid w:val="00BA5CD7"/>
    <w:rsid w:val="00BA5E27"/>
    <w:rsid w:val="00BA6290"/>
    <w:rsid w:val="00BA6692"/>
    <w:rsid w:val="00BA6A59"/>
    <w:rsid w:val="00BA6B13"/>
    <w:rsid w:val="00BA6B86"/>
    <w:rsid w:val="00BA6D51"/>
    <w:rsid w:val="00BA6EA4"/>
    <w:rsid w:val="00BA6F6A"/>
    <w:rsid w:val="00BA724E"/>
    <w:rsid w:val="00BA74FF"/>
    <w:rsid w:val="00BA789A"/>
    <w:rsid w:val="00BA791D"/>
    <w:rsid w:val="00BA7CAB"/>
    <w:rsid w:val="00BA7DEC"/>
    <w:rsid w:val="00BB00B3"/>
    <w:rsid w:val="00BB00DF"/>
    <w:rsid w:val="00BB010F"/>
    <w:rsid w:val="00BB011D"/>
    <w:rsid w:val="00BB0123"/>
    <w:rsid w:val="00BB0487"/>
    <w:rsid w:val="00BB05CE"/>
    <w:rsid w:val="00BB0F1B"/>
    <w:rsid w:val="00BB108F"/>
    <w:rsid w:val="00BB1364"/>
    <w:rsid w:val="00BB1620"/>
    <w:rsid w:val="00BB1736"/>
    <w:rsid w:val="00BB1761"/>
    <w:rsid w:val="00BB1C49"/>
    <w:rsid w:val="00BB1E1A"/>
    <w:rsid w:val="00BB21D4"/>
    <w:rsid w:val="00BB2258"/>
    <w:rsid w:val="00BB23BC"/>
    <w:rsid w:val="00BB2447"/>
    <w:rsid w:val="00BB24E6"/>
    <w:rsid w:val="00BB26B5"/>
    <w:rsid w:val="00BB2A90"/>
    <w:rsid w:val="00BB2AC1"/>
    <w:rsid w:val="00BB3092"/>
    <w:rsid w:val="00BB30F6"/>
    <w:rsid w:val="00BB3271"/>
    <w:rsid w:val="00BB3528"/>
    <w:rsid w:val="00BB3760"/>
    <w:rsid w:val="00BB3A1C"/>
    <w:rsid w:val="00BB3D72"/>
    <w:rsid w:val="00BB40C9"/>
    <w:rsid w:val="00BB4387"/>
    <w:rsid w:val="00BB43AE"/>
    <w:rsid w:val="00BB455D"/>
    <w:rsid w:val="00BB47F8"/>
    <w:rsid w:val="00BB4A83"/>
    <w:rsid w:val="00BB4AFB"/>
    <w:rsid w:val="00BB553B"/>
    <w:rsid w:val="00BB553D"/>
    <w:rsid w:val="00BB578B"/>
    <w:rsid w:val="00BB5ABB"/>
    <w:rsid w:val="00BB5BBB"/>
    <w:rsid w:val="00BB5BFE"/>
    <w:rsid w:val="00BB5E07"/>
    <w:rsid w:val="00BB5E37"/>
    <w:rsid w:val="00BB621D"/>
    <w:rsid w:val="00BB635D"/>
    <w:rsid w:val="00BB63E9"/>
    <w:rsid w:val="00BB67B1"/>
    <w:rsid w:val="00BB68EA"/>
    <w:rsid w:val="00BB6C8B"/>
    <w:rsid w:val="00BB7487"/>
    <w:rsid w:val="00BB7518"/>
    <w:rsid w:val="00BB76F2"/>
    <w:rsid w:val="00BB7746"/>
    <w:rsid w:val="00BB7751"/>
    <w:rsid w:val="00BB7C17"/>
    <w:rsid w:val="00BB7D5F"/>
    <w:rsid w:val="00BB7E0E"/>
    <w:rsid w:val="00BB7FE9"/>
    <w:rsid w:val="00BC02E5"/>
    <w:rsid w:val="00BC05FF"/>
    <w:rsid w:val="00BC0807"/>
    <w:rsid w:val="00BC0B76"/>
    <w:rsid w:val="00BC1187"/>
    <w:rsid w:val="00BC1552"/>
    <w:rsid w:val="00BC1666"/>
    <w:rsid w:val="00BC16C9"/>
    <w:rsid w:val="00BC18AE"/>
    <w:rsid w:val="00BC19A9"/>
    <w:rsid w:val="00BC19E9"/>
    <w:rsid w:val="00BC1AD7"/>
    <w:rsid w:val="00BC1FAC"/>
    <w:rsid w:val="00BC2063"/>
    <w:rsid w:val="00BC2082"/>
    <w:rsid w:val="00BC2125"/>
    <w:rsid w:val="00BC21C6"/>
    <w:rsid w:val="00BC235E"/>
    <w:rsid w:val="00BC236B"/>
    <w:rsid w:val="00BC239B"/>
    <w:rsid w:val="00BC259C"/>
    <w:rsid w:val="00BC2B02"/>
    <w:rsid w:val="00BC2B91"/>
    <w:rsid w:val="00BC2E12"/>
    <w:rsid w:val="00BC3105"/>
    <w:rsid w:val="00BC3252"/>
    <w:rsid w:val="00BC335F"/>
    <w:rsid w:val="00BC3468"/>
    <w:rsid w:val="00BC3B5B"/>
    <w:rsid w:val="00BC3D41"/>
    <w:rsid w:val="00BC401B"/>
    <w:rsid w:val="00BC41A8"/>
    <w:rsid w:val="00BC424D"/>
    <w:rsid w:val="00BC444D"/>
    <w:rsid w:val="00BC45F9"/>
    <w:rsid w:val="00BC4722"/>
    <w:rsid w:val="00BC492A"/>
    <w:rsid w:val="00BC496B"/>
    <w:rsid w:val="00BC4C64"/>
    <w:rsid w:val="00BC4CB7"/>
    <w:rsid w:val="00BC515C"/>
    <w:rsid w:val="00BC53F0"/>
    <w:rsid w:val="00BC56E7"/>
    <w:rsid w:val="00BC581F"/>
    <w:rsid w:val="00BC5A2F"/>
    <w:rsid w:val="00BC5AAB"/>
    <w:rsid w:val="00BC5C71"/>
    <w:rsid w:val="00BC5FA9"/>
    <w:rsid w:val="00BC6282"/>
    <w:rsid w:val="00BC6297"/>
    <w:rsid w:val="00BC62B5"/>
    <w:rsid w:val="00BC666D"/>
    <w:rsid w:val="00BC6707"/>
    <w:rsid w:val="00BC67E3"/>
    <w:rsid w:val="00BC6A4B"/>
    <w:rsid w:val="00BC6C20"/>
    <w:rsid w:val="00BC6E54"/>
    <w:rsid w:val="00BC6E81"/>
    <w:rsid w:val="00BC76AA"/>
    <w:rsid w:val="00BC79ED"/>
    <w:rsid w:val="00BC7C3E"/>
    <w:rsid w:val="00BD01AE"/>
    <w:rsid w:val="00BD0339"/>
    <w:rsid w:val="00BD0777"/>
    <w:rsid w:val="00BD09C3"/>
    <w:rsid w:val="00BD0A5D"/>
    <w:rsid w:val="00BD0A7D"/>
    <w:rsid w:val="00BD1561"/>
    <w:rsid w:val="00BD1583"/>
    <w:rsid w:val="00BD15AA"/>
    <w:rsid w:val="00BD1602"/>
    <w:rsid w:val="00BD196A"/>
    <w:rsid w:val="00BD1988"/>
    <w:rsid w:val="00BD1AD1"/>
    <w:rsid w:val="00BD1C13"/>
    <w:rsid w:val="00BD1F57"/>
    <w:rsid w:val="00BD2274"/>
    <w:rsid w:val="00BD234E"/>
    <w:rsid w:val="00BD28D1"/>
    <w:rsid w:val="00BD29AB"/>
    <w:rsid w:val="00BD2E40"/>
    <w:rsid w:val="00BD2E74"/>
    <w:rsid w:val="00BD2F21"/>
    <w:rsid w:val="00BD2F85"/>
    <w:rsid w:val="00BD34A4"/>
    <w:rsid w:val="00BD3751"/>
    <w:rsid w:val="00BD3755"/>
    <w:rsid w:val="00BD394D"/>
    <w:rsid w:val="00BD3BEE"/>
    <w:rsid w:val="00BD3D7C"/>
    <w:rsid w:val="00BD3E62"/>
    <w:rsid w:val="00BD3F50"/>
    <w:rsid w:val="00BD40C0"/>
    <w:rsid w:val="00BD413E"/>
    <w:rsid w:val="00BD4388"/>
    <w:rsid w:val="00BD44B1"/>
    <w:rsid w:val="00BD45C3"/>
    <w:rsid w:val="00BD4853"/>
    <w:rsid w:val="00BD4996"/>
    <w:rsid w:val="00BD4997"/>
    <w:rsid w:val="00BD4B49"/>
    <w:rsid w:val="00BD50A0"/>
    <w:rsid w:val="00BD511F"/>
    <w:rsid w:val="00BD5258"/>
    <w:rsid w:val="00BD54BB"/>
    <w:rsid w:val="00BD565C"/>
    <w:rsid w:val="00BD5AA3"/>
    <w:rsid w:val="00BD5F44"/>
    <w:rsid w:val="00BD616A"/>
    <w:rsid w:val="00BD63F2"/>
    <w:rsid w:val="00BD6812"/>
    <w:rsid w:val="00BD694A"/>
    <w:rsid w:val="00BD6C1E"/>
    <w:rsid w:val="00BD6C69"/>
    <w:rsid w:val="00BD7022"/>
    <w:rsid w:val="00BD7126"/>
    <w:rsid w:val="00BD7368"/>
    <w:rsid w:val="00BD748F"/>
    <w:rsid w:val="00BD759D"/>
    <w:rsid w:val="00BD7817"/>
    <w:rsid w:val="00BD7C92"/>
    <w:rsid w:val="00BD7D9D"/>
    <w:rsid w:val="00BD7EE8"/>
    <w:rsid w:val="00BE0744"/>
    <w:rsid w:val="00BE0797"/>
    <w:rsid w:val="00BE07D7"/>
    <w:rsid w:val="00BE0B9C"/>
    <w:rsid w:val="00BE0D79"/>
    <w:rsid w:val="00BE0F94"/>
    <w:rsid w:val="00BE1209"/>
    <w:rsid w:val="00BE1424"/>
    <w:rsid w:val="00BE1724"/>
    <w:rsid w:val="00BE1EC3"/>
    <w:rsid w:val="00BE25CD"/>
    <w:rsid w:val="00BE2636"/>
    <w:rsid w:val="00BE26E3"/>
    <w:rsid w:val="00BE29E1"/>
    <w:rsid w:val="00BE2D1A"/>
    <w:rsid w:val="00BE2F09"/>
    <w:rsid w:val="00BE2F1E"/>
    <w:rsid w:val="00BE318E"/>
    <w:rsid w:val="00BE3352"/>
    <w:rsid w:val="00BE3483"/>
    <w:rsid w:val="00BE379A"/>
    <w:rsid w:val="00BE3A0C"/>
    <w:rsid w:val="00BE3D13"/>
    <w:rsid w:val="00BE41C1"/>
    <w:rsid w:val="00BE460A"/>
    <w:rsid w:val="00BE4792"/>
    <w:rsid w:val="00BE4830"/>
    <w:rsid w:val="00BE4B7F"/>
    <w:rsid w:val="00BE5A07"/>
    <w:rsid w:val="00BE5C04"/>
    <w:rsid w:val="00BE5CCB"/>
    <w:rsid w:val="00BE621B"/>
    <w:rsid w:val="00BE62B6"/>
    <w:rsid w:val="00BE6878"/>
    <w:rsid w:val="00BE6B37"/>
    <w:rsid w:val="00BE6E3E"/>
    <w:rsid w:val="00BE6EDF"/>
    <w:rsid w:val="00BE7099"/>
    <w:rsid w:val="00BE73A3"/>
    <w:rsid w:val="00BE768A"/>
    <w:rsid w:val="00BE7E53"/>
    <w:rsid w:val="00BF01F1"/>
    <w:rsid w:val="00BF051E"/>
    <w:rsid w:val="00BF0886"/>
    <w:rsid w:val="00BF089D"/>
    <w:rsid w:val="00BF0FB1"/>
    <w:rsid w:val="00BF149D"/>
    <w:rsid w:val="00BF1622"/>
    <w:rsid w:val="00BF1783"/>
    <w:rsid w:val="00BF18C7"/>
    <w:rsid w:val="00BF1AC9"/>
    <w:rsid w:val="00BF1D0E"/>
    <w:rsid w:val="00BF22F7"/>
    <w:rsid w:val="00BF2349"/>
    <w:rsid w:val="00BF29E5"/>
    <w:rsid w:val="00BF2A1B"/>
    <w:rsid w:val="00BF2C1E"/>
    <w:rsid w:val="00BF2C8D"/>
    <w:rsid w:val="00BF3266"/>
    <w:rsid w:val="00BF345C"/>
    <w:rsid w:val="00BF34B2"/>
    <w:rsid w:val="00BF3E74"/>
    <w:rsid w:val="00BF40C5"/>
    <w:rsid w:val="00BF449A"/>
    <w:rsid w:val="00BF44BF"/>
    <w:rsid w:val="00BF44D0"/>
    <w:rsid w:val="00BF4C1D"/>
    <w:rsid w:val="00BF4C8C"/>
    <w:rsid w:val="00BF4E43"/>
    <w:rsid w:val="00BF52FE"/>
    <w:rsid w:val="00BF5569"/>
    <w:rsid w:val="00BF55FE"/>
    <w:rsid w:val="00BF56BC"/>
    <w:rsid w:val="00BF5732"/>
    <w:rsid w:val="00BF5806"/>
    <w:rsid w:val="00BF5876"/>
    <w:rsid w:val="00BF595B"/>
    <w:rsid w:val="00BF5B8B"/>
    <w:rsid w:val="00BF5C3D"/>
    <w:rsid w:val="00BF5CC8"/>
    <w:rsid w:val="00BF6264"/>
    <w:rsid w:val="00BF62C2"/>
    <w:rsid w:val="00BF6769"/>
    <w:rsid w:val="00BF68F1"/>
    <w:rsid w:val="00BF699C"/>
    <w:rsid w:val="00BF6D97"/>
    <w:rsid w:val="00BF7107"/>
    <w:rsid w:val="00BF7236"/>
    <w:rsid w:val="00BF75C5"/>
    <w:rsid w:val="00BF7AF5"/>
    <w:rsid w:val="00C002CE"/>
    <w:rsid w:val="00C00342"/>
    <w:rsid w:val="00C00488"/>
    <w:rsid w:val="00C00594"/>
    <w:rsid w:val="00C00776"/>
    <w:rsid w:val="00C0099B"/>
    <w:rsid w:val="00C00C77"/>
    <w:rsid w:val="00C00EC0"/>
    <w:rsid w:val="00C00F22"/>
    <w:rsid w:val="00C00F49"/>
    <w:rsid w:val="00C011C6"/>
    <w:rsid w:val="00C01282"/>
    <w:rsid w:val="00C01940"/>
    <w:rsid w:val="00C019FC"/>
    <w:rsid w:val="00C02080"/>
    <w:rsid w:val="00C02320"/>
    <w:rsid w:val="00C023CB"/>
    <w:rsid w:val="00C0247A"/>
    <w:rsid w:val="00C0279B"/>
    <w:rsid w:val="00C028EA"/>
    <w:rsid w:val="00C02A16"/>
    <w:rsid w:val="00C02E8D"/>
    <w:rsid w:val="00C02FFF"/>
    <w:rsid w:val="00C03004"/>
    <w:rsid w:val="00C0353B"/>
    <w:rsid w:val="00C036FF"/>
    <w:rsid w:val="00C03BB6"/>
    <w:rsid w:val="00C042E9"/>
    <w:rsid w:val="00C04310"/>
    <w:rsid w:val="00C04786"/>
    <w:rsid w:val="00C0485C"/>
    <w:rsid w:val="00C04895"/>
    <w:rsid w:val="00C04A9F"/>
    <w:rsid w:val="00C04BB8"/>
    <w:rsid w:val="00C04BE8"/>
    <w:rsid w:val="00C04CD9"/>
    <w:rsid w:val="00C04D9D"/>
    <w:rsid w:val="00C04F74"/>
    <w:rsid w:val="00C04F8F"/>
    <w:rsid w:val="00C05323"/>
    <w:rsid w:val="00C05435"/>
    <w:rsid w:val="00C055A8"/>
    <w:rsid w:val="00C055EE"/>
    <w:rsid w:val="00C057BE"/>
    <w:rsid w:val="00C059D5"/>
    <w:rsid w:val="00C05B68"/>
    <w:rsid w:val="00C06051"/>
    <w:rsid w:val="00C0609E"/>
    <w:rsid w:val="00C061DE"/>
    <w:rsid w:val="00C06300"/>
    <w:rsid w:val="00C06575"/>
    <w:rsid w:val="00C06576"/>
    <w:rsid w:val="00C06660"/>
    <w:rsid w:val="00C06CFF"/>
    <w:rsid w:val="00C07133"/>
    <w:rsid w:val="00C072D6"/>
    <w:rsid w:val="00C076FB"/>
    <w:rsid w:val="00C07BDE"/>
    <w:rsid w:val="00C07D3F"/>
    <w:rsid w:val="00C07E39"/>
    <w:rsid w:val="00C07E6F"/>
    <w:rsid w:val="00C07EB5"/>
    <w:rsid w:val="00C10223"/>
    <w:rsid w:val="00C10470"/>
    <w:rsid w:val="00C1059A"/>
    <w:rsid w:val="00C10A85"/>
    <w:rsid w:val="00C10A8A"/>
    <w:rsid w:val="00C10AEE"/>
    <w:rsid w:val="00C10B0B"/>
    <w:rsid w:val="00C10CD0"/>
    <w:rsid w:val="00C10DD6"/>
    <w:rsid w:val="00C10E22"/>
    <w:rsid w:val="00C10E2B"/>
    <w:rsid w:val="00C10F4E"/>
    <w:rsid w:val="00C10F77"/>
    <w:rsid w:val="00C11125"/>
    <w:rsid w:val="00C119A4"/>
    <w:rsid w:val="00C119DC"/>
    <w:rsid w:val="00C11A33"/>
    <w:rsid w:val="00C11D47"/>
    <w:rsid w:val="00C11FB6"/>
    <w:rsid w:val="00C1200F"/>
    <w:rsid w:val="00C12079"/>
    <w:rsid w:val="00C12110"/>
    <w:rsid w:val="00C1256E"/>
    <w:rsid w:val="00C1257D"/>
    <w:rsid w:val="00C12741"/>
    <w:rsid w:val="00C12852"/>
    <w:rsid w:val="00C128EF"/>
    <w:rsid w:val="00C12BC9"/>
    <w:rsid w:val="00C12EA7"/>
    <w:rsid w:val="00C12FF4"/>
    <w:rsid w:val="00C130E2"/>
    <w:rsid w:val="00C13232"/>
    <w:rsid w:val="00C13234"/>
    <w:rsid w:val="00C133FF"/>
    <w:rsid w:val="00C1371C"/>
    <w:rsid w:val="00C13955"/>
    <w:rsid w:val="00C13D18"/>
    <w:rsid w:val="00C13DC5"/>
    <w:rsid w:val="00C13F3B"/>
    <w:rsid w:val="00C1409B"/>
    <w:rsid w:val="00C1467B"/>
    <w:rsid w:val="00C14699"/>
    <w:rsid w:val="00C148D0"/>
    <w:rsid w:val="00C14B74"/>
    <w:rsid w:val="00C14CB7"/>
    <w:rsid w:val="00C14E24"/>
    <w:rsid w:val="00C15224"/>
    <w:rsid w:val="00C15226"/>
    <w:rsid w:val="00C154F6"/>
    <w:rsid w:val="00C15500"/>
    <w:rsid w:val="00C155CB"/>
    <w:rsid w:val="00C15A4F"/>
    <w:rsid w:val="00C15AB0"/>
    <w:rsid w:val="00C15C1F"/>
    <w:rsid w:val="00C15CC2"/>
    <w:rsid w:val="00C16219"/>
    <w:rsid w:val="00C16377"/>
    <w:rsid w:val="00C164E9"/>
    <w:rsid w:val="00C1650B"/>
    <w:rsid w:val="00C16773"/>
    <w:rsid w:val="00C16795"/>
    <w:rsid w:val="00C167DC"/>
    <w:rsid w:val="00C16A90"/>
    <w:rsid w:val="00C16CB9"/>
    <w:rsid w:val="00C16DE8"/>
    <w:rsid w:val="00C16EBA"/>
    <w:rsid w:val="00C16F43"/>
    <w:rsid w:val="00C16FD9"/>
    <w:rsid w:val="00C17129"/>
    <w:rsid w:val="00C171F4"/>
    <w:rsid w:val="00C1726A"/>
    <w:rsid w:val="00C17363"/>
    <w:rsid w:val="00C1746D"/>
    <w:rsid w:val="00C1755B"/>
    <w:rsid w:val="00C1788C"/>
    <w:rsid w:val="00C17D1B"/>
    <w:rsid w:val="00C20100"/>
    <w:rsid w:val="00C2011D"/>
    <w:rsid w:val="00C201B3"/>
    <w:rsid w:val="00C201D7"/>
    <w:rsid w:val="00C2030C"/>
    <w:rsid w:val="00C20390"/>
    <w:rsid w:val="00C203CF"/>
    <w:rsid w:val="00C20432"/>
    <w:rsid w:val="00C206D9"/>
    <w:rsid w:val="00C20A14"/>
    <w:rsid w:val="00C20B8A"/>
    <w:rsid w:val="00C20C7B"/>
    <w:rsid w:val="00C20D9E"/>
    <w:rsid w:val="00C20F9A"/>
    <w:rsid w:val="00C21012"/>
    <w:rsid w:val="00C21093"/>
    <w:rsid w:val="00C2125A"/>
    <w:rsid w:val="00C21967"/>
    <w:rsid w:val="00C21DBA"/>
    <w:rsid w:val="00C21E94"/>
    <w:rsid w:val="00C2205C"/>
    <w:rsid w:val="00C224A3"/>
    <w:rsid w:val="00C22576"/>
    <w:rsid w:val="00C229EF"/>
    <w:rsid w:val="00C22F3B"/>
    <w:rsid w:val="00C23797"/>
    <w:rsid w:val="00C2388C"/>
    <w:rsid w:val="00C23EDF"/>
    <w:rsid w:val="00C24058"/>
    <w:rsid w:val="00C244B8"/>
    <w:rsid w:val="00C2455D"/>
    <w:rsid w:val="00C24633"/>
    <w:rsid w:val="00C24823"/>
    <w:rsid w:val="00C24930"/>
    <w:rsid w:val="00C24FDE"/>
    <w:rsid w:val="00C25337"/>
    <w:rsid w:val="00C255AE"/>
    <w:rsid w:val="00C255B3"/>
    <w:rsid w:val="00C255BE"/>
    <w:rsid w:val="00C25604"/>
    <w:rsid w:val="00C25DAD"/>
    <w:rsid w:val="00C25FCE"/>
    <w:rsid w:val="00C267F6"/>
    <w:rsid w:val="00C26948"/>
    <w:rsid w:val="00C26F86"/>
    <w:rsid w:val="00C27210"/>
    <w:rsid w:val="00C27235"/>
    <w:rsid w:val="00C2747E"/>
    <w:rsid w:val="00C277FC"/>
    <w:rsid w:val="00C2792A"/>
    <w:rsid w:val="00C27930"/>
    <w:rsid w:val="00C27A41"/>
    <w:rsid w:val="00C300CF"/>
    <w:rsid w:val="00C303E7"/>
    <w:rsid w:val="00C3040E"/>
    <w:rsid w:val="00C30BA2"/>
    <w:rsid w:val="00C30BEA"/>
    <w:rsid w:val="00C30FB2"/>
    <w:rsid w:val="00C3113A"/>
    <w:rsid w:val="00C314E9"/>
    <w:rsid w:val="00C31613"/>
    <w:rsid w:val="00C31A89"/>
    <w:rsid w:val="00C31BEF"/>
    <w:rsid w:val="00C31F99"/>
    <w:rsid w:val="00C31F9B"/>
    <w:rsid w:val="00C32032"/>
    <w:rsid w:val="00C320AB"/>
    <w:rsid w:val="00C32512"/>
    <w:rsid w:val="00C325BC"/>
    <w:rsid w:val="00C32610"/>
    <w:rsid w:val="00C32D17"/>
    <w:rsid w:val="00C33537"/>
    <w:rsid w:val="00C3355D"/>
    <w:rsid w:val="00C338A5"/>
    <w:rsid w:val="00C33980"/>
    <w:rsid w:val="00C33BF3"/>
    <w:rsid w:val="00C33DB6"/>
    <w:rsid w:val="00C34032"/>
    <w:rsid w:val="00C34059"/>
    <w:rsid w:val="00C344C8"/>
    <w:rsid w:val="00C34501"/>
    <w:rsid w:val="00C34779"/>
    <w:rsid w:val="00C3479B"/>
    <w:rsid w:val="00C347CD"/>
    <w:rsid w:val="00C34B3F"/>
    <w:rsid w:val="00C34D45"/>
    <w:rsid w:val="00C34E29"/>
    <w:rsid w:val="00C34F5C"/>
    <w:rsid w:val="00C35254"/>
    <w:rsid w:val="00C3556C"/>
    <w:rsid w:val="00C359E9"/>
    <w:rsid w:val="00C35AFA"/>
    <w:rsid w:val="00C35CF7"/>
    <w:rsid w:val="00C35EF3"/>
    <w:rsid w:val="00C364BC"/>
    <w:rsid w:val="00C36837"/>
    <w:rsid w:val="00C3684E"/>
    <w:rsid w:val="00C36919"/>
    <w:rsid w:val="00C36B41"/>
    <w:rsid w:val="00C36E71"/>
    <w:rsid w:val="00C36F99"/>
    <w:rsid w:val="00C370DE"/>
    <w:rsid w:val="00C371B2"/>
    <w:rsid w:val="00C37247"/>
    <w:rsid w:val="00C373E1"/>
    <w:rsid w:val="00C378FC"/>
    <w:rsid w:val="00C3790F"/>
    <w:rsid w:val="00C37B96"/>
    <w:rsid w:val="00C37C2D"/>
    <w:rsid w:val="00C37D49"/>
    <w:rsid w:val="00C408FA"/>
    <w:rsid w:val="00C40A62"/>
    <w:rsid w:val="00C40DD4"/>
    <w:rsid w:val="00C40DFC"/>
    <w:rsid w:val="00C40F11"/>
    <w:rsid w:val="00C41053"/>
    <w:rsid w:val="00C41368"/>
    <w:rsid w:val="00C41424"/>
    <w:rsid w:val="00C41429"/>
    <w:rsid w:val="00C414EC"/>
    <w:rsid w:val="00C41735"/>
    <w:rsid w:val="00C41874"/>
    <w:rsid w:val="00C41A98"/>
    <w:rsid w:val="00C41B05"/>
    <w:rsid w:val="00C41BBC"/>
    <w:rsid w:val="00C41E7F"/>
    <w:rsid w:val="00C41E91"/>
    <w:rsid w:val="00C41F37"/>
    <w:rsid w:val="00C420C2"/>
    <w:rsid w:val="00C4275F"/>
    <w:rsid w:val="00C427E6"/>
    <w:rsid w:val="00C42BC3"/>
    <w:rsid w:val="00C42CFE"/>
    <w:rsid w:val="00C42FCB"/>
    <w:rsid w:val="00C4310E"/>
    <w:rsid w:val="00C431F9"/>
    <w:rsid w:val="00C434C2"/>
    <w:rsid w:val="00C435A0"/>
    <w:rsid w:val="00C43605"/>
    <w:rsid w:val="00C438D5"/>
    <w:rsid w:val="00C43A85"/>
    <w:rsid w:val="00C43AE8"/>
    <w:rsid w:val="00C4405E"/>
    <w:rsid w:val="00C44254"/>
    <w:rsid w:val="00C444A0"/>
    <w:rsid w:val="00C44846"/>
    <w:rsid w:val="00C4499E"/>
    <w:rsid w:val="00C44ACB"/>
    <w:rsid w:val="00C44CEF"/>
    <w:rsid w:val="00C44D7A"/>
    <w:rsid w:val="00C44E67"/>
    <w:rsid w:val="00C44ED1"/>
    <w:rsid w:val="00C44F13"/>
    <w:rsid w:val="00C45063"/>
    <w:rsid w:val="00C450EB"/>
    <w:rsid w:val="00C452EA"/>
    <w:rsid w:val="00C4538D"/>
    <w:rsid w:val="00C455D5"/>
    <w:rsid w:val="00C45AED"/>
    <w:rsid w:val="00C45B6F"/>
    <w:rsid w:val="00C45E26"/>
    <w:rsid w:val="00C45E71"/>
    <w:rsid w:val="00C45FAD"/>
    <w:rsid w:val="00C464BF"/>
    <w:rsid w:val="00C466D0"/>
    <w:rsid w:val="00C467BB"/>
    <w:rsid w:val="00C46B02"/>
    <w:rsid w:val="00C46B0F"/>
    <w:rsid w:val="00C46CCB"/>
    <w:rsid w:val="00C470ED"/>
    <w:rsid w:val="00C479CB"/>
    <w:rsid w:val="00C479F8"/>
    <w:rsid w:val="00C47A2A"/>
    <w:rsid w:val="00C47A48"/>
    <w:rsid w:val="00C47AAF"/>
    <w:rsid w:val="00C502D6"/>
    <w:rsid w:val="00C50329"/>
    <w:rsid w:val="00C504EC"/>
    <w:rsid w:val="00C50513"/>
    <w:rsid w:val="00C505B5"/>
    <w:rsid w:val="00C50702"/>
    <w:rsid w:val="00C50809"/>
    <w:rsid w:val="00C508F4"/>
    <w:rsid w:val="00C50927"/>
    <w:rsid w:val="00C509EE"/>
    <w:rsid w:val="00C50B09"/>
    <w:rsid w:val="00C50C88"/>
    <w:rsid w:val="00C50ECD"/>
    <w:rsid w:val="00C51057"/>
    <w:rsid w:val="00C5126F"/>
    <w:rsid w:val="00C51573"/>
    <w:rsid w:val="00C5170F"/>
    <w:rsid w:val="00C51735"/>
    <w:rsid w:val="00C5192A"/>
    <w:rsid w:val="00C51994"/>
    <w:rsid w:val="00C51C3C"/>
    <w:rsid w:val="00C51D07"/>
    <w:rsid w:val="00C51DA3"/>
    <w:rsid w:val="00C51EB9"/>
    <w:rsid w:val="00C521DE"/>
    <w:rsid w:val="00C521E3"/>
    <w:rsid w:val="00C5250F"/>
    <w:rsid w:val="00C526B9"/>
    <w:rsid w:val="00C52715"/>
    <w:rsid w:val="00C52800"/>
    <w:rsid w:val="00C5294A"/>
    <w:rsid w:val="00C52A0B"/>
    <w:rsid w:val="00C53163"/>
    <w:rsid w:val="00C531BB"/>
    <w:rsid w:val="00C53215"/>
    <w:rsid w:val="00C5330D"/>
    <w:rsid w:val="00C5337D"/>
    <w:rsid w:val="00C53784"/>
    <w:rsid w:val="00C53801"/>
    <w:rsid w:val="00C53832"/>
    <w:rsid w:val="00C53923"/>
    <w:rsid w:val="00C53C01"/>
    <w:rsid w:val="00C53D7C"/>
    <w:rsid w:val="00C53DAA"/>
    <w:rsid w:val="00C53E44"/>
    <w:rsid w:val="00C54392"/>
    <w:rsid w:val="00C5490D"/>
    <w:rsid w:val="00C54AB8"/>
    <w:rsid w:val="00C54B53"/>
    <w:rsid w:val="00C54D39"/>
    <w:rsid w:val="00C553B6"/>
    <w:rsid w:val="00C555E4"/>
    <w:rsid w:val="00C555F2"/>
    <w:rsid w:val="00C556AC"/>
    <w:rsid w:val="00C5589C"/>
    <w:rsid w:val="00C55B80"/>
    <w:rsid w:val="00C55DE9"/>
    <w:rsid w:val="00C55E2C"/>
    <w:rsid w:val="00C55EF5"/>
    <w:rsid w:val="00C5606C"/>
    <w:rsid w:val="00C562D8"/>
    <w:rsid w:val="00C56331"/>
    <w:rsid w:val="00C56339"/>
    <w:rsid w:val="00C5638B"/>
    <w:rsid w:val="00C5649A"/>
    <w:rsid w:val="00C5653E"/>
    <w:rsid w:val="00C567D0"/>
    <w:rsid w:val="00C568F5"/>
    <w:rsid w:val="00C56E57"/>
    <w:rsid w:val="00C57496"/>
    <w:rsid w:val="00C5759F"/>
    <w:rsid w:val="00C57727"/>
    <w:rsid w:val="00C57788"/>
    <w:rsid w:val="00C579A5"/>
    <w:rsid w:val="00C579B2"/>
    <w:rsid w:val="00C57C3E"/>
    <w:rsid w:val="00C57EB4"/>
    <w:rsid w:val="00C57F8C"/>
    <w:rsid w:val="00C602BF"/>
    <w:rsid w:val="00C6037C"/>
    <w:rsid w:val="00C6046D"/>
    <w:rsid w:val="00C6069C"/>
    <w:rsid w:val="00C6164A"/>
    <w:rsid w:val="00C61785"/>
    <w:rsid w:val="00C617A4"/>
    <w:rsid w:val="00C617D4"/>
    <w:rsid w:val="00C617F9"/>
    <w:rsid w:val="00C618D3"/>
    <w:rsid w:val="00C61A19"/>
    <w:rsid w:val="00C61B59"/>
    <w:rsid w:val="00C61CA7"/>
    <w:rsid w:val="00C62082"/>
    <w:rsid w:val="00C621E6"/>
    <w:rsid w:val="00C6239D"/>
    <w:rsid w:val="00C62445"/>
    <w:rsid w:val="00C6283C"/>
    <w:rsid w:val="00C62AB2"/>
    <w:rsid w:val="00C62EED"/>
    <w:rsid w:val="00C63276"/>
    <w:rsid w:val="00C638B4"/>
    <w:rsid w:val="00C63925"/>
    <w:rsid w:val="00C63933"/>
    <w:rsid w:val="00C63A5F"/>
    <w:rsid w:val="00C63BAD"/>
    <w:rsid w:val="00C63F7A"/>
    <w:rsid w:val="00C64391"/>
    <w:rsid w:val="00C64522"/>
    <w:rsid w:val="00C64598"/>
    <w:rsid w:val="00C64728"/>
    <w:rsid w:val="00C64B39"/>
    <w:rsid w:val="00C64E42"/>
    <w:rsid w:val="00C64FA3"/>
    <w:rsid w:val="00C64FFC"/>
    <w:rsid w:val="00C651E7"/>
    <w:rsid w:val="00C65243"/>
    <w:rsid w:val="00C65329"/>
    <w:rsid w:val="00C65405"/>
    <w:rsid w:val="00C65752"/>
    <w:rsid w:val="00C657B2"/>
    <w:rsid w:val="00C65972"/>
    <w:rsid w:val="00C659AE"/>
    <w:rsid w:val="00C65A9D"/>
    <w:rsid w:val="00C65B99"/>
    <w:rsid w:val="00C65C63"/>
    <w:rsid w:val="00C65FAE"/>
    <w:rsid w:val="00C66452"/>
    <w:rsid w:val="00C66C23"/>
    <w:rsid w:val="00C66D18"/>
    <w:rsid w:val="00C66E57"/>
    <w:rsid w:val="00C6770D"/>
    <w:rsid w:val="00C677A7"/>
    <w:rsid w:val="00C67956"/>
    <w:rsid w:val="00C67B60"/>
    <w:rsid w:val="00C67BD1"/>
    <w:rsid w:val="00C67D00"/>
    <w:rsid w:val="00C67ED9"/>
    <w:rsid w:val="00C67F93"/>
    <w:rsid w:val="00C70172"/>
    <w:rsid w:val="00C70298"/>
    <w:rsid w:val="00C703B7"/>
    <w:rsid w:val="00C70402"/>
    <w:rsid w:val="00C70627"/>
    <w:rsid w:val="00C70764"/>
    <w:rsid w:val="00C70DD4"/>
    <w:rsid w:val="00C70E12"/>
    <w:rsid w:val="00C70E9F"/>
    <w:rsid w:val="00C710D7"/>
    <w:rsid w:val="00C71273"/>
    <w:rsid w:val="00C7154B"/>
    <w:rsid w:val="00C7165A"/>
    <w:rsid w:val="00C71824"/>
    <w:rsid w:val="00C71865"/>
    <w:rsid w:val="00C7189D"/>
    <w:rsid w:val="00C71F3B"/>
    <w:rsid w:val="00C71F7D"/>
    <w:rsid w:val="00C72010"/>
    <w:rsid w:val="00C723A1"/>
    <w:rsid w:val="00C72424"/>
    <w:rsid w:val="00C724AD"/>
    <w:rsid w:val="00C72506"/>
    <w:rsid w:val="00C72816"/>
    <w:rsid w:val="00C72ABC"/>
    <w:rsid w:val="00C72B64"/>
    <w:rsid w:val="00C72BD0"/>
    <w:rsid w:val="00C72D53"/>
    <w:rsid w:val="00C73396"/>
    <w:rsid w:val="00C73444"/>
    <w:rsid w:val="00C735B9"/>
    <w:rsid w:val="00C73853"/>
    <w:rsid w:val="00C73C26"/>
    <w:rsid w:val="00C740BC"/>
    <w:rsid w:val="00C7414B"/>
    <w:rsid w:val="00C745F1"/>
    <w:rsid w:val="00C74614"/>
    <w:rsid w:val="00C749AB"/>
    <w:rsid w:val="00C74C94"/>
    <w:rsid w:val="00C75527"/>
    <w:rsid w:val="00C756A7"/>
    <w:rsid w:val="00C75704"/>
    <w:rsid w:val="00C75724"/>
    <w:rsid w:val="00C758C3"/>
    <w:rsid w:val="00C759BE"/>
    <w:rsid w:val="00C75C70"/>
    <w:rsid w:val="00C75FD4"/>
    <w:rsid w:val="00C75FDC"/>
    <w:rsid w:val="00C76055"/>
    <w:rsid w:val="00C760A7"/>
    <w:rsid w:val="00C760E6"/>
    <w:rsid w:val="00C76184"/>
    <w:rsid w:val="00C7641D"/>
    <w:rsid w:val="00C76489"/>
    <w:rsid w:val="00C764C3"/>
    <w:rsid w:val="00C76508"/>
    <w:rsid w:val="00C767B1"/>
    <w:rsid w:val="00C767FB"/>
    <w:rsid w:val="00C769D5"/>
    <w:rsid w:val="00C76E4D"/>
    <w:rsid w:val="00C76F36"/>
    <w:rsid w:val="00C76F99"/>
    <w:rsid w:val="00C76FA9"/>
    <w:rsid w:val="00C7710A"/>
    <w:rsid w:val="00C7724D"/>
    <w:rsid w:val="00C77288"/>
    <w:rsid w:val="00C77289"/>
    <w:rsid w:val="00C773CD"/>
    <w:rsid w:val="00C7759B"/>
    <w:rsid w:val="00C775A4"/>
    <w:rsid w:val="00C7777C"/>
    <w:rsid w:val="00C77925"/>
    <w:rsid w:val="00C77A31"/>
    <w:rsid w:val="00C77BC7"/>
    <w:rsid w:val="00C77E1B"/>
    <w:rsid w:val="00C8008E"/>
    <w:rsid w:val="00C801C0"/>
    <w:rsid w:val="00C80882"/>
    <w:rsid w:val="00C808DD"/>
    <w:rsid w:val="00C80DA9"/>
    <w:rsid w:val="00C80F16"/>
    <w:rsid w:val="00C812E6"/>
    <w:rsid w:val="00C814DB"/>
    <w:rsid w:val="00C815E9"/>
    <w:rsid w:val="00C81852"/>
    <w:rsid w:val="00C81ABC"/>
    <w:rsid w:val="00C81E9B"/>
    <w:rsid w:val="00C81EF7"/>
    <w:rsid w:val="00C81F35"/>
    <w:rsid w:val="00C820AA"/>
    <w:rsid w:val="00C82138"/>
    <w:rsid w:val="00C8266E"/>
    <w:rsid w:val="00C82851"/>
    <w:rsid w:val="00C82AC5"/>
    <w:rsid w:val="00C82CFF"/>
    <w:rsid w:val="00C82D0A"/>
    <w:rsid w:val="00C82D72"/>
    <w:rsid w:val="00C82FA5"/>
    <w:rsid w:val="00C82FEF"/>
    <w:rsid w:val="00C82FFF"/>
    <w:rsid w:val="00C83230"/>
    <w:rsid w:val="00C83704"/>
    <w:rsid w:val="00C838CC"/>
    <w:rsid w:val="00C83947"/>
    <w:rsid w:val="00C83B2F"/>
    <w:rsid w:val="00C83C3E"/>
    <w:rsid w:val="00C83D40"/>
    <w:rsid w:val="00C8412C"/>
    <w:rsid w:val="00C84234"/>
    <w:rsid w:val="00C844D5"/>
    <w:rsid w:val="00C84561"/>
    <w:rsid w:val="00C84679"/>
    <w:rsid w:val="00C849A1"/>
    <w:rsid w:val="00C84B03"/>
    <w:rsid w:val="00C84B80"/>
    <w:rsid w:val="00C84BF2"/>
    <w:rsid w:val="00C84C81"/>
    <w:rsid w:val="00C8502D"/>
    <w:rsid w:val="00C85327"/>
    <w:rsid w:val="00C853F9"/>
    <w:rsid w:val="00C8563D"/>
    <w:rsid w:val="00C85C5B"/>
    <w:rsid w:val="00C85FBF"/>
    <w:rsid w:val="00C86043"/>
    <w:rsid w:val="00C861AA"/>
    <w:rsid w:val="00C86222"/>
    <w:rsid w:val="00C86272"/>
    <w:rsid w:val="00C86BFD"/>
    <w:rsid w:val="00C86C4E"/>
    <w:rsid w:val="00C86C4F"/>
    <w:rsid w:val="00C86F4F"/>
    <w:rsid w:val="00C87028"/>
    <w:rsid w:val="00C8717C"/>
    <w:rsid w:val="00C875A9"/>
    <w:rsid w:val="00C876D9"/>
    <w:rsid w:val="00C87798"/>
    <w:rsid w:val="00C877AE"/>
    <w:rsid w:val="00C87957"/>
    <w:rsid w:val="00C879FC"/>
    <w:rsid w:val="00C87B3C"/>
    <w:rsid w:val="00C87BA9"/>
    <w:rsid w:val="00C90009"/>
    <w:rsid w:val="00C9012E"/>
    <w:rsid w:val="00C9013C"/>
    <w:rsid w:val="00C9068B"/>
    <w:rsid w:val="00C909E6"/>
    <w:rsid w:val="00C90ACE"/>
    <w:rsid w:val="00C90AF1"/>
    <w:rsid w:val="00C90BDD"/>
    <w:rsid w:val="00C90E9A"/>
    <w:rsid w:val="00C90F58"/>
    <w:rsid w:val="00C9113C"/>
    <w:rsid w:val="00C9153B"/>
    <w:rsid w:val="00C91694"/>
    <w:rsid w:val="00C91B76"/>
    <w:rsid w:val="00C91DFB"/>
    <w:rsid w:val="00C9205D"/>
    <w:rsid w:val="00C92322"/>
    <w:rsid w:val="00C923AF"/>
    <w:rsid w:val="00C924D6"/>
    <w:rsid w:val="00C92629"/>
    <w:rsid w:val="00C9266E"/>
    <w:rsid w:val="00C928EF"/>
    <w:rsid w:val="00C92973"/>
    <w:rsid w:val="00C92A22"/>
    <w:rsid w:val="00C92BCC"/>
    <w:rsid w:val="00C92F1F"/>
    <w:rsid w:val="00C93135"/>
    <w:rsid w:val="00C9344E"/>
    <w:rsid w:val="00C9345D"/>
    <w:rsid w:val="00C9385A"/>
    <w:rsid w:val="00C93A4C"/>
    <w:rsid w:val="00C93D76"/>
    <w:rsid w:val="00C93ED9"/>
    <w:rsid w:val="00C93FCC"/>
    <w:rsid w:val="00C94069"/>
    <w:rsid w:val="00C940AD"/>
    <w:rsid w:val="00C9411C"/>
    <w:rsid w:val="00C9423D"/>
    <w:rsid w:val="00C947F2"/>
    <w:rsid w:val="00C9499A"/>
    <w:rsid w:val="00C94B3F"/>
    <w:rsid w:val="00C94ECB"/>
    <w:rsid w:val="00C9506F"/>
    <w:rsid w:val="00C95163"/>
    <w:rsid w:val="00C952DA"/>
    <w:rsid w:val="00C953C3"/>
    <w:rsid w:val="00C956F3"/>
    <w:rsid w:val="00C95985"/>
    <w:rsid w:val="00C95A6D"/>
    <w:rsid w:val="00C962D2"/>
    <w:rsid w:val="00C9632B"/>
    <w:rsid w:val="00C96384"/>
    <w:rsid w:val="00C964AF"/>
    <w:rsid w:val="00C965AD"/>
    <w:rsid w:val="00C968D3"/>
    <w:rsid w:val="00C969C5"/>
    <w:rsid w:val="00C97087"/>
    <w:rsid w:val="00C970E8"/>
    <w:rsid w:val="00C97670"/>
    <w:rsid w:val="00C97924"/>
    <w:rsid w:val="00C97985"/>
    <w:rsid w:val="00C97F70"/>
    <w:rsid w:val="00CA01FC"/>
    <w:rsid w:val="00CA0604"/>
    <w:rsid w:val="00CA07CB"/>
    <w:rsid w:val="00CA080D"/>
    <w:rsid w:val="00CA084D"/>
    <w:rsid w:val="00CA0872"/>
    <w:rsid w:val="00CA09BA"/>
    <w:rsid w:val="00CA0AB4"/>
    <w:rsid w:val="00CA0AC5"/>
    <w:rsid w:val="00CA0F27"/>
    <w:rsid w:val="00CA0F78"/>
    <w:rsid w:val="00CA112C"/>
    <w:rsid w:val="00CA1166"/>
    <w:rsid w:val="00CA12F8"/>
    <w:rsid w:val="00CA13EF"/>
    <w:rsid w:val="00CA15EE"/>
    <w:rsid w:val="00CA182F"/>
    <w:rsid w:val="00CA1D12"/>
    <w:rsid w:val="00CA1F26"/>
    <w:rsid w:val="00CA236F"/>
    <w:rsid w:val="00CA2469"/>
    <w:rsid w:val="00CA250E"/>
    <w:rsid w:val="00CA256D"/>
    <w:rsid w:val="00CA272C"/>
    <w:rsid w:val="00CA275E"/>
    <w:rsid w:val="00CA2B95"/>
    <w:rsid w:val="00CA2CB7"/>
    <w:rsid w:val="00CA2EC8"/>
    <w:rsid w:val="00CA3151"/>
    <w:rsid w:val="00CA32C2"/>
    <w:rsid w:val="00CA334F"/>
    <w:rsid w:val="00CA33FB"/>
    <w:rsid w:val="00CA3F21"/>
    <w:rsid w:val="00CA403A"/>
    <w:rsid w:val="00CA4065"/>
    <w:rsid w:val="00CA429F"/>
    <w:rsid w:val="00CA457B"/>
    <w:rsid w:val="00CA46A1"/>
    <w:rsid w:val="00CA47C0"/>
    <w:rsid w:val="00CA4880"/>
    <w:rsid w:val="00CA4ACD"/>
    <w:rsid w:val="00CA4CA9"/>
    <w:rsid w:val="00CA4DD4"/>
    <w:rsid w:val="00CA4FB7"/>
    <w:rsid w:val="00CA5019"/>
    <w:rsid w:val="00CA50D9"/>
    <w:rsid w:val="00CA536F"/>
    <w:rsid w:val="00CA54CE"/>
    <w:rsid w:val="00CA55B2"/>
    <w:rsid w:val="00CA568D"/>
    <w:rsid w:val="00CA58F6"/>
    <w:rsid w:val="00CA5966"/>
    <w:rsid w:val="00CA5B97"/>
    <w:rsid w:val="00CA61BC"/>
    <w:rsid w:val="00CA66C2"/>
    <w:rsid w:val="00CA6821"/>
    <w:rsid w:val="00CA690E"/>
    <w:rsid w:val="00CA696A"/>
    <w:rsid w:val="00CA6AF0"/>
    <w:rsid w:val="00CA6DC8"/>
    <w:rsid w:val="00CA6FFF"/>
    <w:rsid w:val="00CA7090"/>
    <w:rsid w:val="00CA723F"/>
    <w:rsid w:val="00CA7B09"/>
    <w:rsid w:val="00CA7B71"/>
    <w:rsid w:val="00CA7D12"/>
    <w:rsid w:val="00CA7D5F"/>
    <w:rsid w:val="00CA7F9B"/>
    <w:rsid w:val="00CA7FEB"/>
    <w:rsid w:val="00CB0C9A"/>
    <w:rsid w:val="00CB0E86"/>
    <w:rsid w:val="00CB1336"/>
    <w:rsid w:val="00CB1461"/>
    <w:rsid w:val="00CB196A"/>
    <w:rsid w:val="00CB1C35"/>
    <w:rsid w:val="00CB1DC0"/>
    <w:rsid w:val="00CB1E79"/>
    <w:rsid w:val="00CB1EF2"/>
    <w:rsid w:val="00CB2089"/>
    <w:rsid w:val="00CB211F"/>
    <w:rsid w:val="00CB2231"/>
    <w:rsid w:val="00CB2446"/>
    <w:rsid w:val="00CB2972"/>
    <w:rsid w:val="00CB2CDF"/>
    <w:rsid w:val="00CB2D6A"/>
    <w:rsid w:val="00CB3048"/>
    <w:rsid w:val="00CB355A"/>
    <w:rsid w:val="00CB384B"/>
    <w:rsid w:val="00CB3BDF"/>
    <w:rsid w:val="00CB4215"/>
    <w:rsid w:val="00CB446F"/>
    <w:rsid w:val="00CB455F"/>
    <w:rsid w:val="00CB4B1C"/>
    <w:rsid w:val="00CB4C1A"/>
    <w:rsid w:val="00CB4FB6"/>
    <w:rsid w:val="00CB5056"/>
    <w:rsid w:val="00CB519C"/>
    <w:rsid w:val="00CB5411"/>
    <w:rsid w:val="00CB542F"/>
    <w:rsid w:val="00CB54F1"/>
    <w:rsid w:val="00CB561D"/>
    <w:rsid w:val="00CB5734"/>
    <w:rsid w:val="00CB59E0"/>
    <w:rsid w:val="00CB5C78"/>
    <w:rsid w:val="00CB5C8D"/>
    <w:rsid w:val="00CB6480"/>
    <w:rsid w:val="00CB6556"/>
    <w:rsid w:val="00CB655D"/>
    <w:rsid w:val="00CB6A29"/>
    <w:rsid w:val="00CB6C0D"/>
    <w:rsid w:val="00CB6D2A"/>
    <w:rsid w:val="00CB703C"/>
    <w:rsid w:val="00CB7478"/>
    <w:rsid w:val="00CB7654"/>
    <w:rsid w:val="00CB7734"/>
    <w:rsid w:val="00CB7865"/>
    <w:rsid w:val="00CB7948"/>
    <w:rsid w:val="00CB7E37"/>
    <w:rsid w:val="00CC0026"/>
    <w:rsid w:val="00CC018F"/>
    <w:rsid w:val="00CC06F3"/>
    <w:rsid w:val="00CC07A8"/>
    <w:rsid w:val="00CC0AAA"/>
    <w:rsid w:val="00CC0AC2"/>
    <w:rsid w:val="00CC0FC3"/>
    <w:rsid w:val="00CC13CC"/>
    <w:rsid w:val="00CC1448"/>
    <w:rsid w:val="00CC1644"/>
    <w:rsid w:val="00CC1736"/>
    <w:rsid w:val="00CC1D8D"/>
    <w:rsid w:val="00CC21A1"/>
    <w:rsid w:val="00CC23C7"/>
    <w:rsid w:val="00CC2562"/>
    <w:rsid w:val="00CC2D7A"/>
    <w:rsid w:val="00CC2EF6"/>
    <w:rsid w:val="00CC312E"/>
    <w:rsid w:val="00CC3194"/>
    <w:rsid w:val="00CC37B1"/>
    <w:rsid w:val="00CC39A9"/>
    <w:rsid w:val="00CC3A7A"/>
    <w:rsid w:val="00CC3DD5"/>
    <w:rsid w:val="00CC3FD8"/>
    <w:rsid w:val="00CC41B6"/>
    <w:rsid w:val="00CC42A8"/>
    <w:rsid w:val="00CC44DA"/>
    <w:rsid w:val="00CC457E"/>
    <w:rsid w:val="00CC45C9"/>
    <w:rsid w:val="00CC4686"/>
    <w:rsid w:val="00CC4688"/>
    <w:rsid w:val="00CC4759"/>
    <w:rsid w:val="00CC48A7"/>
    <w:rsid w:val="00CC4909"/>
    <w:rsid w:val="00CC4AE3"/>
    <w:rsid w:val="00CC4B80"/>
    <w:rsid w:val="00CC4CA8"/>
    <w:rsid w:val="00CC4D87"/>
    <w:rsid w:val="00CC4EAF"/>
    <w:rsid w:val="00CC5084"/>
    <w:rsid w:val="00CC5088"/>
    <w:rsid w:val="00CC5187"/>
    <w:rsid w:val="00CC51B7"/>
    <w:rsid w:val="00CC552F"/>
    <w:rsid w:val="00CC5640"/>
    <w:rsid w:val="00CC5772"/>
    <w:rsid w:val="00CC597C"/>
    <w:rsid w:val="00CC59EA"/>
    <w:rsid w:val="00CC5E4C"/>
    <w:rsid w:val="00CC5F74"/>
    <w:rsid w:val="00CC5F88"/>
    <w:rsid w:val="00CC613B"/>
    <w:rsid w:val="00CC63F0"/>
    <w:rsid w:val="00CC65E2"/>
    <w:rsid w:val="00CC69CE"/>
    <w:rsid w:val="00CC6CBE"/>
    <w:rsid w:val="00CC6D74"/>
    <w:rsid w:val="00CC6DBA"/>
    <w:rsid w:val="00CC6E6F"/>
    <w:rsid w:val="00CC6F5A"/>
    <w:rsid w:val="00CC7321"/>
    <w:rsid w:val="00CC77AF"/>
    <w:rsid w:val="00CC785D"/>
    <w:rsid w:val="00CC799F"/>
    <w:rsid w:val="00CC7C89"/>
    <w:rsid w:val="00CC7CB0"/>
    <w:rsid w:val="00CC7E63"/>
    <w:rsid w:val="00CD0072"/>
    <w:rsid w:val="00CD072B"/>
    <w:rsid w:val="00CD0B76"/>
    <w:rsid w:val="00CD0CE5"/>
    <w:rsid w:val="00CD0F57"/>
    <w:rsid w:val="00CD101B"/>
    <w:rsid w:val="00CD107C"/>
    <w:rsid w:val="00CD1268"/>
    <w:rsid w:val="00CD131A"/>
    <w:rsid w:val="00CD1320"/>
    <w:rsid w:val="00CD155D"/>
    <w:rsid w:val="00CD17F9"/>
    <w:rsid w:val="00CD1825"/>
    <w:rsid w:val="00CD190E"/>
    <w:rsid w:val="00CD1AA9"/>
    <w:rsid w:val="00CD1D6E"/>
    <w:rsid w:val="00CD1E7F"/>
    <w:rsid w:val="00CD20A7"/>
    <w:rsid w:val="00CD215A"/>
    <w:rsid w:val="00CD27E0"/>
    <w:rsid w:val="00CD2BA8"/>
    <w:rsid w:val="00CD2D70"/>
    <w:rsid w:val="00CD3136"/>
    <w:rsid w:val="00CD3434"/>
    <w:rsid w:val="00CD35F7"/>
    <w:rsid w:val="00CD3684"/>
    <w:rsid w:val="00CD38A9"/>
    <w:rsid w:val="00CD3EE8"/>
    <w:rsid w:val="00CD3F02"/>
    <w:rsid w:val="00CD3FD4"/>
    <w:rsid w:val="00CD456E"/>
    <w:rsid w:val="00CD4B75"/>
    <w:rsid w:val="00CD4CE5"/>
    <w:rsid w:val="00CD4E59"/>
    <w:rsid w:val="00CD5009"/>
    <w:rsid w:val="00CD52C3"/>
    <w:rsid w:val="00CD5347"/>
    <w:rsid w:val="00CD56E4"/>
    <w:rsid w:val="00CD56E8"/>
    <w:rsid w:val="00CD5734"/>
    <w:rsid w:val="00CD57F5"/>
    <w:rsid w:val="00CD588A"/>
    <w:rsid w:val="00CD5A41"/>
    <w:rsid w:val="00CD5BB4"/>
    <w:rsid w:val="00CD5CF6"/>
    <w:rsid w:val="00CD5D52"/>
    <w:rsid w:val="00CD644F"/>
    <w:rsid w:val="00CD6798"/>
    <w:rsid w:val="00CD68F0"/>
    <w:rsid w:val="00CD6CB3"/>
    <w:rsid w:val="00CD6D5A"/>
    <w:rsid w:val="00CD6F51"/>
    <w:rsid w:val="00CD703A"/>
    <w:rsid w:val="00CD76A1"/>
    <w:rsid w:val="00CD7CD5"/>
    <w:rsid w:val="00CD7DA1"/>
    <w:rsid w:val="00CD7DB7"/>
    <w:rsid w:val="00CE01E3"/>
    <w:rsid w:val="00CE061F"/>
    <w:rsid w:val="00CE08C5"/>
    <w:rsid w:val="00CE12AF"/>
    <w:rsid w:val="00CE12D1"/>
    <w:rsid w:val="00CE18F0"/>
    <w:rsid w:val="00CE1A6D"/>
    <w:rsid w:val="00CE1B94"/>
    <w:rsid w:val="00CE1C02"/>
    <w:rsid w:val="00CE1C4D"/>
    <w:rsid w:val="00CE1E9C"/>
    <w:rsid w:val="00CE1FD9"/>
    <w:rsid w:val="00CE2299"/>
    <w:rsid w:val="00CE22CD"/>
    <w:rsid w:val="00CE25F9"/>
    <w:rsid w:val="00CE279C"/>
    <w:rsid w:val="00CE28B5"/>
    <w:rsid w:val="00CE2B79"/>
    <w:rsid w:val="00CE2B8B"/>
    <w:rsid w:val="00CE2BCF"/>
    <w:rsid w:val="00CE2C93"/>
    <w:rsid w:val="00CE2DC6"/>
    <w:rsid w:val="00CE2EB8"/>
    <w:rsid w:val="00CE305A"/>
    <w:rsid w:val="00CE3239"/>
    <w:rsid w:val="00CE346C"/>
    <w:rsid w:val="00CE349F"/>
    <w:rsid w:val="00CE3A63"/>
    <w:rsid w:val="00CE3C42"/>
    <w:rsid w:val="00CE3F13"/>
    <w:rsid w:val="00CE4141"/>
    <w:rsid w:val="00CE44EA"/>
    <w:rsid w:val="00CE4579"/>
    <w:rsid w:val="00CE46D6"/>
    <w:rsid w:val="00CE4FA0"/>
    <w:rsid w:val="00CE5345"/>
    <w:rsid w:val="00CE5555"/>
    <w:rsid w:val="00CE5915"/>
    <w:rsid w:val="00CE5B56"/>
    <w:rsid w:val="00CE5C4D"/>
    <w:rsid w:val="00CE5D1B"/>
    <w:rsid w:val="00CE6070"/>
    <w:rsid w:val="00CE6524"/>
    <w:rsid w:val="00CE672B"/>
    <w:rsid w:val="00CE67D1"/>
    <w:rsid w:val="00CE6816"/>
    <w:rsid w:val="00CE6891"/>
    <w:rsid w:val="00CE68B5"/>
    <w:rsid w:val="00CE699E"/>
    <w:rsid w:val="00CE6BEB"/>
    <w:rsid w:val="00CE6C5C"/>
    <w:rsid w:val="00CE6CA3"/>
    <w:rsid w:val="00CE6D49"/>
    <w:rsid w:val="00CE7065"/>
    <w:rsid w:val="00CE7482"/>
    <w:rsid w:val="00CE755E"/>
    <w:rsid w:val="00CE7663"/>
    <w:rsid w:val="00CE77AB"/>
    <w:rsid w:val="00CE787F"/>
    <w:rsid w:val="00CE78BE"/>
    <w:rsid w:val="00CE7B1E"/>
    <w:rsid w:val="00CE7BE7"/>
    <w:rsid w:val="00CE7C14"/>
    <w:rsid w:val="00CE7E58"/>
    <w:rsid w:val="00CF06BF"/>
    <w:rsid w:val="00CF06F7"/>
    <w:rsid w:val="00CF0838"/>
    <w:rsid w:val="00CF0DD1"/>
    <w:rsid w:val="00CF0E64"/>
    <w:rsid w:val="00CF1094"/>
    <w:rsid w:val="00CF1223"/>
    <w:rsid w:val="00CF16E8"/>
    <w:rsid w:val="00CF1790"/>
    <w:rsid w:val="00CF17DF"/>
    <w:rsid w:val="00CF1AD7"/>
    <w:rsid w:val="00CF1BC9"/>
    <w:rsid w:val="00CF22D3"/>
    <w:rsid w:val="00CF25B1"/>
    <w:rsid w:val="00CF2806"/>
    <w:rsid w:val="00CF2949"/>
    <w:rsid w:val="00CF2955"/>
    <w:rsid w:val="00CF2E5D"/>
    <w:rsid w:val="00CF2E5E"/>
    <w:rsid w:val="00CF3378"/>
    <w:rsid w:val="00CF35A7"/>
    <w:rsid w:val="00CF368D"/>
    <w:rsid w:val="00CF3941"/>
    <w:rsid w:val="00CF3B7F"/>
    <w:rsid w:val="00CF3BED"/>
    <w:rsid w:val="00CF3C19"/>
    <w:rsid w:val="00CF3D61"/>
    <w:rsid w:val="00CF3D6C"/>
    <w:rsid w:val="00CF3FFD"/>
    <w:rsid w:val="00CF4027"/>
    <w:rsid w:val="00CF4035"/>
    <w:rsid w:val="00CF40F7"/>
    <w:rsid w:val="00CF485A"/>
    <w:rsid w:val="00CF4A26"/>
    <w:rsid w:val="00CF4A43"/>
    <w:rsid w:val="00CF4B8E"/>
    <w:rsid w:val="00CF4BC4"/>
    <w:rsid w:val="00CF4C97"/>
    <w:rsid w:val="00CF4CF5"/>
    <w:rsid w:val="00CF4DA3"/>
    <w:rsid w:val="00CF50FA"/>
    <w:rsid w:val="00CF51D8"/>
    <w:rsid w:val="00CF5613"/>
    <w:rsid w:val="00CF567B"/>
    <w:rsid w:val="00CF57A6"/>
    <w:rsid w:val="00CF5892"/>
    <w:rsid w:val="00CF5A7A"/>
    <w:rsid w:val="00CF5D96"/>
    <w:rsid w:val="00CF5E4E"/>
    <w:rsid w:val="00CF644F"/>
    <w:rsid w:val="00CF65F9"/>
    <w:rsid w:val="00CF69A1"/>
    <w:rsid w:val="00CF69B0"/>
    <w:rsid w:val="00CF69F2"/>
    <w:rsid w:val="00CF6C79"/>
    <w:rsid w:val="00CF6D83"/>
    <w:rsid w:val="00CF6E73"/>
    <w:rsid w:val="00CF7313"/>
    <w:rsid w:val="00CF74E5"/>
    <w:rsid w:val="00CF7656"/>
    <w:rsid w:val="00CF7678"/>
    <w:rsid w:val="00CF79CC"/>
    <w:rsid w:val="00CF7C09"/>
    <w:rsid w:val="00CF7C95"/>
    <w:rsid w:val="00D002B3"/>
    <w:rsid w:val="00D00327"/>
    <w:rsid w:val="00D005F6"/>
    <w:rsid w:val="00D006F6"/>
    <w:rsid w:val="00D0097E"/>
    <w:rsid w:val="00D00A07"/>
    <w:rsid w:val="00D00ED7"/>
    <w:rsid w:val="00D01218"/>
    <w:rsid w:val="00D014C5"/>
    <w:rsid w:val="00D01700"/>
    <w:rsid w:val="00D01A82"/>
    <w:rsid w:val="00D01AAD"/>
    <w:rsid w:val="00D01CC1"/>
    <w:rsid w:val="00D02020"/>
    <w:rsid w:val="00D02128"/>
    <w:rsid w:val="00D02152"/>
    <w:rsid w:val="00D02191"/>
    <w:rsid w:val="00D024FE"/>
    <w:rsid w:val="00D02663"/>
    <w:rsid w:val="00D02791"/>
    <w:rsid w:val="00D02A10"/>
    <w:rsid w:val="00D02CA6"/>
    <w:rsid w:val="00D03DCC"/>
    <w:rsid w:val="00D043AF"/>
    <w:rsid w:val="00D0462C"/>
    <w:rsid w:val="00D048BE"/>
    <w:rsid w:val="00D04CD8"/>
    <w:rsid w:val="00D04ECC"/>
    <w:rsid w:val="00D04FBF"/>
    <w:rsid w:val="00D0538D"/>
    <w:rsid w:val="00D055B7"/>
    <w:rsid w:val="00D056E2"/>
    <w:rsid w:val="00D057A4"/>
    <w:rsid w:val="00D059DD"/>
    <w:rsid w:val="00D05B5D"/>
    <w:rsid w:val="00D05C01"/>
    <w:rsid w:val="00D05D0F"/>
    <w:rsid w:val="00D05DC8"/>
    <w:rsid w:val="00D06475"/>
    <w:rsid w:val="00D0647B"/>
    <w:rsid w:val="00D0654F"/>
    <w:rsid w:val="00D067FC"/>
    <w:rsid w:val="00D0689F"/>
    <w:rsid w:val="00D06C4C"/>
    <w:rsid w:val="00D06E12"/>
    <w:rsid w:val="00D06E3F"/>
    <w:rsid w:val="00D07132"/>
    <w:rsid w:val="00D072E3"/>
    <w:rsid w:val="00D07559"/>
    <w:rsid w:val="00D07699"/>
    <w:rsid w:val="00D0775F"/>
    <w:rsid w:val="00D0784A"/>
    <w:rsid w:val="00D07AF0"/>
    <w:rsid w:val="00D07F9F"/>
    <w:rsid w:val="00D10069"/>
    <w:rsid w:val="00D1014A"/>
    <w:rsid w:val="00D101D5"/>
    <w:rsid w:val="00D1027F"/>
    <w:rsid w:val="00D106D8"/>
    <w:rsid w:val="00D1097D"/>
    <w:rsid w:val="00D10B61"/>
    <w:rsid w:val="00D10C92"/>
    <w:rsid w:val="00D10CFC"/>
    <w:rsid w:val="00D10D19"/>
    <w:rsid w:val="00D1111A"/>
    <w:rsid w:val="00D111E9"/>
    <w:rsid w:val="00D11230"/>
    <w:rsid w:val="00D11384"/>
    <w:rsid w:val="00D1158B"/>
    <w:rsid w:val="00D115DE"/>
    <w:rsid w:val="00D1163A"/>
    <w:rsid w:val="00D1176A"/>
    <w:rsid w:val="00D11839"/>
    <w:rsid w:val="00D11B23"/>
    <w:rsid w:val="00D11B8B"/>
    <w:rsid w:val="00D11D53"/>
    <w:rsid w:val="00D11D9A"/>
    <w:rsid w:val="00D11FE5"/>
    <w:rsid w:val="00D12173"/>
    <w:rsid w:val="00D123CE"/>
    <w:rsid w:val="00D127CC"/>
    <w:rsid w:val="00D12986"/>
    <w:rsid w:val="00D129FA"/>
    <w:rsid w:val="00D12DB7"/>
    <w:rsid w:val="00D12DEB"/>
    <w:rsid w:val="00D13023"/>
    <w:rsid w:val="00D13227"/>
    <w:rsid w:val="00D133D6"/>
    <w:rsid w:val="00D1346C"/>
    <w:rsid w:val="00D1368B"/>
    <w:rsid w:val="00D13A69"/>
    <w:rsid w:val="00D13EDA"/>
    <w:rsid w:val="00D13FBF"/>
    <w:rsid w:val="00D14595"/>
    <w:rsid w:val="00D14607"/>
    <w:rsid w:val="00D14678"/>
    <w:rsid w:val="00D146D9"/>
    <w:rsid w:val="00D146DB"/>
    <w:rsid w:val="00D14739"/>
    <w:rsid w:val="00D14770"/>
    <w:rsid w:val="00D14957"/>
    <w:rsid w:val="00D14A42"/>
    <w:rsid w:val="00D14A57"/>
    <w:rsid w:val="00D14AB5"/>
    <w:rsid w:val="00D14DE8"/>
    <w:rsid w:val="00D14E19"/>
    <w:rsid w:val="00D15290"/>
    <w:rsid w:val="00D15661"/>
    <w:rsid w:val="00D15846"/>
    <w:rsid w:val="00D15944"/>
    <w:rsid w:val="00D15AF0"/>
    <w:rsid w:val="00D15EF4"/>
    <w:rsid w:val="00D15F29"/>
    <w:rsid w:val="00D15F66"/>
    <w:rsid w:val="00D16400"/>
    <w:rsid w:val="00D16693"/>
    <w:rsid w:val="00D166F2"/>
    <w:rsid w:val="00D169D0"/>
    <w:rsid w:val="00D16B4E"/>
    <w:rsid w:val="00D16C17"/>
    <w:rsid w:val="00D16E52"/>
    <w:rsid w:val="00D17382"/>
    <w:rsid w:val="00D17899"/>
    <w:rsid w:val="00D17A75"/>
    <w:rsid w:val="00D17C87"/>
    <w:rsid w:val="00D17D2F"/>
    <w:rsid w:val="00D17DB1"/>
    <w:rsid w:val="00D17E14"/>
    <w:rsid w:val="00D20005"/>
    <w:rsid w:val="00D20771"/>
    <w:rsid w:val="00D20DDC"/>
    <w:rsid w:val="00D20ED5"/>
    <w:rsid w:val="00D213EA"/>
    <w:rsid w:val="00D21574"/>
    <w:rsid w:val="00D216DE"/>
    <w:rsid w:val="00D2183A"/>
    <w:rsid w:val="00D218F3"/>
    <w:rsid w:val="00D21B84"/>
    <w:rsid w:val="00D21F7E"/>
    <w:rsid w:val="00D21F8E"/>
    <w:rsid w:val="00D22083"/>
    <w:rsid w:val="00D22133"/>
    <w:rsid w:val="00D22372"/>
    <w:rsid w:val="00D226C2"/>
    <w:rsid w:val="00D22D08"/>
    <w:rsid w:val="00D22F89"/>
    <w:rsid w:val="00D23060"/>
    <w:rsid w:val="00D2346D"/>
    <w:rsid w:val="00D2347C"/>
    <w:rsid w:val="00D23605"/>
    <w:rsid w:val="00D236D3"/>
    <w:rsid w:val="00D23718"/>
    <w:rsid w:val="00D2392A"/>
    <w:rsid w:val="00D23FB7"/>
    <w:rsid w:val="00D24155"/>
    <w:rsid w:val="00D24296"/>
    <w:rsid w:val="00D243B4"/>
    <w:rsid w:val="00D2460A"/>
    <w:rsid w:val="00D24E73"/>
    <w:rsid w:val="00D251B6"/>
    <w:rsid w:val="00D251D3"/>
    <w:rsid w:val="00D25303"/>
    <w:rsid w:val="00D25449"/>
    <w:rsid w:val="00D25479"/>
    <w:rsid w:val="00D257DC"/>
    <w:rsid w:val="00D25A3F"/>
    <w:rsid w:val="00D25A70"/>
    <w:rsid w:val="00D25AB9"/>
    <w:rsid w:val="00D25C46"/>
    <w:rsid w:val="00D25E8D"/>
    <w:rsid w:val="00D260BB"/>
    <w:rsid w:val="00D26105"/>
    <w:rsid w:val="00D26C40"/>
    <w:rsid w:val="00D27134"/>
    <w:rsid w:val="00D27285"/>
    <w:rsid w:val="00D2747D"/>
    <w:rsid w:val="00D27581"/>
    <w:rsid w:val="00D279A1"/>
    <w:rsid w:val="00D27C41"/>
    <w:rsid w:val="00D27C5A"/>
    <w:rsid w:val="00D30083"/>
    <w:rsid w:val="00D30121"/>
    <w:rsid w:val="00D30237"/>
    <w:rsid w:val="00D3023A"/>
    <w:rsid w:val="00D30337"/>
    <w:rsid w:val="00D303D6"/>
    <w:rsid w:val="00D3053A"/>
    <w:rsid w:val="00D30565"/>
    <w:rsid w:val="00D308F2"/>
    <w:rsid w:val="00D30907"/>
    <w:rsid w:val="00D309A3"/>
    <w:rsid w:val="00D30BBA"/>
    <w:rsid w:val="00D30D3A"/>
    <w:rsid w:val="00D30FBA"/>
    <w:rsid w:val="00D31176"/>
    <w:rsid w:val="00D31510"/>
    <w:rsid w:val="00D31879"/>
    <w:rsid w:val="00D31D11"/>
    <w:rsid w:val="00D320AA"/>
    <w:rsid w:val="00D32410"/>
    <w:rsid w:val="00D3276A"/>
    <w:rsid w:val="00D3296A"/>
    <w:rsid w:val="00D32ACC"/>
    <w:rsid w:val="00D32D89"/>
    <w:rsid w:val="00D32DD3"/>
    <w:rsid w:val="00D32E71"/>
    <w:rsid w:val="00D33066"/>
    <w:rsid w:val="00D332EB"/>
    <w:rsid w:val="00D33750"/>
    <w:rsid w:val="00D33763"/>
    <w:rsid w:val="00D33845"/>
    <w:rsid w:val="00D33862"/>
    <w:rsid w:val="00D338C5"/>
    <w:rsid w:val="00D33900"/>
    <w:rsid w:val="00D33903"/>
    <w:rsid w:val="00D339A7"/>
    <w:rsid w:val="00D33E43"/>
    <w:rsid w:val="00D340C0"/>
    <w:rsid w:val="00D34329"/>
    <w:rsid w:val="00D343C6"/>
    <w:rsid w:val="00D343CB"/>
    <w:rsid w:val="00D346F9"/>
    <w:rsid w:val="00D34727"/>
    <w:rsid w:val="00D3472E"/>
    <w:rsid w:val="00D34B72"/>
    <w:rsid w:val="00D34D59"/>
    <w:rsid w:val="00D34ED1"/>
    <w:rsid w:val="00D352D0"/>
    <w:rsid w:val="00D3530C"/>
    <w:rsid w:val="00D353CA"/>
    <w:rsid w:val="00D35460"/>
    <w:rsid w:val="00D356CC"/>
    <w:rsid w:val="00D3580B"/>
    <w:rsid w:val="00D35AF1"/>
    <w:rsid w:val="00D35CDF"/>
    <w:rsid w:val="00D35E5C"/>
    <w:rsid w:val="00D35E9C"/>
    <w:rsid w:val="00D35F27"/>
    <w:rsid w:val="00D360BA"/>
    <w:rsid w:val="00D3611B"/>
    <w:rsid w:val="00D36162"/>
    <w:rsid w:val="00D367F4"/>
    <w:rsid w:val="00D36A6E"/>
    <w:rsid w:val="00D36D46"/>
    <w:rsid w:val="00D37138"/>
    <w:rsid w:val="00D374A3"/>
    <w:rsid w:val="00D3751D"/>
    <w:rsid w:val="00D37539"/>
    <w:rsid w:val="00D37FCD"/>
    <w:rsid w:val="00D40390"/>
    <w:rsid w:val="00D40899"/>
    <w:rsid w:val="00D40A7D"/>
    <w:rsid w:val="00D40B3D"/>
    <w:rsid w:val="00D40CE7"/>
    <w:rsid w:val="00D4114B"/>
    <w:rsid w:val="00D414A0"/>
    <w:rsid w:val="00D41604"/>
    <w:rsid w:val="00D41666"/>
    <w:rsid w:val="00D418A3"/>
    <w:rsid w:val="00D41B64"/>
    <w:rsid w:val="00D41CC8"/>
    <w:rsid w:val="00D41CE3"/>
    <w:rsid w:val="00D41E2B"/>
    <w:rsid w:val="00D41F05"/>
    <w:rsid w:val="00D421F9"/>
    <w:rsid w:val="00D42552"/>
    <w:rsid w:val="00D427F3"/>
    <w:rsid w:val="00D4280E"/>
    <w:rsid w:val="00D42A66"/>
    <w:rsid w:val="00D42D4A"/>
    <w:rsid w:val="00D4307C"/>
    <w:rsid w:val="00D439F0"/>
    <w:rsid w:val="00D43B14"/>
    <w:rsid w:val="00D43CC3"/>
    <w:rsid w:val="00D43F43"/>
    <w:rsid w:val="00D43F68"/>
    <w:rsid w:val="00D4401C"/>
    <w:rsid w:val="00D44026"/>
    <w:rsid w:val="00D4410B"/>
    <w:rsid w:val="00D44346"/>
    <w:rsid w:val="00D445B8"/>
    <w:rsid w:val="00D44B8D"/>
    <w:rsid w:val="00D44E04"/>
    <w:rsid w:val="00D44E48"/>
    <w:rsid w:val="00D44E63"/>
    <w:rsid w:val="00D45028"/>
    <w:rsid w:val="00D450F9"/>
    <w:rsid w:val="00D455A7"/>
    <w:rsid w:val="00D455C6"/>
    <w:rsid w:val="00D458C4"/>
    <w:rsid w:val="00D458D5"/>
    <w:rsid w:val="00D45901"/>
    <w:rsid w:val="00D45959"/>
    <w:rsid w:val="00D45BE8"/>
    <w:rsid w:val="00D45ED1"/>
    <w:rsid w:val="00D45F09"/>
    <w:rsid w:val="00D45F9C"/>
    <w:rsid w:val="00D4605D"/>
    <w:rsid w:val="00D46072"/>
    <w:rsid w:val="00D46260"/>
    <w:rsid w:val="00D46280"/>
    <w:rsid w:val="00D46330"/>
    <w:rsid w:val="00D46480"/>
    <w:rsid w:val="00D46511"/>
    <w:rsid w:val="00D465A4"/>
    <w:rsid w:val="00D46815"/>
    <w:rsid w:val="00D46E3B"/>
    <w:rsid w:val="00D46F1A"/>
    <w:rsid w:val="00D47218"/>
    <w:rsid w:val="00D47293"/>
    <w:rsid w:val="00D47456"/>
    <w:rsid w:val="00D47641"/>
    <w:rsid w:val="00D479B8"/>
    <w:rsid w:val="00D47A19"/>
    <w:rsid w:val="00D50244"/>
    <w:rsid w:val="00D50653"/>
    <w:rsid w:val="00D50657"/>
    <w:rsid w:val="00D50879"/>
    <w:rsid w:val="00D50895"/>
    <w:rsid w:val="00D50A1A"/>
    <w:rsid w:val="00D50B47"/>
    <w:rsid w:val="00D50D35"/>
    <w:rsid w:val="00D50DCA"/>
    <w:rsid w:val="00D5108F"/>
    <w:rsid w:val="00D51633"/>
    <w:rsid w:val="00D516CB"/>
    <w:rsid w:val="00D51764"/>
    <w:rsid w:val="00D517D1"/>
    <w:rsid w:val="00D51876"/>
    <w:rsid w:val="00D5197C"/>
    <w:rsid w:val="00D51987"/>
    <w:rsid w:val="00D51AD2"/>
    <w:rsid w:val="00D51AF8"/>
    <w:rsid w:val="00D51F27"/>
    <w:rsid w:val="00D52032"/>
    <w:rsid w:val="00D52349"/>
    <w:rsid w:val="00D523A3"/>
    <w:rsid w:val="00D52791"/>
    <w:rsid w:val="00D527EB"/>
    <w:rsid w:val="00D5281F"/>
    <w:rsid w:val="00D52903"/>
    <w:rsid w:val="00D52F9F"/>
    <w:rsid w:val="00D53286"/>
    <w:rsid w:val="00D53B68"/>
    <w:rsid w:val="00D53BD6"/>
    <w:rsid w:val="00D53CF0"/>
    <w:rsid w:val="00D53E7D"/>
    <w:rsid w:val="00D53F6E"/>
    <w:rsid w:val="00D54305"/>
    <w:rsid w:val="00D544C9"/>
    <w:rsid w:val="00D5466D"/>
    <w:rsid w:val="00D54858"/>
    <w:rsid w:val="00D54A94"/>
    <w:rsid w:val="00D54B86"/>
    <w:rsid w:val="00D54D18"/>
    <w:rsid w:val="00D550DD"/>
    <w:rsid w:val="00D551A7"/>
    <w:rsid w:val="00D556A8"/>
    <w:rsid w:val="00D55760"/>
    <w:rsid w:val="00D559C9"/>
    <w:rsid w:val="00D55A3E"/>
    <w:rsid w:val="00D55AD2"/>
    <w:rsid w:val="00D55B0E"/>
    <w:rsid w:val="00D55D30"/>
    <w:rsid w:val="00D55F12"/>
    <w:rsid w:val="00D56466"/>
    <w:rsid w:val="00D56480"/>
    <w:rsid w:val="00D56719"/>
    <w:rsid w:val="00D56775"/>
    <w:rsid w:val="00D56806"/>
    <w:rsid w:val="00D568BC"/>
    <w:rsid w:val="00D56CD7"/>
    <w:rsid w:val="00D56D23"/>
    <w:rsid w:val="00D56E2E"/>
    <w:rsid w:val="00D56EF5"/>
    <w:rsid w:val="00D57773"/>
    <w:rsid w:val="00D57945"/>
    <w:rsid w:val="00D57978"/>
    <w:rsid w:val="00D579A1"/>
    <w:rsid w:val="00D579D2"/>
    <w:rsid w:val="00D60335"/>
    <w:rsid w:val="00D607B1"/>
    <w:rsid w:val="00D60915"/>
    <w:rsid w:val="00D60933"/>
    <w:rsid w:val="00D609BD"/>
    <w:rsid w:val="00D609E2"/>
    <w:rsid w:val="00D60AD2"/>
    <w:rsid w:val="00D60C9C"/>
    <w:rsid w:val="00D61080"/>
    <w:rsid w:val="00D61104"/>
    <w:rsid w:val="00D61255"/>
    <w:rsid w:val="00D61519"/>
    <w:rsid w:val="00D61529"/>
    <w:rsid w:val="00D6186F"/>
    <w:rsid w:val="00D61A21"/>
    <w:rsid w:val="00D61F1C"/>
    <w:rsid w:val="00D6200B"/>
    <w:rsid w:val="00D622F1"/>
    <w:rsid w:val="00D62569"/>
    <w:rsid w:val="00D62759"/>
    <w:rsid w:val="00D62760"/>
    <w:rsid w:val="00D62A68"/>
    <w:rsid w:val="00D62AEB"/>
    <w:rsid w:val="00D62B99"/>
    <w:rsid w:val="00D62C11"/>
    <w:rsid w:val="00D62C81"/>
    <w:rsid w:val="00D62E6F"/>
    <w:rsid w:val="00D62FE6"/>
    <w:rsid w:val="00D630A2"/>
    <w:rsid w:val="00D634BB"/>
    <w:rsid w:val="00D63579"/>
    <w:rsid w:val="00D63594"/>
    <w:rsid w:val="00D635F2"/>
    <w:rsid w:val="00D639C1"/>
    <w:rsid w:val="00D63F42"/>
    <w:rsid w:val="00D63F57"/>
    <w:rsid w:val="00D64059"/>
    <w:rsid w:val="00D64422"/>
    <w:rsid w:val="00D64548"/>
    <w:rsid w:val="00D645F0"/>
    <w:rsid w:val="00D6463C"/>
    <w:rsid w:val="00D64761"/>
    <w:rsid w:val="00D647E6"/>
    <w:rsid w:val="00D6481F"/>
    <w:rsid w:val="00D64B02"/>
    <w:rsid w:val="00D64B4E"/>
    <w:rsid w:val="00D64C07"/>
    <w:rsid w:val="00D64C93"/>
    <w:rsid w:val="00D64CDA"/>
    <w:rsid w:val="00D64D19"/>
    <w:rsid w:val="00D6523F"/>
    <w:rsid w:val="00D65280"/>
    <w:rsid w:val="00D65794"/>
    <w:rsid w:val="00D6597B"/>
    <w:rsid w:val="00D659A2"/>
    <w:rsid w:val="00D65E25"/>
    <w:rsid w:val="00D65E67"/>
    <w:rsid w:val="00D65EC7"/>
    <w:rsid w:val="00D6604B"/>
    <w:rsid w:val="00D668A3"/>
    <w:rsid w:val="00D66A33"/>
    <w:rsid w:val="00D66AB8"/>
    <w:rsid w:val="00D67130"/>
    <w:rsid w:val="00D67188"/>
    <w:rsid w:val="00D6725A"/>
    <w:rsid w:val="00D67349"/>
    <w:rsid w:val="00D6737B"/>
    <w:rsid w:val="00D67965"/>
    <w:rsid w:val="00D67A1F"/>
    <w:rsid w:val="00D67F6F"/>
    <w:rsid w:val="00D70033"/>
    <w:rsid w:val="00D7053B"/>
    <w:rsid w:val="00D7083B"/>
    <w:rsid w:val="00D70882"/>
    <w:rsid w:val="00D70898"/>
    <w:rsid w:val="00D70900"/>
    <w:rsid w:val="00D70A7F"/>
    <w:rsid w:val="00D70C26"/>
    <w:rsid w:val="00D70CE3"/>
    <w:rsid w:val="00D70D76"/>
    <w:rsid w:val="00D70D87"/>
    <w:rsid w:val="00D7131C"/>
    <w:rsid w:val="00D71428"/>
    <w:rsid w:val="00D71432"/>
    <w:rsid w:val="00D7147A"/>
    <w:rsid w:val="00D716D9"/>
    <w:rsid w:val="00D71875"/>
    <w:rsid w:val="00D71D71"/>
    <w:rsid w:val="00D71E68"/>
    <w:rsid w:val="00D71EBF"/>
    <w:rsid w:val="00D721E7"/>
    <w:rsid w:val="00D72432"/>
    <w:rsid w:val="00D72769"/>
    <w:rsid w:val="00D727E9"/>
    <w:rsid w:val="00D72A8C"/>
    <w:rsid w:val="00D72B85"/>
    <w:rsid w:val="00D72C9E"/>
    <w:rsid w:val="00D73033"/>
    <w:rsid w:val="00D7351E"/>
    <w:rsid w:val="00D73930"/>
    <w:rsid w:val="00D73A27"/>
    <w:rsid w:val="00D73C9C"/>
    <w:rsid w:val="00D73F23"/>
    <w:rsid w:val="00D74517"/>
    <w:rsid w:val="00D74781"/>
    <w:rsid w:val="00D74787"/>
    <w:rsid w:val="00D747D9"/>
    <w:rsid w:val="00D748D8"/>
    <w:rsid w:val="00D74BF5"/>
    <w:rsid w:val="00D74C0F"/>
    <w:rsid w:val="00D74CFA"/>
    <w:rsid w:val="00D74E7D"/>
    <w:rsid w:val="00D74EDC"/>
    <w:rsid w:val="00D74F2A"/>
    <w:rsid w:val="00D7543C"/>
    <w:rsid w:val="00D75666"/>
    <w:rsid w:val="00D75C2E"/>
    <w:rsid w:val="00D75D92"/>
    <w:rsid w:val="00D7626F"/>
    <w:rsid w:val="00D764F5"/>
    <w:rsid w:val="00D7659B"/>
    <w:rsid w:val="00D76892"/>
    <w:rsid w:val="00D769D2"/>
    <w:rsid w:val="00D76AE4"/>
    <w:rsid w:val="00D76BF8"/>
    <w:rsid w:val="00D76C46"/>
    <w:rsid w:val="00D76D48"/>
    <w:rsid w:val="00D76EE9"/>
    <w:rsid w:val="00D77154"/>
    <w:rsid w:val="00D772F2"/>
    <w:rsid w:val="00D773A8"/>
    <w:rsid w:val="00D773BF"/>
    <w:rsid w:val="00D777DA"/>
    <w:rsid w:val="00D77877"/>
    <w:rsid w:val="00D778BE"/>
    <w:rsid w:val="00D77D22"/>
    <w:rsid w:val="00D80032"/>
    <w:rsid w:val="00D80143"/>
    <w:rsid w:val="00D803E6"/>
    <w:rsid w:val="00D80602"/>
    <w:rsid w:val="00D8087B"/>
    <w:rsid w:val="00D80965"/>
    <w:rsid w:val="00D809AC"/>
    <w:rsid w:val="00D80BA2"/>
    <w:rsid w:val="00D80D3D"/>
    <w:rsid w:val="00D80FBA"/>
    <w:rsid w:val="00D810BC"/>
    <w:rsid w:val="00D814F6"/>
    <w:rsid w:val="00D81547"/>
    <w:rsid w:val="00D81D5E"/>
    <w:rsid w:val="00D82047"/>
    <w:rsid w:val="00D824C6"/>
    <w:rsid w:val="00D82781"/>
    <w:rsid w:val="00D82910"/>
    <w:rsid w:val="00D82DE2"/>
    <w:rsid w:val="00D82EDF"/>
    <w:rsid w:val="00D82EE0"/>
    <w:rsid w:val="00D82F12"/>
    <w:rsid w:val="00D82FA0"/>
    <w:rsid w:val="00D832B1"/>
    <w:rsid w:val="00D835FA"/>
    <w:rsid w:val="00D83799"/>
    <w:rsid w:val="00D8393E"/>
    <w:rsid w:val="00D83A70"/>
    <w:rsid w:val="00D83B2C"/>
    <w:rsid w:val="00D83BDD"/>
    <w:rsid w:val="00D83EE7"/>
    <w:rsid w:val="00D84113"/>
    <w:rsid w:val="00D841B9"/>
    <w:rsid w:val="00D8484C"/>
    <w:rsid w:val="00D84A57"/>
    <w:rsid w:val="00D84AC5"/>
    <w:rsid w:val="00D84B78"/>
    <w:rsid w:val="00D84BB9"/>
    <w:rsid w:val="00D84ED1"/>
    <w:rsid w:val="00D8518D"/>
    <w:rsid w:val="00D85424"/>
    <w:rsid w:val="00D85886"/>
    <w:rsid w:val="00D85A65"/>
    <w:rsid w:val="00D85E81"/>
    <w:rsid w:val="00D85F2B"/>
    <w:rsid w:val="00D86225"/>
    <w:rsid w:val="00D86261"/>
    <w:rsid w:val="00D86425"/>
    <w:rsid w:val="00D86D0B"/>
    <w:rsid w:val="00D86F49"/>
    <w:rsid w:val="00D876F1"/>
    <w:rsid w:val="00D87802"/>
    <w:rsid w:val="00D87B54"/>
    <w:rsid w:val="00D87C4D"/>
    <w:rsid w:val="00D87C93"/>
    <w:rsid w:val="00D87E4C"/>
    <w:rsid w:val="00D87E53"/>
    <w:rsid w:val="00D87EA1"/>
    <w:rsid w:val="00D90274"/>
    <w:rsid w:val="00D90784"/>
    <w:rsid w:val="00D90B93"/>
    <w:rsid w:val="00D90E4C"/>
    <w:rsid w:val="00D90E61"/>
    <w:rsid w:val="00D9138E"/>
    <w:rsid w:val="00D915DA"/>
    <w:rsid w:val="00D91A07"/>
    <w:rsid w:val="00D91B71"/>
    <w:rsid w:val="00D91F06"/>
    <w:rsid w:val="00D91F56"/>
    <w:rsid w:val="00D91FB5"/>
    <w:rsid w:val="00D922AD"/>
    <w:rsid w:val="00D923B4"/>
    <w:rsid w:val="00D9256F"/>
    <w:rsid w:val="00D9280E"/>
    <w:rsid w:val="00D92CDF"/>
    <w:rsid w:val="00D92D72"/>
    <w:rsid w:val="00D9327B"/>
    <w:rsid w:val="00D932BE"/>
    <w:rsid w:val="00D93300"/>
    <w:rsid w:val="00D93433"/>
    <w:rsid w:val="00D9343C"/>
    <w:rsid w:val="00D935DD"/>
    <w:rsid w:val="00D93655"/>
    <w:rsid w:val="00D936E6"/>
    <w:rsid w:val="00D938DB"/>
    <w:rsid w:val="00D93914"/>
    <w:rsid w:val="00D939F4"/>
    <w:rsid w:val="00D939F5"/>
    <w:rsid w:val="00D94057"/>
    <w:rsid w:val="00D940F8"/>
    <w:rsid w:val="00D941EB"/>
    <w:rsid w:val="00D943F2"/>
    <w:rsid w:val="00D9453D"/>
    <w:rsid w:val="00D94C2D"/>
    <w:rsid w:val="00D94D4B"/>
    <w:rsid w:val="00D94ECB"/>
    <w:rsid w:val="00D950F9"/>
    <w:rsid w:val="00D9570D"/>
    <w:rsid w:val="00D9589C"/>
    <w:rsid w:val="00D95B13"/>
    <w:rsid w:val="00D95B51"/>
    <w:rsid w:val="00D95C45"/>
    <w:rsid w:val="00D95C59"/>
    <w:rsid w:val="00D95CA3"/>
    <w:rsid w:val="00D95EC6"/>
    <w:rsid w:val="00D96077"/>
    <w:rsid w:val="00D96346"/>
    <w:rsid w:val="00D96472"/>
    <w:rsid w:val="00D96526"/>
    <w:rsid w:val="00D96554"/>
    <w:rsid w:val="00D967A9"/>
    <w:rsid w:val="00D96DFA"/>
    <w:rsid w:val="00D971CF"/>
    <w:rsid w:val="00D972A6"/>
    <w:rsid w:val="00D9755B"/>
    <w:rsid w:val="00D979F5"/>
    <w:rsid w:val="00D97E32"/>
    <w:rsid w:val="00DA01CF"/>
    <w:rsid w:val="00DA0303"/>
    <w:rsid w:val="00DA0311"/>
    <w:rsid w:val="00DA04CC"/>
    <w:rsid w:val="00DA084A"/>
    <w:rsid w:val="00DA0AF5"/>
    <w:rsid w:val="00DA0B06"/>
    <w:rsid w:val="00DA0B91"/>
    <w:rsid w:val="00DA0D43"/>
    <w:rsid w:val="00DA0D47"/>
    <w:rsid w:val="00DA0EEF"/>
    <w:rsid w:val="00DA10FD"/>
    <w:rsid w:val="00DA16ED"/>
    <w:rsid w:val="00DA172D"/>
    <w:rsid w:val="00DA18AB"/>
    <w:rsid w:val="00DA18BB"/>
    <w:rsid w:val="00DA19C6"/>
    <w:rsid w:val="00DA1BA1"/>
    <w:rsid w:val="00DA1BE9"/>
    <w:rsid w:val="00DA1F2D"/>
    <w:rsid w:val="00DA20F6"/>
    <w:rsid w:val="00DA25AD"/>
    <w:rsid w:val="00DA26BB"/>
    <w:rsid w:val="00DA26EF"/>
    <w:rsid w:val="00DA27CA"/>
    <w:rsid w:val="00DA27D5"/>
    <w:rsid w:val="00DA2ACB"/>
    <w:rsid w:val="00DA3224"/>
    <w:rsid w:val="00DA322C"/>
    <w:rsid w:val="00DA3352"/>
    <w:rsid w:val="00DA3548"/>
    <w:rsid w:val="00DA3E45"/>
    <w:rsid w:val="00DA412B"/>
    <w:rsid w:val="00DA421F"/>
    <w:rsid w:val="00DA4655"/>
    <w:rsid w:val="00DA48E3"/>
    <w:rsid w:val="00DA4935"/>
    <w:rsid w:val="00DA4A33"/>
    <w:rsid w:val="00DA4D99"/>
    <w:rsid w:val="00DA534C"/>
    <w:rsid w:val="00DA535B"/>
    <w:rsid w:val="00DA589C"/>
    <w:rsid w:val="00DA5AD2"/>
    <w:rsid w:val="00DA5C2E"/>
    <w:rsid w:val="00DA613D"/>
    <w:rsid w:val="00DA6363"/>
    <w:rsid w:val="00DA6534"/>
    <w:rsid w:val="00DA693A"/>
    <w:rsid w:val="00DA6941"/>
    <w:rsid w:val="00DA6B0F"/>
    <w:rsid w:val="00DA6FEF"/>
    <w:rsid w:val="00DA702C"/>
    <w:rsid w:val="00DA7215"/>
    <w:rsid w:val="00DA73D3"/>
    <w:rsid w:val="00DA7527"/>
    <w:rsid w:val="00DA782F"/>
    <w:rsid w:val="00DA78FA"/>
    <w:rsid w:val="00DA7AD5"/>
    <w:rsid w:val="00DA7FFD"/>
    <w:rsid w:val="00DB00C5"/>
    <w:rsid w:val="00DB029B"/>
    <w:rsid w:val="00DB03F2"/>
    <w:rsid w:val="00DB05DA"/>
    <w:rsid w:val="00DB0F02"/>
    <w:rsid w:val="00DB0F37"/>
    <w:rsid w:val="00DB119D"/>
    <w:rsid w:val="00DB137B"/>
    <w:rsid w:val="00DB1778"/>
    <w:rsid w:val="00DB1971"/>
    <w:rsid w:val="00DB1A0F"/>
    <w:rsid w:val="00DB1CDD"/>
    <w:rsid w:val="00DB1D8A"/>
    <w:rsid w:val="00DB2061"/>
    <w:rsid w:val="00DB21BE"/>
    <w:rsid w:val="00DB21E9"/>
    <w:rsid w:val="00DB21F1"/>
    <w:rsid w:val="00DB2511"/>
    <w:rsid w:val="00DB2883"/>
    <w:rsid w:val="00DB29A8"/>
    <w:rsid w:val="00DB2A09"/>
    <w:rsid w:val="00DB2E6D"/>
    <w:rsid w:val="00DB30C6"/>
    <w:rsid w:val="00DB32D7"/>
    <w:rsid w:val="00DB331A"/>
    <w:rsid w:val="00DB35EB"/>
    <w:rsid w:val="00DB36A0"/>
    <w:rsid w:val="00DB36E5"/>
    <w:rsid w:val="00DB385A"/>
    <w:rsid w:val="00DB403F"/>
    <w:rsid w:val="00DB4AB0"/>
    <w:rsid w:val="00DB4B26"/>
    <w:rsid w:val="00DB4DB2"/>
    <w:rsid w:val="00DB5019"/>
    <w:rsid w:val="00DB5247"/>
    <w:rsid w:val="00DB56A0"/>
    <w:rsid w:val="00DB570F"/>
    <w:rsid w:val="00DB5778"/>
    <w:rsid w:val="00DB59B0"/>
    <w:rsid w:val="00DB5DE9"/>
    <w:rsid w:val="00DB5E97"/>
    <w:rsid w:val="00DB602F"/>
    <w:rsid w:val="00DB6188"/>
    <w:rsid w:val="00DB637C"/>
    <w:rsid w:val="00DB656F"/>
    <w:rsid w:val="00DB6704"/>
    <w:rsid w:val="00DB6D7A"/>
    <w:rsid w:val="00DB701B"/>
    <w:rsid w:val="00DB71E4"/>
    <w:rsid w:val="00DB751C"/>
    <w:rsid w:val="00DB778A"/>
    <w:rsid w:val="00DB78F7"/>
    <w:rsid w:val="00DB7F06"/>
    <w:rsid w:val="00DC0199"/>
    <w:rsid w:val="00DC01F6"/>
    <w:rsid w:val="00DC0221"/>
    <w:rsid w:val="00DC042D"/>
    <w:rsid w:val="00DC0764"/>
    <w:rsid w:val="00DC0939"/>
    <w:rsid w:val="00DC0D3C"/>
    <w:rsid w:val="00DC0D80"/>
    <w:rsid w:val="00DC1172"/>
    <w:rsid w:val="00DC133C"/>
    <w:rsid w:val="00DC1367"/>
    <w:rsid w:val="00DC1507"/>
    <w:rsid w:val="00DC169D"/>
    <w:rsid w:val="00DC1716"/>
    <w:rsid w:val="00DC1845"/>
    <w:rsid w:val="00DC1A0D"/>
    <w:rsid w:val="00DC1C35"/>
    <w:rsid w:val="00DC1E65"/>
    <w:rsid w:val="00DC1E90"/>
    <w:rsid w:val="00DC223A"/>
    <w:rsid w:val="00DC2266"/>
    <w:rsid w:val="00DC245D"/>
    <w:rsid w:val="00DC24A8"/>
    <w:rsid w:val="00DC25B2"/>
    <w:rsid w:val="00DC25E6"/>
    <w:rsid w:val="00DC26B7"/>
    <w:rsid w:val="00DC2731"/>
    <w:rsid w:val="00DC2D4E"/>
    <w:rsid w:val="00DC2D94"/>
    <w:rsid w:val="00DC2F3B"/>
    <w:rsid w:val="00DC2FDF"/>
    <w:rsid w:val="00DC30D4"/>
    <w:rsid w:val="00DC33A5"/>
    <w:rsid w:val="00DC3631"/>
    <w:rsid w:val="00DC3A6F"/>
    <w:rsid w:val="00DC3C3B"/>
    <w:rsid w:val="00DC40B9"/>
    <w:rsid w:val="00DC48D1"/>
    <w:rsid w:val="00DC5338"/>
    <w:rsid w:val="00DC53F4"/>
    <w:rsid w:val="00DC54C4"/>
    <w:rsid w:val="00DC5732"/>
    <w:rsid w:val="00DC5A78"/>
    <w:rsid w:val="00DC5B5E"/>
    <w:rsid w:val="00DC5D48"/>
    <w:rsid w:val="00DC5FE8"/>
    <w:rsid w:val="00DC627F"/>
    <w:rsid w:val="00DC659E"/>
    <w:rsid w:val="00DC6659"/>
    <w:rsid w:val="00DC678A"/>
    <w:rsid w:val="00DC6C4F"/>
    <w:rsid w:val="00DC6DD0"/>
    <w:rsid w:val="00DC6F0E"/>
    <w:rsid w:val="00DC6F30"/>
    <w:rsid w:val="00DC7032"/>
    <w:rsid w:val="00DC748C"/>
    <w:rsid w:val="00DC753F"/>
    <w:rsid w:val="00DC779D"/>
    <w:rsid w:val="00DC7ABE"/>
    <w:rsid w:val="00DC7C09"/>
    <w:rsid w:val="00DC7D25"/>
    <w:rsid w:val="00DC7D87"/>
    <w:rsid w:val="00DC7DB3"/>
    <w:rsid w:val="00DD0126"/>
    <w:rsid w:val="00DD0521"/>
    <w:rsid w:val="00DD0805"/>
    <w:rsid w:val="00DD0A95"/>
    <w:rsid w:val="00DD0DF2"/>
    <w:rsid w:val="00DD0DF4"/>
    <w:rsid w:val="00DD1117"/>
    <w:rsid w:val="00DD1123"/>
    <w:rsid w:val="00DD115B"/>
    <w:rsid w:val="00DD12A2"/>
    <w:rsid w:val="00DD130D"/>
    <w:rsid w:val="00DD1327"/>
    <w:rsid w:val="00DD133E"/>
    <w:rsid w:val="00DD1384"/>
    <w:rsid w:val="00DD143D"/>
    <w:rsid w:val="00DD151D"/>
    <w:rsid w:val="00DD1B08"/>
    <w:rsid w:val="00DD1D0B"/>
    <w:rsid w:val="00DD1E4A"/>
    <w:rsid w:val="00DD1FDD"/>
    <w:rsid w:val="00DD2163"/>
    <w:rsid w:val="00DD2248"/>
    <w:rsid w:val="00DD22E2"/>
    <w:rsid w:val="00DD26C1"/>
    <w:rsid w:val="00DD27F2"/>
    <w:rsid w:val="00DD28CB"/>
    <w:rsid w:val="00DD2CFF"/>
    <w:rsid w:val="00DD3227"/>
    <w:rsid w:val="00DD32B3"/>
    <w:rsid w:val="00DD33FB"/>
    <w:rsid w:val="00DD34DD"/>
    <w:rsid w:val="00DD3832"/>
    <w:rsid w:val="00DD3A49"/>
    <w:rsid w:val="00DD3AA6"/>
    <w:rsid w:val="00DD3B05"/>
    <w:rsid w:val="00DD3C5E"/>
    <w:rsid w:val="00DD3E95"/>
    <w:rsid w:val="00DD3F2B"/>
    <w:rsid w:val="00DD427B"/>
    <w:rsid w:val="00DD4319"/>
    <w:rsid w:val="00DD46A3"/>
    <w:rsid w:val="00DD4899"/>
    <w:rsid w:val="00DD4932"/>
    <w:rsid w:val="00DD4ACF"/>
    <w:rsid w:val="00DD4B4E"/>
    <w:rsid w:val="00DD4BD9"/>
    <w:rsid w:val="00DD4D00"/>
    <w:rsid w:val="00DD4E9B"/>
    <w:rsid w:val="00DD536E"/>
    <w:rsid w:val="00DD5529"/>
    <w:rsid w:val="00DD575C"/>
    <w:rsid w:val="00DD592B"/>
    <w:rsid w:val="00DD5A15"/>
    <w:rsid w:val="00DD5AAD"/>
    <w:rsid w:val="00DD5B1B"/>
    <w:rsid w:val="00DD5B34"/>
    <w:rsid w:val="00DD5B76"/>
    <w:rsid w:val="00DD5BAC"/>
    <w:rsid w:val="00DD5E6E"/>
    <w:rsid w:val="00DD5EE9"/>
    <w:rsid w:val="00DD6089"/>
    <w:rsid w:val="00DD615C"/>
    <w:rsid w:val="00DD6646"/>
    <w:rsid w:val="00DD66B9"/>
    <w:rsid w:val="00DD6BBB"/>
    <w:rsid w:val="00DD6C9C"/>
    <w:rsid w:val="00DD6DC8"/>
    <w:rsid w:val="00DD6EF3"/>
    <w:rsid w:val="00DD72EC"/>
    <w:rsid w:val="00DD77D9"/>
    <w:rsid w:val="00DD79A9"/>
    <w:rsid w:val="00DD7B0C"/>
    <w:rsid w:val="00DD7D15"/>
    <w:rsid w:val="00DD7D21"/>
    <w:rsid w:val="00DD7E0F"/>
    <w:rsid w:val="00DE03D1"/>
    <w:rsid w:val="00DE03E5"/>
    <w:rsid w:val="00DE067D"/>
    <w:rsid w:val="00DE0BBD"/>
    <w:rsid w:val="00DE0D4A"/>
    <w:rsid w:val="00DE1100"/>
    <w:rsid w:val="00DE117C"/>
    <w:rsid w:val="00DE144F"/>
    <w:rsid w:val="00DE17FD"/>
    <w:rsid w:val="00DE1A48"/>
    <w:rsid w:val="00DE1AD7"/>
    <w:rsid w:val="00DE1ADE"/>
    <w:rsid w:val="00DE1AF6"/>
    <w:rsid w:val="00DE1BC8"/>
    <w:rsid w:val="00DE2024"/>
    <w:rsid w:val="00DE216F"/>
    <w:rsid w:val="00DE23D5"/>
    <w:rsid w:val="00DE250F"/>
    <w:rsid w:val="00DE2582"/>
    <w:rsid w:val="00DE26B9"/>
    <w:rsid w:val="00DE26EA"/>
    <w:rsid w:val="00DE276D"/>
    <w:rsid w:val="00DE2968"/>
    <w:rsid w:val="00DE2AD9"/>
    <w:rsid w:val="00DE2CDE"/>
    <w:rsid w:val="00DE3012"/>
    <w:rsid w:val="00DE320C"/>
    <w:rsid w:val="00DE34EE"/>
    <w:rsid w:val="00DE35C5"/>
    <w:rsid w:val="00DE3622"/>
    <w:rsid w:val="00DE38B5"/>
    <w:rsid w:val="00DE3CE8"/>
    <w:rsid w:val="00DE40DC"/>
    <w:rsid w:val="00DE4160"/>
    <w:rsid w:val="00DE42F2"/>
    <w:rsid w:val="00DE4587"/>
    <w:rsid w:val="00DE4714"/>
    <w:rsid w:val="00DE4ABE"/>
    <w:rsid w:val="00DE4B9F"/>
    <w:rsid w:val="00DE4C43"/>
    <w:rsid w:val="00DE4D22"/>
    <w:rsid w:val="00DE4E30"/>
    <w:rsid w:val="00DE50C8"/>
    <w:rsid w:val="00DE5122"/>
    <w:rsid w:val="00DE528D"/>
    <w:rsid w:val="00DE5292"/>
    <w:rsid w:val="00DE55BF"/>
    <w:rsid w:val="00DE566D"/>
    <w:rsid w:val="00DE57DD"/>
    <w:rsid w:val="00DE581E"/>
    <w:rsid w:val="00DE58CC"/>
    <w:rsid w:val="00DE59A6"/>
    <w:rsid w:val="00DE5A8B"/>
    <w:rsid w:val="00DE5B07"/>
    <w:rsid w:val="00DE5FE8"/>
    <w:rsid w:val="00DE61F2"/>
    <w:rsid w:val="00DE6245"/>
    <w:rsid w:val="00DE6495"/>
    <w:rsid w:val="00DE668B"/>
    <w:rsid w:val="00DE671C"/>
    <w:rsid w:val="00DE6850"/>
    <w:rsid w:val="00DE6B25"/>
    <w:rsid w:val="00DE6CD1"/>
    <w:rsid w:val="00DE6CD4"/>
    <w:rsid w:val="00DE6ECC"/>
    <w:rsid w:val="00DE706B"/>
    <w:rsid w:val="00DE70F8"/>
    <w:rsid w:val="00DE729B"/>
    <w:rsid w:val="00DE7604"/>
    <w:rsid w:val="00DE760F"/>
    <w:rsid w:val="00DE7918"/>
    <w:rsid w:val="00DE79C9"/>
    <w:rsid w:val="00DE7CEC"/>
    <w:rsid w:val="00DF02DD"/>
    <w:rsid w:val="00DF03BB"/>
    <w:rsid w:val="00DF0D5E"/>
    <w:rsid w:val="00DF0DEE"/>
    <w:rsid w:val="00DF120E"/>
    <w:rsid w:val="00DF12C9"/>
    <w:rsid w:val="00DF1579"/>
    <w:rsid w:val="00DF1647"/>
    <w:rsid w:val="00DF1A3A"/>
    <w:rsid w:val="00DF1ADF"/>
    <w:rsid w:val="00DF1B98"/>
    <w:rsid w:val="00DF1FFC"/>
    <w:rsid w:val="00DF219B"/>
    <w:rsid w:val="00DF2411"/>
    <w:rsid w:val="00DF2477"/>
    <w:rsid w:val="00DF2CB3"/>
    <w:rsid w:val="00DF2CFC"/>
    <w:rsid w:val="00DF2DB2"/>
    <w:rsid w:val="00DF2DC8"/>
    <w:rsid w:val="00DF2F25"/>
    <w:rsid w:val="00DF2F4A"/>
    <w:rsid w:val="00DF3049"/>
    <w:rsid w:val="00DF310F"/>
    <w:rsid w:val="00DF3140"/>
    <w:rsid w:val="00DF3E9E"/>
    <w:rsid w:val="00DF4089"/>
    <w:rsid w:val="00DF42B5"/>
    <w:rsid w:val="00DF4E85"/>
    <w:rsid w:val="00DF53C2"/>
    <w:rsid w:val="00DF55F7"/>
    <w:rsid w:val="00DF569F"/>
    <w:rsid w:val="00DF581E"/>
    <w:rsid w:val="00DF5A11"/>
    <w:rsid w:val="00DF5AF4"/>
    <w:rsid w:val="00DF5F5A"/>
    <w:rsid w:val="00DF6016"/>
    <w:rsid w:val="00DF631B"/>
    <w:rsid w:val="00DF656F"/>
    <w:rsid w:val="00DF65A5"/>
    <w:rsid w:val="00DF664F"/>
    <w:rsid w:val="00DF67E9"/>
    <w:rsid w:val="00DF6892"/>
    <w:rsid w:val="00DF6AA6"/>
    <w:rsid w:val="00DF6C7C"/>
    <w:rsid w:val="00DF6CAA"/>
    <w:rsid w:val="00DF7667"/>
    <w:rsid w:val="00DF76E5"/>
    <w:rsid w:val="00DF7DC5"/>
    <w:rsid w:val="00DF7EC1"/>
    <w:rsid w:val="00E0077E"/>
    <w:rsid w:val="00E00804"/>
    <w:rsid w:val="00E008A8"/>
    <w:rsid w:val="00E00944"/>
    <w:rsid w:val="00E00C4B"/>
    <w:rsid w:val="00E00CFE"/>
    <w:rsid w:val="00E00D26"/>
    <w:rsid w:val="00E00EC6"/>
    <w:rsid w:val="00E013E5"/>
    <w:rsid w:val="00E01498"/>
    <w:rsid w:val="00E014EA"/>
    <w:rsid w:val="00E01CEE"/>
    <w:rsid w:val="00E01DD4"/>
    <w:rsid w:val="00E02570"/>
    <w:rsid w:val="00E026F9"/>
    <w:rsid w:val="00E02703"/>
    <w:rsid w:val="00E02763"/>
    <w:rsid w:val="00E02D46"/>
    <w:rsid w:val="00E0307D"/>
    <w:rsid w:val="00E03099"/>
    <w:rsid w:val="00E03667"/>
    <w:rsid w:val="00E0367C"/>
    <w:rsid w:val="00E036BF"/>
    <w:rsid w:val="00E039E0"/>
    <w:rsid w:val="00E04168"/>
    <w:rsid w:val="00E04619"/>
    <w:rsid w:val="00E04797"/>
    <w:rsid w:val="00E04883"/>
    <w:rsid w:val="00E0507A"/>
    <w:rsid w:val="00E051AD"/>
    <w:rsid w:val="00E054B3"/>
    <w:rsid w:val="00E05822"/>
    <w:rsid w:val="00E05BB8"/>
    <w:rsid w:val="00E05BE7"/>
    <w:rsid w:val="00E05C6A"/>
    <w:rsid w:val="00E05EBE"/>
    <w:rsid w:val="00E05EFE"/>
    <w:rsid w:val="00E05FBB"/>
    <w:rsid w:val="00E060A8"/>
    <w:rsid w:val="00E06362"/>
    <w:rsid w:val="00E0682D"/>
    <w:rsid w:val="00E06871"/>
    <w:rsid w:val="00E0687E"/>
    <w:rsid w:val="00E069DC"/>
    <w:rsid w:val="00E06A8E"/>
    <w:rsid w:val="00E06D55"/>
    <w:rsid w:val="00E06E57"/>
    <w:rsid w:val="00E06ECD"/>
    <w:rsid w:val="00E072AA"/>
    <w:rsid w:val="00E0732A"/>
    <w:rsid w:val="00E0739B"/>
    <w:rsid w:val="00E07408"/>
    <w:rsid w:val="00E100DC"/>
    <w:rsid w:val="00E10157"/>
    <w:rsid w:val="00E1015F"/>
    <w:rsid w:val="00E1018E"/>
    <w:rsid w:val="00E101AE"/>
    <w:rsid w:val="00E10217"/>
    <w:rsid w:val="00E103A3"/>
    <w:rsid w:val="00E10404"/>
    <w:rsid w:val="00E1048E"/>
    <w:rsid w:val="00E10970"/>
    <w:rsid w:val="00E109A2"/>
    <w:rsid w:val="00E10A07"/>
    <w:rsid w:val="00E10A62"/>
    <w:rsid w:val="00E10C38"/>
    <w:rsid w:val="00E10CE8"/>
    <w:rsid w:val="00E11005"/>
    <w:rsid w:val="00E1141C"/>
    <w:rsid w:val="00E11819"/>
    <w:rsid w:val="00E11977"/>
    <w:rsid w:val="00E11B6E"/>
    <w:rsid w:val="00E11C28"/>
    <w:rsid w:val="00E11C49"/>
    <w:rsid w:val="00E11C79"/>
    <w:rsid w:val="00E11CB0"/>
    <w:rsid w:val="00E129B4"/>
    <w:rsid w:val="00E12C3E"/>
    <w:rsid w:val="00E12C70"/>
    <w:rsid w:val="00E1312B"/>
    <w:rsid w:val="00E13326"/>
    <w:rsid w:val="00E13358"/>
    <w:rsid w:val="00E135F4"/>
    <w:rsid w:val="00E1389E"/>
    <w:rsid w:val="00E13939"/>
    <w:rsid w:val="00E139A7"/>
    <w:rsid w:val="00E13BED"/>
    <w:rsid w:val="00E13E62"/>
    <w:rsid w:val="00E14372"/>
    <w:rsid w:val="00E14669"/>
    <w:rsid w:val="00E146D3"/>
    <w:rsid w:val="00E147F9"/>
    <w:rsid w:val="00E14986"/>
    <w:rsid w:val="00E14A07"/>
    <w:rsid w:val="00E14D87"/>
    <w:rsid w:val="00E14EA0"/>
    <w:rsid w:val="00E14FF5"/>
    <w:rsid w:val="00E14FF9"/>
    <w:rsid w:val="00E1505A"/>
    <w:rsid w:val="00E15144"/>
    <w:rsid w:val="00E15197"/>
    <w:rsid w:val="00E151F6"/>
    <w:rsid w:val="00E1524D"/>
    <w:rsid w:val="00E15300"/>
    <w:rsid w:val="00E15C7F"/>
    <w:rsid w:val="00E15D65"/>
    <w:rsid w:val="00E15F71"/>
    <w:rsid w:val="00E1629C"/>
    <w:rsid w:val="00E16417"/>
    <w:rsid w:val="00E16697"/>
    <w:rsid w:val="00E167EF"/>
    <w:rsid w:val="00E16AB9"/>
    <w:rsid w:val="00E16B30"/>
    <w:rsid w:val="00E16F37"/>
    <w:rsid w:val="00E17053"/>
    <w:rsid w:val="00E170C8"/>
    <w:rsid w:val="00E171AF"/>
    <w:rsid w:val="00E1725C"/>
    <w:rsid w:val="00E17569"/>
    <w:rsid w:val="00E1785A"/>
    <w:rsid w:val="00E17B77"/>
    <w:rsid w:val="00E17E22"/>
    <w:rsid w:val="00E2019E"/>
    <w:rsid w:val="00E20234"/>
    <w:rsid w:val="00E2033C"/>
    <w:rsid w:val="00E2037A"/>
    <w:rsid w:val="00E204EC"/>
    <w:rsid w:val="00E20640"/>
    <w:rsid w:val="00E20643"/>
    <w:rsid w:val="00E2077F"/>
    <w:rsid w:val="00E207A5"/>
    <w:rsid w:val="00E20930"/>
    <w:rsid w:val="00E20A6F"/>
    <w:rsid w:val="00E20A90"/>
    <w:rsid w:val="00E20A9E"/>
    <w:rsid w:val="00E20EA8"/>
    <w:rsid w:val="00E20FD7"/>
    <w:rsid w:val="00E211AA"/>
    <w:rsid w:val="00E213C1"/>
    <w:rsid w:val="00E21491"/>
    <w:rsid w:val="00E214A5"/>
    <w:rsid w:val="00E2150F"/>
    <w:rsid w:val="00E216C3"/>
    <w:rsid w:val="00E2171B"/>
    <w:rsid w:val="00E21724"/>
    <w:rsid w:val="00E21A60"/>
    <w:rsid w:val="00E21A84"/>
    <w:rsid w:val="00E21C5B"/>
    <w:rsid w:val="00E21C75"/>
    <w:rsid w:val="00E21CB5"/>
    <w:rsid w:val="00E221BD"/>
    <w:rsid w:val="00E22697"/>
    <w:rsid w:val="00E2277A"/>
    <w:rsid w:val="00E22808"/>
    <w:rsid w:val="00E22FAA"/>
    <w:rsid w:val="00E23022"/>
    <w:rsid w:val="00E23329"/>
    <w:rsid w:val="00E2363B"/>
    <w:rsid w:val="00E236DD"/>
    <w:rsid w:val="00E2370F"/>
    <w:rsid w:val="00E2374F"/>
    <w:rsid w:val="00E23867"/>
    <w:rsid w:val="00E2397D"/>
    <w:rsid w:val="00E23C9E"/>
    <w:rsid w:val="00E23CE0"/>
    <w:rsid w:val="00E23DFA"/>
    <w:rsid w:val="00E23F41"/>
    <w:rsid w:val="00E23FB9"/>
    <w:rsid w:val="00E24000"/>
    <w:rsid w:val="00E24156"/>
    <w:rsid w:val="00E242B7"/>
    <w:rsid w:val="00E24364"/>
    <w:rsid w:val="00E244F4"/>
    <w:rsid w:val="00E24654"/>
    <w:rsid w:val="00E246BB"/>
    <w:rsid w:val="00E24971"/>
    <w:rsid w:val="00E24ABE"/>
    <w:rsid w:val="00E24DFD"/>
    <w:rsid w:val="00E24FFC"/>
    <w:rsid w:val="00E25069"/>
    <w:rsid w:val="00E25180"/>
    <w:rsid w:val="00E25218"/>
    <w:rsid w:val="00E255A1"/>
    <w:rsid w:val="00E255F7"/>
    <w:rsid w:val="00E2582F"/>
    <w:rsid w:val="00E2585B"/>
    <w:rsid w:val="00E25BFB"/>
    <w:rsid w:val="00E25C6F"/>
    <w:rsid w:val="00E263E5"/>
    <w:rsid w:val="00E268AA"/>
    <w:rsid w:val="00E268EC"/>
    <w:rsid w:val="00E26EB7"/>
    <w:rsid w:val="00E270C7"/>
    <w:rsid w:val="00E2726E"/>
    <w:rsid w:val="00E27456"/>
    <w:rsid w:val="00E27910"/>
    <w:rsid w:val="00E27A63"/>
    <w:rsid w:val="00E27D9F"/>
    <w:rsid w:val="00E27F91"/>
    <w:rsid w:val="00E30120"/>
    <w:rsid w:val="00E301D5"/>
    <w:rsid w:val="00E3042C"/>
    <w:rsid w:val="00E30992"/>
    <w:rsid w:val="00E30B02"/>
    <w:rsid w:val="00E310E8"/>
    <w:rsid w:val="00E311B4"/>
    <w:rsid w:val="00E3139A"/>
    <w:rsid w:val="00E313BB"/>
    <w:rsid w:val="00E3150D"/>
    <w:rsid w:val="00E31715"/>
    <w:rsid w:val="00E31B81"/>
    <w:rsid w:val="00E31DCB"/>
    <w:rsid w:val="00E31F1C"/>
    <w:rsid w:val="00E32409"/>
    <w:rsid w:val="00E32524"/>
    <w:rsid w:val="00E326CD"/>
    <w:rsid w:val="00E32835"/>
    <w:rsid w:val="00E32A47"/>
    <w:rsid w:val="00E32BF5"/>
    <w:rsid w:val="00E32D92"/>
    <w:rsid w:val="00E33058"/>
    <w:rsid w:val="00E3352A"/>
    <w:rsid w:val="00E336EF"/>
    <w:rsid w:val="00E3382A"/>
    <w:rsid w:val="00E3391C"/>
    <w:rsid w:val="00E33C42"/>
    <w:rsid w:val="00E33C60"/>
    <w:rsid w:val="00E342EF"/>
    <w:rsid w:val="00E34896"/>
    <w:rsid w:val="00E34D70"/>
    <w:rsid w:val="00E34E8B"/>
    <w:rsid w:val="00E34ED7"/>
    <w:rsid w:val="00E35187"/>
    <w:rsid w:val="00E351B6"/>
    <w:rsid w:val="00E35438"/>
    <w:rsid w:val="00E357FE"/>
    <w:rsid w:val="00E3593E"/>
    <w:rsid w:val="00E3595D"/>
    <w:rsid w:val="00E35A7A"/>
    <w:rsid w:val="00E35C02"/>
    <w:rsid w:val="00E35D20"/>
    <w:rsid w:val="00E35D54"/>
    <w:rsid w:val="00E36154"/>
    <w:rsid w:val="00E36173"/>
    <w:rsid w:val="00E3619C"/>
    <w:rsid w:val="00E362F4"/>
    <w:rsid w:val="00E363FC"/>
    <w:rsid w:val="00E365A4"/>
    <w:rsid w:val="00E366A0"/>
    <w:rsid w:val="00E366C2"/>
    <w:rsid w:val="00E367E3"/>
    <w:rsid w:val="00E36AA8"/>
    <w:rsid w:val="00E36B3D"/>
    <w:rsid w:val="00E37269"/>
    <w:rsid w:val="00E3729F"/>
    <w:rsid w:val="00E37387"/>
    <w:rsid w:val="00E3741F"/>
    <w:rsid w:val="00E377F4"/>
    <w:rsid w:val="00E378C8"/>
    <w:rsid w:val="00E37AE2"/>
    <w:rsid w:val="00E37BBB"/>
    <w:rsid w:val="00E37D13"/>
    <w:rsid w:val="00E37D58"/>
    <w:rsid w:val="00E37EFD"/>
    <w:rsid w:val="00E37FBC"/>
    <w:rsid w:val="00E400BA"/>
    <w:rsid w:val="00E4044C"/>
    <w:rsid w:val="00E4044E"/>
    <w:rsid w:val="00E4050B"/>
    <w:rsid w:val="00E4086A"/>
    <w:rsid w:val="00E4087B"/>
    <w:rsid w:val="00E40CCA"/>
    <w:rsid w:val="00E40E3B"/>
    <w:rsid w:val="00E412A4"/>
    <w:rsid w:val="00E41559"/>
    <w:rsid w:val="00E41AE8"/>
    <w:rsid w:val="00E41FDA"/>
    <w:rsid w:val="00E41FEB"/>
    <w:rsid w:val="00E423E6"/>
    <w:rsid w:val="00E425DC"/>
    <w:rsid w:val="00E42627"/>
    <w:rsid w:val="00E4269B"/>
    <w:rsid w:val="00E426F5"/>
    <w:rsid w:val="00E42792"/>
    <w:rsid w:val="00E4282E"/>
    <w:rsid w:val="00E42FF9"/>
    <w:rsid w:val="00E430D9"/>
    <w:rsid w:val="00E43199"/>
    <w:rsid w:val="00E434EE"/>
    <w:rsid w:val="00E437C6"/>
    <w:rsid w:val="00E43879"/>
    <w:rsid w:val="00E43882"/>
    <w:rsid w:val="00E4390F"/>
    <w:rsid w:val="00E4391E"/>
    <w:rsid w:val="00E4394E"/>
    <w:rsid w:val="00E43B65"/>
    <w:rsid w:val="00E43B67"/>
    <w:rsid w:val="00E43C0E"/>
    <w:rsid w:val="00E43C7B"/>
    <w:rsid w:val="00E43F27"/>
    <w:rsid w:val="00E44206"/>
    <w:rsid w:val="00E444CE"/>
    <w:rsid w:val="00E44939"/>
    <w:rsid w:val="00E4495B"/>
    <w:rsid w:val="00E452E8"/>
    <w:rsid w:val="00E45386"/>
    <w:rsid w:val="00E45493"/>
    <w:rsid w:val="00E45791"/>
    <w:rsid w:val="00E45B96"/>
    <w:rsid w:val="00E45D5F"/>
    <w:rsid w:val="00E45E8B"/>
    <w:rsid w:val="00E46206"/>
    <w:rsid w:val="00E464DE"/>
    <w:rsid w:val="00E4673C"/>
    <w:rsid w:val="00E4686A"/>
    <w:rsid w:val="00E4692B"/>
    <w:rsid w:val="00E4694E"/>
    <w:rsid w:val="00E46982"/>
    <w:rsid w:val="00E469CF"/>
    <w:rsid w:val="00E46A50"/>
    <w:rsid w:val="00E46ABB"/>
    <w:rsid w:val="00E46FCF"/>
    <w:rsid w:val="00E47728"/>
    <w:rsid w:val="00E47888"/>
    <w:rsid w:val="00E47A0E"/>
    <w:rsid w:val="00E47BC5"/>
    <w:rsid w:val="00E47D03"/>
    <w:rsid w:val="00E501B2"/>
    <w:rsid w:val="00E502D6"/>
    <w:rsid w:val="00E50425"/>
    <w:rsid w:val="00E50609"/>
    <w:rsid w:val="00E50614"/>
    <w:rsid w:val="00E50B9B"/>
    <w:rsid w:val="00E50C15"/>
    <w:rsid w:val="00E50DD5"/>
    <w:rsid w:val="00E50F92"/>
    <w:rsid w:val="00E51206"/>
    <w:rsid w:val="00E512F3"/>
    <w:rsid w:val="00E51629"/>
    <w:rsid w:val="00E518C4"/>
    <w:rsid w:val="00E518D4"/>
    <w:rsid w:val="00E51A38"/>
    <w:rsid w:val="00E51A80"/>
    <w:rsid w:val="00E51B57"/>
    <w:rsid w:val="00E522C2"/>
    <w:rsid w:val="00E5281E"/>
    <w:rsid w:val="00E52EF7"/>
    <w:rsid w:val="00E530C7"/>
    <w:rsid w:val="00E531CF"/>
    <w:rsid w:val="00E5324F"/>
    <w:rsid w:val="00E53495"/>
    <w:rsid w:val="00E53596"/>
    <w:rsid w:val="00E5370F"/>
    <w:rsid w:val="00E537EC"/>
    <w:rsid w:val="00E53A29"/>
    <w:rsid w:val="00E53EC4"/>
    <w:rsid w:val="00E53F8D"/>
    <w:rsid w:val="00E543FD"/>
    <w:rsid w:val="00E543FE"/>
    <w:rsid w:val="00E54841"/>
    <w:rsid w:val="00E54910"/>
    <w:rsid w:val="00E54911"/>
    <w:rsid w:val="00E549A5"/>
    <w:rsid w:val="00E54A0F"/>
    <w:rsid w:val="00E54B8D"/>
    <w:rsid w:val="00E54D31"/>
    <w:rsid w:val="00E55066"/>
    <w:rsid w:val="00E5551B"/>
    <w:rsid w:val="00E555A1"/>
    <w:rsid w:val="00E55C1C"/>
    <w:rsid w:val="00E55C9D"/>
    <w:rsid w:val="00E55D71"/>
    <w:rsid w:val="00E55DB3"/>
    <w:rsid w:val="00E55E72"/>
    <w:rsid w:val="00E55F8C"/>
    <w:rsid w:val="00E5600C"/>
    <w:rsid w:val="00E560D3"/>
    <w:rsid w:val="00E56183"/>
    <w:rsid w:val="00E56314"/>
    <w:rsid w:val="00E564BA"/>
    <w:rsid w:val="00E564EF"/>
    <w:rsid w:val="00E565A3"/>
    <w:rsid w:val="00E56875"/>
    <w:rsid w:val="00E56968"/>
    <w:rsid w:val="00E56B8D"/>
    <w:rsid w:val="00E56DE7"/>
    <w:rsid w:val="00E56E71"/>
    <w:rsid w:val="00E57164"/>
    <w:rsid w:val="00E575CD"/>
    <w:rsid w:val="00E5791B"/>
    <w:rsid w:val="00E57B2D"/>
    <w:rsid w:val="00E57FC4"/>
    <w:rsid w:val="00E60266"/>
    <w:rsid w:val="00E605F7"/>
    <w:rsid w:val="00E6071E"/>
    <w:rsid w:val="00E60AA1"/>
    <w:rsid w:val="00E60D72"/>
    <w:rsid w:val="00E60E76"/>
    <w:rsid w:val="00E6111E"/>
    <w:rsid w:val="00E611B0"/>
    <w:rsid w:val="00E612E7"/>
    <w:rsid w:val="00E613FC"/>
    <w:rsid w:val="00E6142A"/>
    <w:rsid w:val="00E61498"/>
    <w:rsid w:val="00E61A2B"/>
    <w:rsid w:val="00E61A6C"/>
    <w:rsid w:val="00E61F2A"/>
    <w:rsid w:val="00E623E9"/>
    <w:rsid w:val="00E624A7"/>
    <w:rsid w:val="00E625A1"/>
    <w:rsid w:val="00E6262F"/>
    <w:rsid w:val="00E6267F"/>
    <w:rsid w:val="00E628DC"/>
    <w:rsid w:val="00E62989"/>
    <w:rsid w:val="00E62AAC"/>
    <w:rsid w:val="00E62AB2"/>
    <w:rsid w:val="00E62C34"/>
    <w:rsid w:val="00E62EE5"/>
    <w:rsid w:val="00E62FC1"/>
    <w:rsid w:val="00E63484"/>
    <w:rsid w:val="00E63520"/>
    <w:rsid w:val="00E6357F"/>
    <w:rsid w:val="00E63862"/>
    <w:rsid w:val="00E645D5"/>
    <w:rsid w:val="00E646DC"/>
    <w:rsid w:val="00E6472A"/>
    <w:rsid w:val="00E6489D"/>
    <w:rsid w:val="00E64B12"/>
    <w:rsid w:val="00E64C0F"/>
    <w:rsid w:val="00E64C6E"/>
    <w:rsid w:val="00E64F9B"/>
    <w:rsid w:val="00E650B1"/>
    <w:rsid w:val="00E6545E"/>
    <w:rsid w:val="00E65471"/>
    <w:rsid w:val="00E655F5"/>
    <w:rsid w:val="00E657DC"/>
    <w:rsid w:val="00E65C31"/>
    <w:rsid w:val="00E65E83"/>
    <w:rsid w:val="00E65EC3"/>
    <w:rsid w:val="00E6643E"/>
    <w:rsid w:val="00E666FC"/>
    <w:rsid w:val="00E6672F"/>
    <w:rsid w:val="00E6691A"/>
    <w:rsid w:val="00E66D09"/>
    <w:rsid w:val="00E66D5A"/>
    <w:rsid w:val="00E66DCB"/>
    <w:rsid w:val="00E66E12"/>
    <w:rsid w:val="00E66E92"/>
    <w:rsid w:val="00E67566"/>
    <w:rsid w:val="00E6762E"/>
    <w:rsid w:val="00E676AB"/>
    <w:rsid w:val="00E6788E"/>
    <w:rsid w:val="00E67927"/>
    <w:rsid w:val="00E67A3A"/>
    <w:rsid w:val="00E67D1A"/>
    <w:rsid w:val="00E67D1F"/>
    <w:rsid w:val="00E702E4"/>
    <w:rsid w:val="00E7033C"/>
    <w:rsid w:val="00E70352"/>
    <w:rsid w:val="00E70566"/>
    <w:rsid w:val="00E70A22"/>
    <w:rsid w:val="00E70B61"/>
    <w:rsid w:val="00E70D51"/>
    <w:rsid w:val="00E70E10"/>
    <w:rsid w:val="00E70FA0"/>
    <w:rsid w:val="00E710ED"/>
    <w:rsid w:val="00E7135B"/>
    <w:rsid w:val="00E71547"/>
    <w:rsid w:val="00E71733"/>
    <w:rsid w:val="00E71795"/>
    <w:rsid w:val="00E719BA"/>
    <w:rsid w:val="00E71ADC"/>
    <w:rsid w:val="00E71C4A"/>
    <w:rsid w:val="00E71C7A"/>
    <w:rsid w:val="00E71D0E"/>
    <w:rsid w:val="00E71D55"/>
    <w:rsid w:val="00E72075"/>
    <w:rsid w:val="00E72166"/>
    <w:rsid w:val="00E7219C"/>
    <w:rsid w:val="00E721FE"/>
    <w:rsid w:val="00E72323"/>
    <w:rsid w:val="00E724B5"/>
    <w:rsid w:val="00E72B68"/>
    <w:rsid w:val="00E72DBA"/>
    <w:rsid w:val="00E735FE"/>
    <w:rsid w:val="00E73A0E"/>
    <w:rsid w:val="00E73CC5"/>
    <w:rsid w:val="00E73D46"/>
    <w:rsid w:val="00E74004"/>
    <w:rsid w:val="00E741C9"/>
    <w:rsid w:val="00E742DF"/>
    <w:rsid w:val="00E743BD"/>
    <w:rsid w:val="00E74593"/>
    <w:rsid w:val="00E7469C"/>
    <w:rsid w:val="00E74714"/>
    <w:rsid w:val="00E74AB6"/>
    <w:rsid w:val="00E74C83"/>
    <w:rsid w:val="00E74E17"/>
    <w:rsid w:val="00E74E92"/>
    <w:rsid w:val="00E74EBD"/>
    <w:rsid w:val="00E7598E"/>
    <w:rsid w:val="00E75A00"/>
    <w:rsid w:val="00E75ACD"/>
    <w:rsid w:val="00E75C33"/>
    <w:rsid w:val="00E75DC2"/>
    <w:rsid w:val="00E76456"/>
    <w:rsid w:val="00E76A3A"/>
    <w:rsid w:val="00E76B06"/>
    <w:rsid w:val="00E76DF3"/>
    <w:rsid w:val="00E76EC6"/>
    <w:rsid w:val="00E77191"/>
    <w:rsid w:val="00E77212"/>
    <w:rsid w:val="00E77239"/>
    <w:rsid w:val="00E7759E"/>
    <w:rsid w:val="00E7761D"/>
    <w:rsid w:val="00E7762D"/>
    <w:rsid w:val="00E7774D"/>
    <w:rsid w:val="00E77762"/>
    <w:rsid w:val="00E7797D"/>
    <w:rsid w:val="00E7798D"/>
    <w:rsid w:val="00E800F2"/>
    <w:rsid w:val="00E8012C"/>
    <w:rsid w:val="00E8035A"/>
    <w:rsid w:val="00E804DC"/>
    <w:rsid w:val="00E808E1"/>
    <w:rsid w:val="00E80ED3"/>
    <w:rsid w:val="00E8124C"/>
    <w:rsid w:val="00E815E4"/>
    <w:rsid w:val="00E81D8C"/>
    <w:rsid w:val="00E81E9E"/>
    <w:rsid w:val="00E81F00"/>
    <w:rsid w:val="00E823E6"/>
    <w:rsid w:val="00E825E2"/>
    <w:rsid w:val="00E82913"/>
    <w:rsid w:val="00E8294E"/>
    <w:rsid w:val="00E8298A"/>
    <w:rsid w:val="00E82C13"/>
    <w:rsid w:val="00E82C6F"/>
    <w:rsid w:val="00E82DB4"/>
    <w:rsid w:val="00E82F6D"/>
    <w:rsid w:val="00E83682"/>
    <w:rsid w:val="00E842C6"/>
    <w:rsid w:val="00E84730"/>
    <w:rsid w:val="00E84A8F"/>
    <w:rsid w:val="00E84B97"/>
    <w:rsid w:val="00E84E17"/>
    <w:rsid w:val="00E84E6A"/>
    <w:rsid w:val="00E84E7A"/>
    <w:rsid w:val="00E84EAB"/>
    <w:rsid w:val="00E84F30"/>
    <w:rsid w:val="00E8523F"/>
    <w:rsid w:val="00E856E6"/>
    <w:rsid w:val="00E85800"/>
    <w:rsid w:val="00E85A97"/>
    <w:rsid w:val="00E85B82"/>
    <w:rsid w:val="00E85E4D"/>
    <w:rsid w:val="00E85EC8"/>
    <w:rsid w:val="00E85FCC"/>
    <w:rsid w:val="00E86118"/>
    <w:rsid w:val="00E8619A"/>
    <w:rsid w:val="00E8642A"/>
    <w:rsid w:val="00E869F6"/>
    <w:rsid w:val="00E86B12"/>
    <w:rsid w:val="00E86B5C"/>
    <w:rsid w:val="00E86D4E"/>
    <w:rsid w:val="00E87055"/>
    <w:rsid w:val="00E87219"/>
    <w:rsid w:val="00E872CF"/>
    <w:rsid w:val="00E87531"/>
    <w:rsid w:val="00E875F5"/>
    <w:rsid w:val="00E8786F"/>
    <w:rsid w:val="00E878B7"/>
    <w:rsid w:val="00E87B69"/>
    <w:rsid w:val="00E87CF7"/>
    <w:rsid w:val="00E87D48"/>
    <w:rsid w:val="00E87E8D"/>
    <w:rsid w:val="00E87FBC"/>
    <w:rsid w:val="00E87FE0"/>
    <w:rsid w:val="00E90033"/>
    <w:rsid w:val="00E900DB"/>
    <w:rsid w:val="00E9028F"/>
    <w:rsid w:val="00E9049B"/>
    <w:rsid w:val="00E904DD"/>
    <w:rsid w:val="00E90565"/>
    <w:rsid w:val="00E9068D"/>
    <w:rsid w:val="00E906B6"/>
    <w:rsid w:val="00E908C1"/>
    <w:rsid w:val="00E90950"/>
    <w:rsid w:val="00E9099C"/>
    <w:rsid w:val="00E90AD2"/>
    <w:rsid w:val="00E90AD7"/>
    <w:rsid w:val="00E90BB6"/>
    <w:rsid w:val="00E90C6C"/>
    <w:rsid w:val="00E90E0E"/>
    <w:rsid w:val="00E90FBD"/>
    <w:rsid w:val="00E90FDD"/>
    <w:rsid w:val="00E91155"/>
    <w:rsid w:val="00E919AB"/>
    <w:rsid w:val="00E919CF"/>
    <w:rsid w:val="00E919D2"/>
    <w:rsid w:val="00E91A82"/>
    <w:rsid w:val="00E91C9E"/>
    <w:rsid w:val="00E91D26"/>
    <w:rsid w:val="00E921C2"/>
    <w:rsid w:val="00E923CF"/>
    <w:rsid w:val="00E923E0"/>
    <w:rsid w:val="00E92655"/>
    <w:rsid w:val="00E92DDE"/>
    <w:rsid w:val="00E92E4A"/>
    <w:rsid w:val="00E92F2D"/>
    <w:rsid w:val="00E930FE"/>
    <w:rsid w:val="00E933DE"/>
    <w:rsid w:val="00E936C2"/>
    <w:rsid w:val="00E93B67"/>
    <w:rsid w:val="00E93C67"/>
    <w:rsid w:val="00E93FD9"/>
    <w:rsid w:val="00E942AE"/>
    <w:rsid w:val="00E942E4"/>
    <w:rsid w:val="00E944BD"/>
    <w:rsid w:val="00E944C9"/>
    <w:rsid w:val="00E94A0A"/>
    <w:rsid w:val="00E94BBB"/>
    <w:rsid w:val="00E94E8A"/>
    <w:rsid w:val="00E94EF2"/>
    <w:rsid w:val="00E95160"/>
    <w:rsid w:val="00E95363"/>
    <w:rsid w:val="00E95929"/>
    <w:rsid w:val="00E95BA3"/>
    <w:rsid w:val="00E95C5F"/>
    <w:rsid w:val="00E95DEE"/>
    <w:rsid w:val="00E95DF1"/>
    <w:rsid w:val="00E95E96"/>
    <w:rsid w:val="00E96375"/>
    <w:rsid w:val="00E9640F"/>
    <w:rsid w:val="00E96463"/>
    <w:rsid w:val="00E96B03"/>
    <w:rsid w:val="00E96C35"/>
    <w:rsid w:val="00E97318"/>
    <w:rsid w:val="00E97393"/>
    <w:rsid w:val="00E973D2"/>
    <w:rsid w:val="00E9740D"/>
    <w:rsid w:val="00E97479"/>
    <w:rsid w:val="00E975AF"/>
    <w:rsid w:val="00E97715"/>
    <w:rsid w:val="00E9773C"/>
    <w:rsid w:val="00E97888"/>
    <w:rsid w:val="00E979A5"/>
    <w:rsid w:val="00E97A0F"/>
    <w:rsid w:val="00E97A39"/>
    <w:rsid w:val="00E97A92"/>
    <w:rsid w:val="00E97BDA"/>
    <w:rsid w:val="00E97CFA"/>
    <w:rsid w:val="00E97E21"/>
    <w:rsid w:val="00EA0156"/>
    <w:rsid w:val="00EA0590"/>
    <w:rsid w:val="00EA0B5C"/>
    <w:rsid w:val="00EA0E81"/>
    <w:rsid w:val="00EA0E9A"/>
    <w:rsid w:val="00EA0FFE"/>
    <w:rsid w:val="00EA12F7"/>
    <w:rsid w:val="00EA1FA0"/>
    <w:rsid w:val="00EA213E"/>
    <w:rsid w:val="00EA26A0"/>
    <w:rsid w:val="00EA26E8"/>
    <w:rsid w:val="00EA28BA"/>
    <w:rsid w:val="00EA29F8"/>
    <w:rsid w:val="00EA2A2E"/>
    <w:rsid w:val="00EA2C6C"/>
    <w:rsid w:val="00EA2CC9"/>
    <w:rsid w:val="00EA2E23"/>
    <w:rsid w:val="00EA30E2"/>
    <w:rsid w:val="00EA3339"/>
    <w:rsid w:val="00EA33D1"/>
    <w:rsid w:val="00EA369C"/>
    <w:rsid w:val="00EA3958"/>
    <w:rsid w:val="00EA39AC"/>
    <w:rsid w:val="00EA3A97"/>
    <w:rsid w:val="00EA4165"/>
    <w:rsid w:val="00EA4497"/>
    <w:rsid w:val="00EA4706"/>
    <w:rsid w:val="00EA4B43"/>
    <w:rsid w:val="00EA4D0B"/>
    <w:rsid w:val="00EA4E09"/>
    <w:rsid w:val="00EA4EDD"/>
    <w:rsid w:val="00EA5270"/>
    <w:rsid w:val="00EA52EB"/>
    <w:rsid w:val="00EA5331"/>
    <w:rsid w:val="00EA599F"/>
    <w:rsid w:val="00EA5AC0"/>
    <w:rsid w:val="00EA61D5"/>
    <w:rsid w:val="00EA67F1"/>
    <w:rsid w:val="00EA6A03"/>
    <w:rsid w:val="00EA6B46"/>
    <w:rsid w:val="00EA6D1F"/>
    <w:rsid w:val="00EA71B7"/>
    <w:rsid w:val="00EA7389"/>
    <w:rsid w:val="00EA7454"/>
    <w:rsid w:val="00EA746D"/>
    <w:rsid w:val="00EA7666"/>
    <w:rsid w:val="00EA7713"/>
    <w:rsid w:val="00EA78B4"/>
    <w:rsid w:val="00EA7AAE"/>
    <w:rsid w:val="00EA7BC1"/>
    <w:rsid w:val="00EA7DC4"/>
    <w:rsid w:val="00EA7DD0"/>
    <w:rsid w:val="00EA7DF3"/>
    <w:rsid w:val="00EA7F97"/>
    <w:rsid w:val="00EB02E7"/>
    <w:rsid w:val="00EB036E"/>
    <w:rsid w:val="00EB0506"/>
    <w:rsid w:val="00EB051A"/>
    <w:rsid w:val="00EB083C"/>
    <w:rsid w:val="00EB0907"/>
    <w:rsid w:val="00EB09B9"/>
    <w:rsid w:val="00EB0E7C"/>
    <w:rsid w:val="00EB19FF"/>
    <w:rsid w:val="00EB1A58"/>
    <w:rsid w:val="00EB1AC8"/>
    <w:rsid w:val="00EB2070"/>
    <w:rsid w:val="00EB220F"/>
    <w:rsid w:val="00EB2263"/>
    <w:rsid w:val="00EB237D"/>
    <w:rsid w:val="00EB2746"/>
    <w:rsid w:val="00EB29A6"/>
    <w:rsid w:val="00EB29DB"/>
    <w:rsid w:val="00EB2A02"/>
    <w:rsid w:val="00EB2ADA"/>
    <w:rsid w:val="00EB2C77"/>
    <w:rsid w:val="00EB2E25"/>
    <w:rsid w:val="00EB3200"/>
    <w:rsid w:val="00EB33CC"/>
    <w:rsid w:val="00EB3445"/>
    <w:rsid w:val="00EB3620"/>
    <w:rsid w:val="00EB3714"/>
    <w:rsid w:val="00EB3BEA"/>
    <w:rsid w:val="00EB3CE5"/>
    <w:rsid w:val="00EB3D85"/>
    <w:rsid w:val="00EB3F02"/>
    <w:rsid w:val="00EB4368"/>
    <w:rsid w:val="00EB4539"/>
    <w:rsid w:val="00EB46AF"/>
    <w:rsid w:val="00EB4F05"/>
    <w:rsid w:val="00EB5434"/>
    <w:rsid w:val="00EB54B3"/>
    <w:rsid w:val="00EB5AD0"/>
    <w:rsid w:val="00EB5C6E"/>
    <w:rsid w:val="00EB5E95"/>
    <w:rsid w:val="00EB5F47"/>
    <w:rsid w:val="00EB5FEB"/>
    <w:rsid w:val="00EB607A"/>
    <w:rsid w:val="00EB6111"/>
    <w:rsid w:val="00EB64E8"/>
    <w:rsid w:val="00EB668D"/>
    <w:rsid w:val="00EB7028"/>
    <w:rsid w:val="00EB710E"/>
    <w:rsid w:val="00EB719C"/>
    <w:rsid w:val="00EB75FC"/>
    <w:rsid w:val="00EB768C"/>
    <w:rsid w:val="00EB7876"/>
    <w:rsid w:val="00EB7943"/>
    <w:rsid w:val="00EB7A98"/>
    <w:rsid w:val="00EB7C98"/>
    <w:rsid w:val="00EB7E4A"/>
    <w:rsid w:val="00EC012C"/>
    <w:rsid w:val="00EC0341"/>
    <w:rsid w:val="00EC0469"/>
    <w:rsid w:val="00EC049E"/>
    <w:rsid w:val="00EC04B5"/>
    <w:rsid w:val="00EC05B3"/>
    <w:rsid w:val="00EC0F68"/>
    <w:rsid w:val="00EC13CF"/>
    <w:rsid w:val="00EC1407"/>
    <w:rsid w:val="00EC164F"/>
    <w:rsid w:val="00EC1687"/>
    <w:rsid w:val="00EC16AB"/>
    <w:rsid w:val="00EC17E1"/>
    <w:rsid w:val="00EC1844"/>
    <w:rsid w:val="00EC18BA"/>
    <w:rsid w:val="00EC1B3D"/>
    <w:rsid w:val="00EC1BAE"/>
    <w:rsid w:val="00EC1D45"/>
    <w:rsid w:val="00EC1D7B"/>
    <w:rsid w:val="00EC1DBD"/>
    <w:rsid w:val="00EC1EF4"/>
    <w:rsid w:val="00EC1F01"/>
    <w:rsid w:val="00EC2290"/>
    <w:rsid w:val="00EC23B8"/>
    <w:rsid w:val="00EC2746"/>
    <w:rsid w:val="00EC294D"/>
    <w:rsid w:val="00EC2951"/>
    <w:rsid w:val="00EC2D36"/>
    <w:rsid w:val="00EC3155"/>
    <w:rsid w:val="00EC3380"/>
    <w:rsid w:val="00EC349C"/>
    <w:rsid w:val="00EC35E3"/>
    <w:rsid w:val="00EC3614"/>
    <w:rsid w:val="00EC36D0"/>
    <w:rsid w:val="00EC3789"/>
    <w:rsid w:val="00EC3B66"/>
    <w:rsid w:val="00EC3D27"/>
    <w:rsid w:val="00EC4104"/>
    <w:rsid w:val="00EC4205"/>
    <w:rsid w:val="00EC42E5"/>
    <w:rsid w:val="00EC4365"/>
    <w:rsid w:val="00EC482A"/>
    <w:rsid w:val="00EC48C3"/>
    <w:rsid w:val="00EC48F9"/>
    <w:rsid w:val="00EC4C8C"/>
    <w:rsid w:val="00EC4D3B"/>
    <w:rsid w:val="00EC5006"/>
    <w:rsid w:val="00EC5790"/>
    <w:rsid w:val="00EC57FC"/>
    <w:rsid w:val="00EC589D"/>
    <w:rsid w:val="00EC58A9"/>
    <w:rsid w:val="00EC5AF5"/>
    <w:rsid w:val="00EC5BAD"/>
    <w:rsid w:val="00EC5E54"/>
    <w:rsid w:val="00EC64D1"/>
    <w:rsid w:val="00EC65DD"/>
    <w:rsid w:val="00EC6BB3"/>
    <w:rsid w:val="00EC6BFA"/>
    <w:rsid w:val="00EC7030"/>
    <w:rsid w:val="00EC703F"/>
    <w:rsid w:val="00EC7067"/>
    <w:rsid w:val="00EC7A8D"/>
    <w:rsid w:val="00EC7B15"/>
    <w:rsid w:val="00EC7D3D"/>
    <w:rsid w:val="00EC7EF3"/>
    <w:rsid w:val="00EC7F8A"/>
    <w:rsid w:val="00ED02B7"/>
    <w:rsid w:val="00ED031F"/>
    <w:rsid w:val="00ED0891"/>
    <w:rsid w:val="00ED0C48"/>
    <w:rsid w:val="00ED11E2"/>
    <w:rsid w:val="00ED15C1"/>
    <w:rsid w:val="00ED18A2"/>
    <w:rsid w:val="00ED1A1B"/>
    <w:rsid w:val="00ED1DA0"/>
    <w:rsid w:val="00ED1E58"/>
    <w:rsid w:val="00ED1EB2"/>
    <w:rsid w:val="00ED202F"/>
    <w:rsid w:val="00ED206F"/>
    <w:rsid w:val="00ED207E"/>
    <w:rsid w:val="00ED24B9"/>
    <w:rsid w:val="00ED2779"/>
    <w:rsid w:val="00ED2855"/>
    <w:rsid w:val="00ED3228"/>
    <w:rsid w:val="00ED32F1"/>
    <w:rsid w:val="00ED3912"/>
    <w:rsid w:val="00ED39F9"/>
    <w:rsid w:val="00ED3A98"/>
    <w:rsid w:val="00ED3B5F"/>
    <w:rsid w:val="00ED3FE1"/>
    <w:rsid w:val="00ED4157"/>
    <w:rsid w:val="00ED44AB"/>
    <w:rsid w:val="00ED4957"/>
    <w:rsid w:val="00ED4CB4"/>
    <w:rsid w:val="00ED4D7B"/>
    <w:rsid w:val="00ED53A4"/>
    <w:rsid w:val="00ED540B"/>
    <w:rsid w:val="00ED5551"/>
    <w:rsid w:val="00ED5AA0"/>
    <w:rsid w:val="00ED5B53"/>
    <w:rsid w:val="00ED5E60"/>
    <w:rsid w:val="00ED5F84"/>
    <w:rsid w:val="00ED66CC"/>
    <w:rsid w:val="00ED66FF"/>
    <w:rsid w:val="00ED67AB"/>
    <w:rsid w:val="00ED67BE"/>
    <w:rsid w:val="00ED68FF"/>
    <w:rsid w:val="00ED6D57"/>
    <w:rsid w:val="00ED6EA3"/>
    <w:rsid w:val="00ED6F29"/>
    <w:rsid w:val="00ED6F5D"/>
    <w:rsid w:val="00ED6FEB"/>
    <w:rsid w:val="00ED7154"/>
    <w:rsid w:val="00ED7346"/>
    <w:rsid w:val="00ED7384"/>
    <w:rsid w:val="00ED7411"/>
    <w:rsid w:val="00ED747E"/>
    <w:rsid w:val="00ED7562"/>
    <w:rsid w:val="00ED7711"/>
    <w:rsid w:val="00ED7730"/>
    <w:rsid w:val="00ED7A36"/>
    <w:rsid w:val="00ED7C3B"/>
    <w:rsid w:val="00EE031C"/>
    <w:rsid w:val="00EE0328"/>
    <w:rsid w:val="00EE046A"/>
    <w:rsid w:val="00EE0742"/>
    <w:rsid w:val="00EE0751"/>
    <w:rsid w:val="00EE0BD4"/>
    <w:rsid w:val="00EE0EB7"/>
    <w:rsid w:val="00EE1136"/>
    <w:rsid w:val="00EE1211"/>
    <w:rsid w:val="00EE1A95"/>
    <w:rsid w:val="00EE1A9E"/>
    <w:rsid w:val="00EE1FEC"/>
    <w:rsid w:val="00EE245E"/>
    <w:rsid w:val="00EE26BA"/>
    <w:rsid w:val="00EE2C39"/>
    <w:rsid w:val="00EE31C5"/>
    <w:rsid w:val="00EE32CC"/>
    <w:rsid w:val="00EE34E1"/>
    <w:rsid w:val="00EE3F02"/>
    <w:rsid w:val="00EE3F64"/>
    <w:rsid w:val="00EE40B1"/>
    <w:rsid w:val="00EE4177"/>
    <w:rsid w:val="00EE42FB"/>
    <w:rsid w:val="00EE4676"/>
    <w:rsid w:val="00EE4C6A"/>
    <w:rsid w:val="00EE4E27"/>
    <w:rsid w:val="00EE4F54"/>
    <w:rsid w:val="00EE52AB"/>
    <w:rsid w:val="00EE5348"/>
    <w:rsid w:val="00EE54F2"/>
    <w:rsid w:val="00EE58F0"/>
    <w:rsid w:val="00EE5A92"/>
    <w:rsid w:val="00EE5B5D"/>
    <w:rsid w:val="00EE5BF4"/>
    <w:rsid w:val="00EE5C89"/>
    <w:rsid w:val="00EE5D68"/>
    <w:rsid w:val="00EE5F55"/>
    <w:rsid w:val="00EE61C8"/>
    <w:rsid w:val="00EE631F"/>
    <w:rsid w:val="00EE6DBC"/>
    <w:rsid w:val="00EE6E4C"/>
    <w:rsid w:val="00EE6FAB"/>
    <w:rsid w:val="00EE7459"/>
    <w:rsid w:val="00EE7721"/>
    <w:rsid w:val="00EE7865"/>
    <w:rsid w:val="00EE7B44"/>
    <w:rsid w:val="00EE7F8D"/>
    <w:rsid w:val="00EF0083"/>
    <w:rsid w:val="00EF031A"/>
    <w:rsid w:val="00EF0410"/>
    <w:rsid w:val="00EF0443"/>
    <w:rsid w:val="00EF0589"/>
    <w:rsid w:val="00EF0C24"/>
    <w:rsid w:val="00EF0F75"/>
    <w:rsid w:val="00EF1169"/>
    <w:rsid w:val="00EF116A"/>
    <w:rsid w:val="00EF11DE"/>
    <w:rsid w:val="00EF1224"/>
    <w:rsid w:val="00EF1357"/>
    <w:rsid w:val="00EF14BE"/>
    <w:rsid w:val="00EF15E2"/>
    <w:rsid w:val="00EF188B"/>
    <w:rsid w:val="00EF1D4B"/>
    <w:rsid w:val="00EF1EF2"/>
    <w:rsid w:val="00EF203F"/>
    <w:rsid w:val="00EF220E"/>
    <w:rsid w:val="00EF225F"/>
    <w:rsid w:val="00EF2556"/>
    <w:rsid w:val="00EF2578"/>
    <w:rsid w:val="00EF27AB"/>
    <w:rsid w:val="00EF2A59"/>
    <w:rsid w:val="00EF2DEA"/>
    <w:rsid w:val="00EF2E76"/>
    <w:rsid w:val="00EF2ECA"/>
    <w:rsid w:val="00EF32B8"/>
    <w:rsid w:val="00EF3320"/>
    <w:rsid w:val="00EF35AD"/>
    <w:rsid w:val="00EF37F3"/>
    <w:rsid w:val="00EF3AA9"/>
    <w:rsid w:val="00EF3E52"/>
    <w:rsid w:val="00EF43C4"/>
    <w:rsid w:val="00EF4537"/>
    <w:rsid w:val="00EF456C"/>
    <w:rsid w:val="00EF45FD"/>
    <w:rsid w:val="00EF46ED"/>
    <w:rsid w:val="00EF47BD"/>
    <w:rsid w:val="00EF49AF"/>
    <w:rsid w:val="00EF4A77"/>
    <w:rsid w:val="00EF516C"/>
    <w:rsid w:val="00EF517B"/>
    <w:rsid w:val="00EF51DF"/>
    <w:rsid w:val="00EF544A"/>
    <w:rsid w:val="00EF58A9"/>
    <w:rsid w:val="00EF5AEB"/>
    <w:rsid w:val="00EF5B97"/>
    <w:rsid w:val="00EF5D5F"/>
    <w:rsid w:val="00EF5E0E"/>
    <w:rsid w:val="00EF5EAA"/>
    <w:rsid w:val="00EF5F08"/>
    <w:rsid w:val="00EF5F27"/>
    <w:rsid w:val="00EF61C9"/>
    <w:rsid w:val="00EF61E0"/>
    <w:rsid w:val="00EF6342"/>
    <w:rsid w:val="00EF645A"/>
    <w:rsid w:val="00EF69D6"/>
    <w:rsid w:val="00EF6A3D"/>
    <w:rsid w:val="00EF6A52"/>
    <w:rsid w:val="00EF6A71"/>
    <w:rsid w:val="00EF6BA4"/>
    <w:rsid w:val="00EF6CAD"/>
    <w:rsid w:val="00EF6E13"/>
    <w:rsid w:val="00EF6E32"/>
    <w:rsid w:val="00EF6E73"/>
    <w:rsid w:val="00EF6F9C"/>
    <w:rsid w:val="00EF705F"/>
    <w:rsid w:val="00EF71CE"/>
    <w:rsid w:val="00EF728E"/>
    <w:rsid w:val="00EF7551"/>
    <w:rsid w:val="00EF768E"/>
    <w:rsid w:val="00EF7EFE"/>
    <w:rsid w:val="00F00303"/>
    <w:rsid w:val="00F005B8"/>
    <w:rsid w:val="00F009DE"/>
    <w:rsid w:val="00F00B47"/>
    <w:rsid w:val="00F00B86"/>
    <w:rsid w:val="00F01002"/>
    <w:rsid w:val="00F013D9"/>
    <w:rsid w:val="00F0155D"/>
    <w:rsid w:val="00F020DC"/>
    <w:rsid w:val="00F027C8"/>
    <w:rsid w:val="00F02995"/>
    <w:rsid w:val="00F02B61"/>
    <w:rsid w:val="00F02B6D"/>
    <w:rsid w:val="00F02F75"/>
    <w:rsid w:val="00F03778"/>
    <w:rsid w:val="00F037B4"/>
    <w:rsid w:val="00F03914"/>
    <w:rsid w:val="00F03994"/>
    <w:rsid w:val="00F03B6B"/>
    <w:rsid w:val="00F04149"/>
    <w:rsid w:val="00F041ED"/>
    <w:rsid w:val="00F042C6"/>
    <w:rsid w:val="00F0455A"/>
    <w:rsid w:val="00F046D0"/>
    <w:rsid w:val="00F04713"/>
    <w:rsid w:val="00F049BB"/>
    <w:rsid w:val="00F04BD6"/>
    <w:rsid w:val="00F04C1A"/>
    <w:rsid w:val="00F04F4D"/>
    <w:rsid w:val="00F04FAB"/>
    <w:rsid w:val="00F05074"/>
    <w:rsid w:val="00F0510F"/>
    <w:rsid w:val="00F0541B"/>
    <w:rsid w:val="00F05445"/>
    <w:rsid w:val="00F05452"/>
    <w:rsid w:val="00F05659"/>
    <w:rsid w:val="00F0569D"/>
    <w:rsid w:val="00F05A44"/>
    <w:rsid w:val="00F05EA6"/>
    <w:rsid w:val="00F05F0D"/>
    <w:rsid w:val="00F060CE"/>
    <w:rsid w:val="00F06110"/>
    <w:rsid w:val="00F0653F"/>
    <w:rsid w:val="00F06805"/>
    <w:rsid w:val="00F0680C"/>
    <w:rsid w:val="00F06CA7"/>
    <w:rsid w:val="00F06D54"/>
    <w:rsid w:val="00F06FD6"/>
    <w:rsid w:val="00F071A2"/>
    <w:rsid w:val="00F07790"/>
    <w:rsid w:val="00F077EC"/>
    <w:rsid w:val="00F07C37"/>
    <w:rsid w:val="00F07D89"/>
    <w:rsid w:val="00F07FB2"/>
    <w:rsid w:val="00F10040"/>
    <w:rsid w:val="00F104B1"/>
    <w:rsid w:val="00F10646"/>
    <w:rsid w:val="00F1085F"/>
    <w:rsid w:val="00F109AB"/>
    <w:rsid w:val="00F10ABF"/>
    <w:rsid w:val="00F10BE9"/>
    <w:rsid w:val="00F10FFD"/>
    <w:rsid w:val="00F11510"/>
    <w:rsid w:val="00F11D7F"/>
    <w:rsid w:val="00F11FCB"/>
    <w:rsid w:val="00F12183"/>
    <w:rsid w:val="00F122AD"/>
    <w:rsid w:val="00F12348"/>
    <w:rsid w:val="00F12411"/>
    <w:rsid w:val="00F126CD"/>
    <w:rsid w:val="00F12930"/>
    <w:rsid w:val="00F129DA"/>
    <w:rsid w:val="00F12A39"/>
    <w:rsid w:val="00F12AD5"/>
    <w:rsid w:val="00F12B4E"/>
    <w:rsid w:val="00F12C0B"/>
    <w:rsid w:val="00F12D86"/>
    <w:rsid w:val="00F1308D"/>
    <w:rsid w:val="00F1323F"/>
    <w:rsid w:val="00F136E9"/>
    <w:rsid w:val="00F13761"/>
    <w:rsid w:val="00F13790"/>
    <w:rsid w:val="00F138BD"/>
    <w:rsid w:val="00F1391A"/>
    <w:rsid w:val="00F13B7B"/>
    <w:rsid w:val="00F13D38"/>
    <w:rsid w:val="00F13F30"/>
    <w:rsid w:val="00F1426C"/>
    <w:rsid w:val="00F143B3"/>
    <w:rsid w:val="00F144E1"/>
    <w:rsid w:val="00F1456D"/>
    <w:rsid w:val="00F14575"/>
    <w:rsid w:val="00F148DA"/>
    <w:rsid w:val="00F14EC9"/>
    <w:rsid w:val="00F15057"/>
    <w:rsid w:val="00F152D3"/>
    <w:rsid w:val="00F155B3"/>
    <w:rsid w:val="00F155F4"/>
    <w:rsid w:val="00F15665"/>
    <w:rsid w:val="00F15816"/>
    <w:rsid w:val="00F1593B"/>
    <w:rsid w:val="00F15A26"/>
    <w:rsid w:val="00F15BA4"/>
    <w:rsid w:val="00F1631C"/>
    <w:rsid w:val="00F163CB"/>
    <w:rsid w:val="00F16544"/>
    <w:rsid w:val="00F16774"/>
    <w:rsid w:val="00F169AA"/>
    <w:rsid w:val="00F169FF"/>
    <w:rsid w:val="00F16B2F"/>
    <w:rsid w:val="00F16BA3"/>
    <w:rsid w:val="00F16C14"/>
    <w:rsid w:val="00F16C1D"/>
    <w:rsid w:val="00F16D8B"/>
    <w:rsid w:val="00F16E70"/>
    <w:rsid w:val="00F16F5E"/>
    <w:rsid w:val="00F170A3"/>
    <w:rsid w:val="00F1719E"/>
    <w:rsid w:val="00F172F8"/>
    <w:rsid w:val="00F175D5"/>
    <w:rsid w:val="00F1765A"/>
    <w:rsid w:val="00F1793B"/>
    <w:rsid w:val="00F179FF"/>
    <w:rsid w:val="00F17A67"/>
    <w:rsid w:val="00F17C5E"/>
    <w:rsid w:val="00F17C8E"/>
    <w:rsid w:val="00F17D0D"/>
    <w:rsid w:val="00F17DE9"/>
    <w:rsid w:val="00F17F6C"/>
    <w:rsid w:val="00F20110"/>
    <w:rsid w:val="00F205F9"/>
    <w:rsid w:val="00F20687"/>
    <w:rsid w:val="00F206A7"/>
    <w:rsid w:val="00F20A80"/>
    <w:rsid w:val="00F20D43"/>
    <w:rsid w:val="00F20EEE"/>
    <w:rsid w:val="00F21300"/>
    <w:rsid w:val="00F21335"/>
    <w:rsid w:val="00F217B3"/>
    <w:rsid w:val="00F21BE4"/>
    <w:rsid w:val="00F21C1F"/>
    <w:rsid w:val="00F21CA9"/>
    <w:rsid w:val="00F21CD4"/>
    <w:rsid w:val="00F21E37"/>
    <w:rsid w:val="00F22351"/>
    <w:rsid w:val="00F22813"/>
    <w:rsid w:val="00F2293E"/>
    <w:rsid w:val="00F22E5E"/>
    <w:rsid w:val="00F22EA1"/>
    <w:rsid w:val="00F22ECA"/>
    <w:rsid w:val="00F22F7C"/>
    <w:rsid w:val="00F230E0"/>
    <w:rsid w:val="00F235AC"/>
    <w:rsid w:val="00F236C2"/>
    <w:rsid w:val="00F23744"/>
    <w:rsid w:val="00F2379B"/>
    <w:rsid w:val="00F2399E"/>
    <w:rsid w:val="00F23FDD"/>
    <w:rsid w:val="00F2410E"/>
    <w:rsid w:val="00F24363"/>
    <w:rsid w:val="00F2446C"/>
    <w:rsid w:val="00F24818"/>
    <w:rsid w:val="00F24B91"/>
    <w:rsid w:val="00F24CBE"/>
    <w:rsid w:val="00F24D8F"/>
    <w:rsid w:val="00F24E49"/>
    <w:rsid w:val="00F250BD"/>
    <w:rsid w:val="00F250F3"/>
    <w:rsid w:val="00F25190"/>
    <w:rsid w:val="00F252D4"/>
    <w:rsid w:val="00F252FE"/>
    <w:rsid w:val="00F25763"/>
    <w:rsid w:val="00F259FF"/>
    <w:rsid w:val="00F25BCF"/>
    <w:rsid w:val="00F25CD8"/>
    <w:rsid w:val="00F25D2C"/>
    <w:rsid w:val="00F25D9F"/>
    <w:rsid w:val="00F25DB8"/>
    <w:rsid w:val="00F261BD"/>
    <w:rsid w:val="00F261DB"/>
    <w:rsid w:val="00F26554"/>
    <w:rsid w:val="00F2658F"/>
    <w:rsid w:val="00F2679C"/>
    <w:rsid w:val="00F26821"/>
    <w:rsid w:val="00F268D0"/>
    <w:rsid w:val="00F26B53"/>
    <w:rsid w:val="00F26D0C"/>
    <w:rsid w:val="00F26D14"/>
    <w:rsid w:val="00F26DC1"/>
    <w:rsid w:val="00F26F15"/>
    <w:rsid w:val="00F26F9A"/>
    <w:rsid w:val="00F270EC"/>
    <w:rsid w:val="00F2737F"/>
    <w:rsid w:val="00F2744C"/>
    <w:rsid w:val="00F27614"/>
    <w:rsid w:val="00F2763C"/>
    <w:rsid w:val="00F276B3"/>
    <w:rsid w:val="00F2776A"/>
    <w:rsid w:val="00F27C1B"/>
    <w:rsid w:val="00F30299"/>
    <w:rsid w:val="00F307D8"/>
    <w:rsid w:val="00F30C79"/>
    <w:rsid w:val="00F30D85"/>
    <w:rsid w:val="00F310A7"/>
    <w:rsid w:val="00F3152F"/>
    <w:rsid w:val="00F31666"/>
    <w:rsid w:val="00F31735"/>
    <w:rsid w:val="00F31A65"/>
    <w:rsid w:val="00F31B30"/>
    <w:rsid w:val="00F31FE1"/>
    <w:rsid w:val="00F321FC"/>
    <w:rsid w:val="00F323BE"/>
    <w:rsid w:val="00F32CF7"/>
    <w:rsid w:val="00F32D48"/>
    <w:rsid w:val="00F32ECD"/>
    <w:rsid w:val="00F33621"/>
    <w:rsid w:val="00F339AE"/>
    <w:rsid w:val="00F33B25"/>
    <w:rsid w:val="00F33B78"/>
    <w:rsid w:val="00F33B8E"/>
    <w:rsid w:val="00F33C89"/>
    <w:rsid w:val="00F340F8"/>
    <w:rsid w:val="00F34118"/>
    <w:rsid w:val="00F34D46"/>
    <w:rsid w:val="00F352A0"/>
    <w:rsid w:val="00F352F9"/>
    <w:rsid w:val="00F3546A"/>
    <w:rsid w:val="00F3550C"/>
    <w:rsid w:val="00F3564D"/>
    <w:rsid w:val="00F356FF"/>
    <w:rsid w:val="00F35960"/>
    <w:rsid w:val="00F35B91"/>
    <w:rsid w:val="00F35C53"/>
    <w:rsid w:val="00F35F68"/>
    <w:rsid w:val="00F3649B"/>
    <w:rsid w:val="00F36594"/>
    <w:rsid w:val="00F3664C"/>
    <w:rsid w:val="00F3675F"/>
    <w:rsid w:val="00F367B6"/>
    <w:rsid w:val="00F36A27"/>
    <w:rsid w:val="00F36AB7"/>
    <w:rsid w:val="00F36AEF"/>
    <w:rsid w:val="00F36D81"/>
    <w:rsid w:val="00F36E11"/>
    <w:rsid w:val="00F36FD7"/>
    <w:rsid w:val="00F37160"/>
    <w:rsid w:val="00F37288"/>
    <w:rsid w:val="00F37427"/>
    <w:rsid w:val="00F377F5"/>
    <w:rsid w:val="00F37A31"/>
    <w:rsid w:val="00F37BAF"/>
    <w:rsid w:val="00F37DD5"/>
    <w:rsid w:val="00F4004A"/>
    <w:rsid w:val="00F40115"/>
    <w:rsid w:val="00F403C9"/>
    <w:rsid w:val="00F403FC"/>
    <w:rsid w:val="00F40616"/>
    <w:rsid w:val="00F4090B"/>
    <w:rsid w:val="00F40B04"/>
    <w:rsid w:val="00F40B08"/>
    <w:rsid w:val="00F40DB5"/>
    <w:rsid w:val="00F40DE9"/>
    <w:rsid w:val="00F40EF8"/>
    <w:rsid w:val="00F40FEF"/>
    <w:rsid w:val="00F4107A"/>
    <w:rsid w:val="00F414F8"/>
    <w:rsid w:val="00F41876"/>
    <w:rsid w:val="00F41954"/>
    <w:rsid w:val="00F41C2B"/>
    <w:rsid w:val="00F421CE"/>
    <w:rsid w:val="00F4282C"/>
    <w:rsid w:val="00F42A22"/>
    <w:rsid w:val="00F42AFB"/>
    <w:rsid w:val="00F42BC5"/>
    <w:rsid w:val="00F42C04"/>
    <w:rsid w:val="00F42F3A"/>
    <w:rsid w:val="00F42F59"/>
    <w:rsid w:val="00F43424"/>
    <w:rsid w:val="00F435AE"/>
    <w:rsid w:val="00F435FC"/>
    <w:rsid w:val="00F43610"/>
    <w:rsid w:val="00F43632"/>
    <w:rsid w:val="00F4364D"/>
    <w:rsid w:val="00F43790"/>
    <w:rsid w:val="00F43793"/>
    <w:rsid w:val="00F43902"/>
    <w:rsid w:val="00F43B7D"/>
    <w:rsid w:val="00F43DD9"/>
    <w:rsid w:val="00F43DDF"/>
    <w:rsid w:val="00F43E96"/>
    <w:rsid w:val="00F4425A"/>
    <w:rsid w:val="00F444EB"/>
    <w:rsid w:val="00F445AF"/>
    <w:rsid w:val="00F44777"/>
    <w:rsid w:val="00F448A6"/>
    <w:rsid w:val="00F449AC"/>
    <w:rsid w:val="00F449C9"/>
    <w:rsid w:val="00F44A25"/>
    <w:rsid w:val="00F44CEE"/>
    <w:rsid w:val="00F44FAC"/>
    <w:rsid w:val="00F4518F"/>
    <w:rsid w:val="00F451FE"/>
    <w:rsid w:val="00F45205"/>
    <w:rsid w:val="00F456DF"/>
    <w:rsid w:val="00F457AB"/>
    <w:rsid w:val="00F4588D"/>
    <w:rsid w:val="00F459AE"/>
    <w:rsid w:val="00F45A58"/>
    <w:rsid w:val="00F45E73"/>
    <w:rsid w:val="00F45F6F"/>
    <w:rsid w:val="00F460C8"/>
    <w:rsid w:val="00F46251"/>
    <w:rsid w:val="00F46456"/>
    <w:rsid w:val="00F46752"/>
    <w:rsid w:val="00F4680E"/>
    <w:rsid w:val="00F46856"/>
    <w:rsid w:val="00F4692B"/>
    <w:rsid w:val="00F46C48"/>
    <w:rsid w:val="00F46DFD"/>
    <w:rsid w:val="00F46E6E"/>
    <w:rsid w:val="00F46EB6"/>
    <w:rsid w:val="00F4716C"/>
    <w:rsid w:val="00F472AF"/>
    <w:rsid w:val="00F47753"/>
    <w:rsid w:val="00F478DE"/>
    <w:rsid w:val="00F4798A"/>
    <w:rsid w:val="00F47A3F"/>
    <w:rsid w:val="00F47A45"/>
    <w:rsid w:val="00F47C8C"/>
    <w:rsid w:val="00F5015A"/>
    <w:rsid w:val="00F504D5"/>
    <w:rsid w:val="00F50911"/>
    <w:rsid w:val="00F509F6"/>
    <w:rsid w:val="00F50F2C"/>
    <w:rsid w:val="00F5136C"/>
    <w:rsid w:val="00F513BE"/>
    <w:rsid w:val="00F51410"/>
    <w:rsid w:val="00F51469"/>
    <w:rsid w:val="00F51522"/>
    <w:rsid w:val="00F517B7"/>
    <w:rsid w:val="00F519BB"/>
    <w:rsid w:val="00F51B04"/>
    <w:rsid w:val="00F51D1A"/>
    <w:rsid w:val="00F5222E"/>
    <w:rsid w:val="00F52393"/>
    <w:rsid w:val="00F523B9"/>
    <w:rsid w:val="00F525D8"/>
    <w:rsid w:val="00F5298C"/>
    <w:rsid w:val="00F52B45"/>
    <w:rsid w:val="00F52B4A"/>
    <w:rsid w:val="00F52E10"/>
    <w:rsid w:val="00F52E8D"/>
    <w:rsid w:val="00F52ED5"/>
    <w:rsid w:val="00F53489"/>
    <w:rsid w:val="00F53535"/>
    <w:rsid w:val="00F536B4"/>
    <w:rsid w:val="00F538DB"/>
    <w:rsid w:val="00F53A5B"/>
    <w:rsid w:val="00F53DE4"/>
    <w:rsid w:val="00F54565"/>
    <w:rsid w:val="00F546CC"/>
    <w:rsid w:val="00F546DA"/>
    <w:rsid w:val="00F54DEF"/>
    <w:rsid w:val="00F551A9"/>
    <w:rsid w:val="00F55561"/>
    <w:rsid w:val="00F557E7"/>
    <w:rsid w:val="00F55AAE"/>
    <w:rsid w:val="00F55EA3"/>
    <w:rsid w:val="00F55F67"/>
    <w:rsid w:val="00F563F2"/>
    <w:rsid w:val="00F56552"/>
    <w:rsid w:val="00F5662B"/>
    <w:rsid w:val="00F56682"/>
    <w:rsid w:val="00F5674E"/>
    <w:rsid w:val="00F5675E"/>
    <w:rsid w:val="00F56819"/>
    <w:rsid w:val="00F56871"/>
    <w:rsid w:val="00F5698F"/>
    <w:rsid w:val="00F569DF"/>
    <w:rsid w:val="00F56C43"/>
    <w:rsid w:val="00F56D0A"/>
    <w:rsid w:val="00F56D32"/>
    <w:rsid w:val="00F56D5B"/>
    <w:rsid w:val="00F56E33"/>
    <w:rsid w:val="00F570D6"/>
    <w:rsid w:val="00F57118"/>
    <w:rsid w:val="00F5715A"/>
    <w:rsid w:val="00F57296"/>
    <w:rsid w:val="00F5770A"/>
    <w:rsid w:val="00F57783"/>
    <w:rsid w:val="00F5782C"/>
    <w:rsid w:val="00F6000E"/>
    <w:rsid w:val="00F601E4"/>
    <w:rsid w:val="00F60247"/>
    <w:rsid w:val="00F602E1"/>
    <w:rsid w:val="00F60467"/>
    <w:rsid w:val="00F604E3"/>
    <w:rsid w:val="00F60AA8"/>
    <w:rsid w:val="00F60BBA"/>
    <w:rsid w:val="00F60BF0"/>
    <w:rsid w:val="00F60D51"/>
    <w:rsid w:val="00F60D6B"/>
    <w:rsid w:val="00F60F16"/>
    <w:rsid w:val="00F60F8C"/>
    <w:rsid w:val="00F610EA"/>
    <w:rsid w:val="00F61250"/>
    <w:rsid w:val="00F612C8"/>
    <w:rsid w:val="00F61326"/>
    <w:rsid w:val="00F61434"/>
    <w:rsid w:val="00F618DE"/>
    <w:rsid w:val="00F61AF1"/>
    <w:rsid w:val="00F61BE9"/>
    <w:rsid w:val="00F61C97"/>
    <w:rsid w:val="00F61D5B"/>
    <w:rsid w:val="00F61E34"/>
    <w:rsid w:val="00F61F08"/>
    <w:rsid w:val="00F61F4A"/>
    <w:rsid w:val="00F61FD7"/>
    <w:rsid w:val="00F621BE"/>
    <w:rsid w:val="00F6221F"/>
    <w:rsid w:val="00F62411"/>
    <w:rsid w:val="00F624BC"/>
    <w:rsid w:val="00F62576"/>
    <w:rsid w:val="00F627E8"/>
    <w:rsid w:val="00F62966"/>
    <w:rsid w:val="00F62F17"/>
    <w:rsid w:val="00F62FF6"/>
    <w:rsid w:val="00F6310F"/>
    <w:rsid w:val="00F633EA"/>
    <w:rsid w:val="00F63404"/>
    <w:rsid w:val="00F635B2"/>
    <w:rsid w:val="00F638B8"/>
    <w:rsid w:val="00F63CDC"/>
    <w:rsid w:val="00F63E0C"/>
    <w:rsid w:val="00F64095"/>
    <w:rsid w:val="00F64132"/>
    <w:rsid w:val="00F642C9"/>
    <w:rsid w:val="00F643F9"/>
    <w:rsid w:val="00F644BA"/>
    <w:rsid w:val="00F64CB3"/>
    <w:rsid w:val="00F64CEB"/>
    <w:rsid w:val="00F64F78"/>
    <w:rsid w:val="00F65081"/>
    <w:rsid w:val="00F65092"/>
    <w:rsid w:val="00F653F7"/>
    <w:rsid w:val="00F655F0"/>
    <w:rsid w:val="00F65A2E"/>
    <w:rsid w:val="00F65AB7"/>
    <w:rsid w:val="00F65CB0"/>
    <w:rsid w:val="00F65FCB"/>
    <w:rsid w:val="00F6620D"/>
    <w:rsid w:val="00F6635C"/>
    <w:rsid w:val="00F664C6"/>
    <w:rsid w:val="00F66801"/>
    <w:rsid w:val="00F66A8A"/>
    <w:rsid w:val="00F66BA2"/>
    <w:rsid w:val="00F66BB5"/>
    <w:rsid w:val="00F67059"/>
    <w:rsid w:val="00F672BE"/>
    <w:rsid w:val="00F673AB"/>
    <w:rsid w:val="00F67832"/>
    <w:rsid w:val="00F679F8"/>
    <w:rsid w:val="00F67D0D"/>
    <w:rsid w:val="00F67F14"/>
    <w:rsid w:val="00F67F1C"/>
    <w:rsid w:val="00F70165"/>
    <w:rsid w:val="00F701CE"/>
    <w:rsid w:val="00F7028C"/>
    <w:rsid w:val="00F7042F"/>
    <w:rsid w:val="00F70607"/>
    <w:rsid w:val="00F70608"/>
    <w:rsid w:val="00F708FC"/>
    <w:rsid w:val="00F709EC"/>
    <w:rsid w:val="00F70BD0"/>
    <w:rsid w:val="00F7118B"/>
    <w:rsid w:val="00F71316"/>
    <w:rsid w:val="00F717E2"/>
    <w:rsid w:val="00F717E9"/>
    <w:rsid w:val="00F719EA"/>
    <w:rsid w:val="00F71EC2"/>
    <w:rsid w:val="00F72149"/>
    <w:rsid w:val="00F724EF"/>
    <w:rsid w:val="00F72685"/>
    <w:rsid w:val="00F727CF"/>
    <w:rsid w:val="00F727F1"/>
    <w:rsid w:val="00F72BAB"/>
    <w:rsid w:val="00F73543"/>
    <w:rsid w:val="00F738D6"/>
    <w:rsid w:val="00F73C09"/>
    <w:rsid w:val="00F74213"/>
    <w:rsid w:val="00F743FA"/>
    <w:rsid w:val="00F74448"/>
    <w:rsid w:val="00F745C5"/>
    <w:rsid w:val="00F74691"/>
    <w:rsid w:val="00F74838"/>
    <w:rsid w:val="00F749DD"/>
    <w:rsid w:val="00F74ADC"/>
    <w:rsid w:val="00F74B69"/>
    <w:rsid w:val="00F750A1"/>
    <w:rsid w:val="00F752BD"/>
    <w:rsid w:val="00F757B1"/>
    <w:rsid w:val="00F7581C"/>
    <w:rsid w:val="00F75AD4"/>
    <w:rsid w:val="00F75CA9"/>
    <w:rsid w:val="00F75FB3"/>
    <w:rsid w:val="00F761F5"/>
    <w:rsid w:val="00F763DA"/>
    <w:rsid w:val="00F76661"/>
    <w:rsid w:val="00F76738"/>
    <w:rsid w:val="00F76C38"/>
    <w:rsid w:val="00F76F80"/>
    <w:rsid w:val="00F76F8D"/>
    <w:rsid w:val="00F770F3"/>
    <w:rsid w:val="00F771B4"/>
    <w:rsid w:val="00F772AC"/>
    <w:rsid w:val="00F7753A"/>
    <w:rsid w:val="00F775F0"/>
    <w:rsid w:val="00F779F4"/>
    <w:rsid w:val="00F77BC2"/>
    <w:rsid w:val="00F77FA4"/>
    <w:rsid w:val="00F80126"/>
    <w:rsid w:val="00F801C5"/>
    <w:rsid w:val="00F8045A"/>
    <w:rsid w:val="00F804B5"/>
    <w:rsid w:val="00F80566"/>
    <w:rsid w:val="00F806B6"/>
    <w:rsid w:val="00F80782"/>
    <w:rsid w:val="00F80F28"/>
    <w:rsid w:val="00F811F6"/>
    <w:rsid w:val="00F814FC"/>
    <w:rsid w:val="00F815EF"/>
    <w:rsid w:val="00F8175A"/>
    <w:rsid w:val="00F817E0"/>
    <w:rsid w:val="00F81A0B"/>
    <w:rsid w:val="00F81B57"/>
    <w:rsid w:val="00F81BF2"/>
    <w:rsid w:val="00F81D20"/>
    <w:rsid w:val="00F81ED9"/>
    <w:rsid w:val="00F81EF7"/>
    <w:rsid w:val="00F81FC9"/>
    <w:rsid w:val="00F8211D"/>
    <w:rsid w:val="00F8250B"/>
    <w:rsid w:val="00F825C1"/>
    <w:rsid w:val="00F82602"/>
    <w:rsid w:val="00F82784"/>
    <w:rsid w:val="00F82789"/>
    <w:rsid w:val="00F82B85"/>
    <w:rsid w:val="00F82CD7"/>
    <w:rsid w:val="00F82D4F"/>
    <w:rsid w:val="00F82FB8"/>
    <w:rsid w:val="00F82FE4"/>
    <w:rsid w:val="00F83325"/>
    <w:rsid w:val="00F83637"/>
    <w:rsid w:val="00F83B8F"/>
    <w:rsid w:val="00F83E8E"/>
    <w:rsid w:val="00F83F50"/>
    <w:rsid w:val="00F8424C"/>
    <w:rsid w:val="00F84262"/>
    <w:rsid w:val="00F8435F"/>
    <w:rsid w:val="00F8439F"/>
    <w:rsid w:val="00F8455A"/>
    <w:rsid w:val="00F84793"/>
    <w:rsid w:val="00F84799"/>
    <w:rsid w:val="00F8486C"/>
    <w:rsid w:val="00F84BDB"/>
    <w:rsid w:val="00F84D85"/>
    <w:rsid w:val="00F85261"/>
    <w:rsid w:val="00F85266"/>
    <w:rsid w:val="00F8536A"/>
    <w:rsid w:val="00F85934"/>
    <w:rsid w:val="00F85BE0"/>
    <w:rsid w:val="00F85C51"/>
    <w:rsid w:val="00F85D43"/>
    <w:rsid w:val="00F85D7C"/>
    <w:rsid w:val="00F85EB0"/>
    <w:rsid w:val="00F85EC8"/>
    <w:rsid w:val="00F85F05"/>
    <w:rsid w:val="00F861EE"/>
    <w:rsid w:val="00F862BA"/>
    <w:rsid w:val="00F86A5E"/>
    <w:rsid w:val="00F86DAA"/>
    <w:rsid w:val="00F86EA9"/>
    <w:rsid w:val="00F87056"/>
    <w:rsid w:val="00F87057"/>
    <w:rsid w:val="00F871C8"/>
    <w:rsid w:val="00F875C5"/>
    <w:rsid w:val="00F875CF"/>
    <w:rsid w:val="00F87733"/>
    <w:rsid w:val="00F878A8"/>
    <w:rsid w:val="00F878BB"/>
    <w:rsid w:val="00F87949"/>
    <w:rsid w:val="00F87991"/>
    <w:rsid w:val="00F87AAB"/>
    <w:rsid w:val="00F87C7C"/>
    <w:rsid w:val="00F900C8"/>
    <w:rsid w:val="00F906E9"/>
    <w:rsid w:val="00F909ED"/>
    <w:rsid w:val="00F90D16"/>
    <w:rsid w:val="00F9140C"/>
    <w:rsid w:val="00F915F2"/>
    <w:rsid w:val="00F91A3D"/>
    <w:rsid w:val="00F91A53"/>
    <w:rsid w:val="00F91B6B"/>
    <w:rsid w:val="00F91C16"/>
    <w:rsid w:val="00F92035"/>
    <w:rsid w:val="00F92099"/>
    <w:rsid w:val="00F922DE"/>
    <w:rsid w:val="00F92472"/>
    <w:rsid w:val="00F9262C"/>
    <w:rsid w:val="00F92FD6"/>
    <w:rsid w:val="00F931A4"/>
    <w:rsid w:val="00F93275"/>
    <w:rsid w:val="00F932CF"/>
    <w:rsid w:val="00F93402"/>
    <w:rsid w:val="00F93484"/>
    <w:rsid w:val="00F93753"/>
    <w:rsid w:val="00F939DE"/>
    <w:rsid w:val="00F93A30"/>
    <w:rsid w:val="00F93E5C"/>
    <w:rsid w:val="00F93E9E"/>
    <w:rsid w:val="00F93F67"/>
    <w:rsid w:val="00F940A1"/>
    <w:rsid w:val="00F94378"/>
    <w:rsid w:val="00F943A0"/>
    <w:rsid w:val="00F943E9"/>
    <w:rsid w:val="00F94459"/>
    <w:rsid w:val="00F94504"/>
    <w:rsid w:val="00F946C5"/>
    <w:rsid w:val="00F94A0B"/>
    <w:rsid w:val="00F94ABF"/>
    <w:rsid w:val="00F94C1C"/>
    <w:rsid w:val="00F9506A"/>
    <w:rsid w:val="00F9511D"/>
    <w:rsid w:val="00F957C5"/>
    <w:rsid w:val="00F958FF"/>
    <w:rsid w:val="00F9591C"/>
    <w:rsid w:val="00F95953"/>
    <w:rsid w:val="00F95A18"/>
    <w:rsid w:val="00F96034"/>
    <w:rsid w:val="00F96102"/>
    <w:rsid w:val="00F96255"/>
    <w:rsid w:val="00F962E8"/>
    <w:rsid w:val="00F9637C"/>
    <w:rsid w:val="00F9638D"/>
    <w:rsid w:val="00F963F8"/>
    <w:rsid w:val="00F9653B"/>
    <w:rsid w:val="00F96AE5"/>
    <w:rsid w:val="00F9718C"/>
    <w:rsid w:val="00F97196"/>
    <w:rsid w:val="00F971A5"/>
    <w:rsid w:val="00F9738B"/>
    <w:rsid w:val="00F973E1"/>
    <w:rsid w:val="00F9765D"/>
    <w:rsid w:val="00F976B4"/>
    <w:rsid w:val="00F97785"/>
    <w:rsid w:val="00F977F2"/>
    <w:rsid w:val="00FA00A8"/>
    <w:rsid w:val="00FA0139"/>
    <w:rsid w:val="00FA0440"/>
    <w:rsid w:val="00FA08D8"/>
    <w:rsid w:val="00FA0B3F"/>
    <w:rsid w:val="00FA0E99"/>
    <w:rsid w:val="00FA0F3B"/>
    <w:rsid w:val="00FA103B"/>
    <w:rsid w:val="00FA14F7"/>
    <w:rsid w:val="00FA1643"/>
    <w:rsid w:val="00FA1CE7"/>
    <w:rsid w:val="00FA1DB6"/>
    <w:rsid w:val="00FA1DE1"/>
    <w:rsid w:val="00FA1EE0"/>
    <w:rsid w:val="00FA1F33"/>
    <w:rsid w:val="00FA21B7"/>
    <w:rsid w:val="00FA2622"/>
    <w:rsid w:val="00FA2730"/>
    <w:rsid w:val="00FA2738"/>
    <w:rsid w:val="00FA2A1D"/>
    <w:rsid w:val="00FA2B72"/>
    <w:rsid w:val="00FA2E98"/>
    <w:rsid w:val="00FA3117"/>
    <w:rsid w:val="00FA31F7"/>
    <w:rsid w:val="00FA33D0"/>
    <w:rsid w:val="00FA3523"/>
    <w:rsid w:val="00FA376C"/>
    <w:rsid w:val="00FA379E"/>
    <w:rsid w:val="00FA389B"/>
    <w:rsid w:val="00FA3B63"/>
    <w:rsid w:val="00FA3CD5"/>
    <w:rsid w:val="00FA3D63"/>
    <w:rsid w:val="00FA3F4F"/>
    <w:rsid w:val="00FA3FFC"/>
    <w:rsid w:val="00FA4158"/>
    <w:rsid w:val="00FA42EB"/>
    <w:rsid w:val="00FA446A"/>
    <w:rsid w:val="00FA45E1"/>
    <w:rsid w:val="00FA4666"/>
    <w:rsid w:val="00FA4A3F"/>
    <w:rsid w:val="00FA4EE7"/>
    <w:rsid w:val="00FA5171"/>
    <w:rsid w:val="00FA5325"/>
    <w:rsid w:val="00FA54CC"/>
    <w:rsid w:val="00FA573E"/>
    <w:rsid w:val="00FA5989"/>
    <w:rsid w:val="00FA5A07"/>
    <w:rsid w:val="00FA5B03"/>
    <w:rsid w:val="00FA5B56"/>
    <w:rsid w:val="00FA628E"/>
    <w:rsid w:val="00FA65C0"/>
    <w:rsid w:val="00FA67C5"/>
    <w:rsid w:val="00FA6846"/>
    <w:rsid w:val="00FA6B75"/>
    <w:rsid w:val="00FA6B80"/>
    <w:rsid w:val="00FA6BE6"/>
    <w:rsid w:val="00FA73D0"/>
    <w:rsid w:val="00FA78DA"/>
    <w:rsid w:val="00FA791F"/>
    <w:rsid w:val="00FB009E"/>
    <w:rsid w:val="00FB04B6"/>
    <w:rsid w:val="00FB0824"/>
    <w:rsid w:val="00FB0B44"/>
    <w:rsid w:val="00FB0BA2"/>
    <w:rsid w:val="00FB0BC8"/>
    <w:rsid w:val="00FB0C16"/>
    <w:rsid w:val="00FB0D71"/>
    <w:rsid w:val="00FB0DB1"/>
    <w:rsid w:val="00FB0FA4"/>
    <w:rsid w:val="00FB11A2"/>
    <w:rsid w:val="00FB153C"/>
    <w:rsid w:val="00FB15E7"/>
    <w:rsid w:val="00FB1A6D"/>
    <w:rsid w:val="00FB1C89"/>
    <w:rsid w:val="00FB220E"/>
    <w:rsid w:val="00FB227E"/>
    <w:rsid w:val="00FB22DF"/>
    <w:rsid w:val="00FB256D"/>
    <w:rsid w:val="00FB2638"/>
    <w:rsid w:val="00FB294B"/>
    <w:rsid w:val="00FB2986"/>
    <w:rsid w:val="00FB2A38"/>
    <w:rsid w:val="00FB2D15"/>
    <w:rsid w:val="00FB2D1F"/>
    <w:rsid w:val="00FB2E4E"/>
    <w:rsid w:val="00FB3380"/>
    <w:rsid w:val="00FB374E"/>
    <w:rsid w:val="00FB385B"/>
    <w:rsid w:val="00FB3A10"/>
    <w:rsid w:val="00FB3A76"/>
    <w:rsid w:val="00FB3B38"/>
    <w:rsid w:val="00FB3D15"/>
    <w:rsid w:val="00FB3FD1"/>
    <w:rsid w:val="00FB4743"/>
    <w:rsid w:val="00FB5092"/>
    <w:rsid w:val="00FB52AC"/>
    <w:rsid w:val="00FB57CB"/>
    <w:rsid w:val="00FB5A04"/>
    <w:rsid w:val="00FB5F4A"/>
    <w:rsid w:val="00FB5F4D"/>
    <w:rsid w:val="00FB6237"/>
    <w:rsid w:val="00FB629C"/>
    <w:rsid w:val="00FB62D7"/>
    <w:rsid w:val="00FB6790"/>
    <w:rsid w:val="00FB690D"/>
    <w:rsid w:val="00FB6A54"/>
    <w:rsid w:val="00FB6B34"/>
    <w:rsid w:val="00FB6BB6"/>
    <w:rsid w:val="00FB6D09"/>
    <w:rsid w:val="00FB6DEF"/>
    <w:rsid w:val="00FB6E35"/>
    <w:rsid w:val="00FB6FE4"/>
    <w:rsid w:val="00FB712A"/>
    <w:rsid w:val="00FB7225"/>
    <w:rsid w:val="00FB7341"/>
    <w:rsid w:val="00FB75A6"/>
    <w:rsid w:val="00FB7662"/>
    <w:rsid w:val="00FB7737"/>
    <w:rsid w:val="00FB7CFB"/>
    <w:rsid w:val="00FB7F67"/>
    <w:rsid w:val="00FC00ED"/>
    <w:rsid w:val="00FC017E"/>
    <w:rsid w:val="00FC0443"/>
    <w:rsid w:val="00FC047A"/>
    <w:rsid w:val="00FC05C9"/>
    <w:rsid w:val="00FC05E1"/>
    <w:rsid w:val="00FC0DC6"/>
    <w:rsid w:val="00FC0EB1"/>
    <w:rsid w:val="00FC125E"/>
    <w:rsid w:val="00FC1953"/>
    <w:rsid w:val="00FC19E0"/>
    <w:rsid w:val="00FC1A38"/>
    <w:rsid w:val="00FC1A47"/>
    <w:rsid w:val="00FC1AB6"/>
    <w:rsid w:val="00FC1B34"/>
    <w:rsid w:val="00FC1FCF"/>
    <w:rsid w:val="00FC2217"/>
    <w:rsid w:val="00FC27CB"/>
    <w:rsid w:val="00FC2929"/>
    <w:rsid w:val="00FC2C18"/>
    <w:rsid w:val="00FC2FEB"/>
    <w:rsid w:val="00FC32A9"/>
    <w:rsid w:val="00FC33B0"/>
    <w:rsid w:val="00FC3559"/>
    <w:rsid w:val="00FC3758"/>
    <w:rsid w:val="00FC3872"/>
    <w:rsid w:val="00FC3A76"/>
    <w:rsid w:val="00FC3B55"/>
    <w:rsid w:val="00FC3CA4"/>
    <w:rsid w:val="00FC3D48"/>
    <w:rsid w:val="00FC3D8B"/>
    <w:rsid w:val="00FC3F8F"/>
    <w:rsid w:val="00FC408D"/>
    <w:rsid w:val="00FC43A6"/>
    <w:rsid w:val="00FC444E"/>
    <w:rsid w:val="00FC4489"/>
    <w:rsid w:val="00FC44FB"/>
    <w:rsid w:val="00FC492C"/>
    <w:rsid w:val="00FC4AFD"/>
    <w:rsid w:val="00FC4B40"/>
    <w:rsid w:val="00FC4E95"/>
    <w:rsid w:val="00FC4ED2"/>
    <w:rsid w:val="00FC50A4"/>
    <w:rsid w:val="00FC56A4"/>
    <w:rsid w:val="00FC56FE"/>
    <w:rsid w:val="00FC59C0"/>
    <w:rsid w:val="00FC5B64"/>
    <w:rsid w:val="00FC609F"/>
    <w:rsid w:val="00FC6486"/>
    <w:rsid w:val="00FC660D"/>
    <w:rsid w:val="00FC6834"/>
    <w:rsid w:val="00FC6868"/>
    <w:rsid w:val="00FC68CA"/>
    <w:rsid w:val="00FC6953"/>
    <w:rsid w:val="00FC6C30"/>
    <w:rsid w:val="00FC6D04"/>
    <w:rsid w:val="00FC700A"/>
    <w:rsid w:val="00FC703E"/>
    <w:rsid w:val="00FC71E6"/>
    <w:rsid w:val="00FC7271"/>
    <w:rsid w:val="00FC73D5"/>
    <w:rsid w:val="00FC7477"/>
    <w:rsid w:val="00FC763D"/>
    <w:rsid w:val="00FC7832"/>
    <w:rsid w:val="00FC7CBC"/>
    <w:rsid w:val="00FC7CEB"/>
    <w:rsid w:val="00FC7D08"/>
    <w:rsid w:val="00FC7D3B"/>
    <w:rsid w:val="00FC7EB0"/>
    <w:rsid w:val="00FD001F"/>
    <w:rsid w:val="00FD0183"/>
    <w:rsid w:val="00FD0452"/>
    <w:rsid w:val="00FD0772"/>
    <w:rsid w:val="00FD097B"/>
    <w:rsid w:val="00FD0DA5"/>
    <w:rsid w:val="00FD0E9E"/>
    <w:rsid w:val="00FD13EC"/>
    <w:rsid w:val="00FD15D3"/>
    <w:rsid w:val="00FD15EB"/>
    <w:rsid w:val="00FD17C8"/>
    <w:rsid w:val="00FD183E"/>
    <w:rsid w:val="00FD1B15"/>
    <w:rsid w:val="00FD1BB4"/>
    <w:rsid w:val="00FD1F43"/>
    <w:rsid w:val="00FD2635"/>
    <w:rsid w:val="00FD2AFB"/>
    <w:rsid w:val="00FD2B04"/>
    <w:rsid w:val="00FD2D38"/>
    <w:rsid w:val="00FD310B"/>
    <w:rsid w:val="00FD3292"/>
    <w:rsid w:val="00FD3499"/>
    <w:rsid w:val="00FD3797"/>
    <w:rsid w:val="00FD3805"/>
    <w:rsid w:val="00FD386D"/>
    <w:rsid w:val="00FD3A0D"/>
    <w:rsid w:val="00FD3AC4"/>
    <w:rsid w:val="00FD3D7B"/>
    <w:rsid w:val="00FD3F53"/>
    <w:rsid w:val="00FD427B"/>
    <w:rsid w:val="00FD4304"/>
    <w:rsid w:val="00FD447E"/>
    <w:rsid w:val="00FD49C2"/>
    <w:rsid w:val="00FD5021"/>
    <w:rsid w:val="00FD50EC"/>
    <w:rsid w:val="00FD51F7"/>
    <w:rsid w:val="00FD539B"/>
    <w:rsid w:val="00FD53C6"/>
    <w:rsid w:val="00FD550B"/>
    <w:rsid w:val="00FD56A3"/>
    <w:rsid w:val="00FD5FBF"/>
    <w:rsid w:val="00FD61C9"/>
    <w:rsid w:val="00FD638B"/>
    <w:rsid w:val="00FD665A"/>
    <w:rsid w:val="00FD665C"/>
    <w:rsid w:val="00FD6B3E"/>
    <w:rsid w:val="00FD6BA8"/>
    <w:rsid w:val="00FD6EF7"/>
    <w:rsid w:val="00FD7000"/>
    <w:rsid w:val="00FD70D1"/>
    <w:rsid w:val="00FD7216"/>
    <w:rsid w:val="00FD72A6"/>
    <w:rsid w:val="00FD744E"/>
    <w:rsid w:val="00FD79D7"/>
    <w:rsid w:val="00FD7D34"/>
    <w:rsid w:val="00FD7F06"/>
    <w:rsid w:val="00FD7FFE"/>
    <w:rsid w:val="00FE0103"/>
    <w:rsid w:val="00FE025E"/>
    <w:rsid w:val="00FE02F4"/>
    <w:rsid w:val="00FE0507"/>
    <w:rsid w:val="00FE06D0"/>
    <w:rsid w:val="00FE0778"/>
    <w:rsid w:val="00FE097C"/>
    <w:rsid w:val="00FE0A00"/>
    <w:rsid w:val="00FE0B0F"/>
    <w:rsid w:val="00FE0B3C"/>
    <w:rsid w:val="00FE0D22"/>
    <w:rsid w:val="00FE1374"/>
    <w:rsid w:val="00FE143D"/>
    <w:rsid w:val="00FE145A"/>
    <w:rsid w:val="00FE1541"/>
    <w:rsid w:val="00FE15E2"/>
    <w:rsid w:val="00FE1864"/>
    <w:rsid w:val="00FE1882"/>
    <w:rsid w:val="00FE192E"/>
    <w:rsid w:val="00FE1AE7"/>
    <w:rsid w:val="00FE1EC6"/>
    <w:rsid w:val="00FE1F57"/>
    <w:rsid w:val="00FE20F7"/>
    <w:rsid w:val="00FE2112"/>
    <w:rsid w:val="00FE261C"/>
    <w:rsid w:val="00FE2A64"/>
    <w:rsid w:val="00FE2BBB"/>
    <w:rsid w:val="00FE2BF9"/>
    <w:rsid w:val="00FE2EA0"/>
    <w:rsid w:val="00FE313B"/>
    <w:rsid w:val="00FE32A2"/>
    <w:rsid w:val="00FE3858"/>
    <w:rsid w:val="00FE3D3A"/>
    <w:rsid w:val="00FE40BB"/>
    <w:rsid w:val="00FE415B"/>
    <w:rsid w:val="00FE41D3"/>
    <w:rsid w:val="00FE44FA"/>
    <w:rsid w:val="00FE47C3"/>
    <w:rsid w:val="00FE488B"/>
    <w:rsid w:val="00FE4B46"/>
    <w:rsid w:val="00FE4EAA"/>
    <w:rsid w:val="00FE4F60"/>
    <w:rsid w:val="00FE508B"/>
    <w:rsid w:val="00FE524B"/>
    <w:rsid w:val="00FE55D8"/>
    <w:rsid w:val="00FE5687"/>
    <w:rsid w:val="00FE5846"/>
    <w:rsid w:val="00FE5BD9"/>
    <w:rsid w:val="00FE5C3C"/>
    <w:rsid w:val="00FE61C2"/>
    <w:rsid w:val="00FE6442"/>
    <w:rsid w:val="00FE645A"/>
    <w:rsid w:val="00FE6951"/>
    <w:rsid w:val="00FE6E43"/>
    <w:rsid w:val="00FE6EBF"/>
    <w:rsid w:val="00FE6EF9"/>
    <w:rsid w:val="00FE7041"/>
    <w:rsid w:val="00FE733F"/>
    <w:rsid w:val="00FE762C"/>
    <w:rsid w:val="00FE7B34"/>
    <w:rsid w:val="00FF001D"/>
    <w:rsid w:val="00FF0133"/>
    <w:rsid w:val="00FF01B2"/>
    <w:rsid w:val="00FF0253"/>
    <w:rsid w:val="00FF0710"/>
    <w:rsid w:val="00FF0A84"/>
    <w:rsid w:val="00FF0AF2"/>
    <w:rsid w:val="00FF0B6C"/>
    <w:rsid w:val="00FF0DAE"/>
    <w:rsid w:val="00FF0E3A"/>
    <w:rsid w:val="00FF0E5E"/>
    <w:rsid w:val="00FF0F04"/>
    <w:rsid w:val="00FF1104"/>
    <w:rsid w:val="00FF117C"/>
    <w:rsid w:val="00FF1523"/>
    <w:rsid w:val="00FF161D"/>
    <w:rsid w:val="00FF19AF"/>
    <w:rsid w:val="00FF1AAB"/>
    <w:rsid w:val="00FF1B07"/>
    <w:rsid w:val="00FF1C55"/>
    <w:rsid w:val="00FF1E59"/>
    <w:rsid w:val="00FF1EF6"/>
    <w:rsid w:val="00FF1F28"/>
    <w:rsid w:val="00FF2751"/>
    <w:rsid w:val="00FF2AF1"/>
    <w:rsid w:val="00FF2F62"/>
    <w:rsid w:val="00FF333D"/>
    <w:rsid w:val="00FF3635"/>
    <w:rsid w:val="00FF3A83"/>
    <w:rsid w:val="00FF3AE8"/>
    <w:rsid w:val="00FF3CAF"/>
    <w:rsid w:val="00FF3E73"/>
    <w:rsid w:val="00FF3F01"/>
    <w:rsid w:val="00FF3F25"/>
    <w:rsid w:val="00FF46C5"/>
    <w:rsid w:val="00FF4DA3"/>
    <w:rsid w:val="00FF5004"/>
    <w:rsid w:val="00FF5069"/>
    <w:rsid w:val="00FF5352"/>
    <w:rsid w:val="00FF5503"/>
    <w:rsid w:val="00FF57C8"/>
    <w:rsid w:val="00FF598D"/>
    <w:rsid w:val="00FF5B56"/>
    <w:rsid w:val="00FF5B72"/>
    <w:rsid w:val="00FF5B78"/>
    <w:rsid w:val="00FF5CA6"/>
    <w:rsid w:val="00FF5D9F"/>
    <w:rsid w:val="00FF6307"/>
    <w:rsid w:val="00FF63C9"/>
    <w:rsid w:val="00FF651C"/>
    <w:rsid w:val="00FF693D"/>
    <w:rsid w:val="00FF69D0"/>
    <w:rsid w:val="00FF69D5"/>
    <w:rsid w:val="00FF6D46"/>
    <w:rsid w:val="00FF6D66"/>
    <w:rsid w:val="00FF6DFB"/>
    <w:rsid w:val="00FF70C3"/>
    <w:rsid w:val="00FF7942"/>
    <w:rsid w:val="00FF79EF"/>
    <w:rsid w:val="00FF7A76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E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E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EE7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149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8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ecretaria@iepenedesenc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trave@immaterialpenedes.ca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2017-06-22T09:11:00Z</cp:lastPrinted>
  <dcterms:created xsi:type="dcterms:W3CDTF">2017-06-21T16:35:00Z</dcterms:created>
  <dcterms:modified xsi:type="dcterms:W3CDTF">2017-07-27T11:47:00Z</dcterms:modified>
</cp:coreProperties>
</file>